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2EA5" w14:textId="7B136507" w:rsidR="00600746" w:rsidRPr="009127CE" w:rsidRDefault="00F83F19" w:rsidP="00F64C2A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Hlk82287801"/>
      <w:bookmarkStart w:id="1" w:name="_Hlk82875590"/>
      <w:bookmarkStart w:id="2" w:name="_Hlk84745128"/>
      <w:r w:rsidRPr="00196243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3B3E82" w:rsidRPr="00196243">
        <w:rPr>
          <w:rFonts w:asciiTheme="majorBidi" w:hAnsiTheme="majorBidi" w:cstheme="majorBidi"/>
          <w:b/>
          <w:bCs/>
          <w:sz w:val="24"/>
          <w:szCs w:val="24"/>
        </w:rPr>
        <w:t>Power</w:t>
      </w:r>
      <w:r w:rsidRPr="00196243">
        <w:rPr>
          <w:rFonts w:asciiTheme="majorBidi" w:hAnsiTheme="majorBidi" w:cstheme="majorBidi"/>
          <w:b/>
          <w:bCs/>
          <w:sz w:val="24"/>
          <w:szCs w:val="24"/>
        </w:rPr>
        <w:t xml:space="preserve"> of Prayer</w:t>
      </w:r>
      <w:r w:rsidR="003B3E82" w:rsidRPr="00196243">
        <w:rPr>
          <w:rFonts w:asciiTheme="majorBidi" w:hAnsiTheme="majorBidi" w:cstheme="majorBidi"/>
          <w:b/>
          <w:bCs/>
          <w:sz w:val="24"/>
          <w:szCs w:val="24"/>
        </w:rPr>
        <w:t xml:space="preserve"> - Part </w:t>
      </w:r>
      <w:r w:rsidR="00FA719B">
        <w:rPr>
          <w:rFonts w:asciiTheme="majorBidi" w:hAnsiTheme="majorBidi" w:cstheme="majorBidi"/>
          <w:b/>
          <w:bCs/>
          <w:sz w:val="24"/>
          <w:szCs w:val="24"/>
        </w:rPr>
        <w:t>2</w:t>
      </w:r>
    </w:p>
    <w:p w14:paraId="1C95BDE6" w14:textId="743EFDC8" w:rsidR="00F50070" w:rsidRPr="00993691" w:rsidRDefault="009127CE" w:rsidP="00F64C2A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196243">
        <w:rPr>
          <w:rFonts w:asciiTheme="majorBidi" w:hAnsiTheme="majorBidi" w:cstheme="majorBidi"/>
          <w:i/>
          <w:iCs/>
          <w:sz w:val="16"/>
          <w:szCs w:val="16"/>
        </w:rPr>
        <w:t xml:space="preserve">James </w:t>
      </w:r>
      <w:r w:rsidR="0055431A" w:rsidRPr="00196243">
        <w:rPr>
          <w:rFonts w:asciiTheme="majorBidi" w:hAnsiTheme="majorBidi" w:cstheme="majorBidi"/>
          <w:i/>
          <w:iCs/>
          <w:sz w:val="16"/>
          <w:szCs w:val="16"/>
        </w:rPr>
        <w:t>5</w:t>
      </w:r>
      <w:r w:rsidR="00582089" w:rsidRPr="00196243">
        <w:rPr>
          <w:rFonts w:asciiTheme="majorBidi" w:hAnsiTheme="majorBidi" w:cstheme="majorBidi"/>
          <w:i/>
          <w:iCs/>
          <w:sz w:val="16"/>
          <w:szCs w:val="16"/>
        </w:rPr>
        <w:t>:</w:t>
      </w:r>
      <w:r w:rsidR="003B3E82" w:rsidRPr="00196243">
        <w:rPr>
          <w:rFonts w:asciiTheme="majorBidi" w:hAnsiTheme="majorBidi" w:cstheme="majorBidi"/>
          <w:i/>
          <w:iCs/>
          <w:sz w:val="16"/>
          <w:szCs w:val="16"/>
        </w:rPr>
        <w:t>15</w:t>
      </w:r>
    </w:p>
    <w:p w14:paraId="1B51A69C" w14:textId="77777777" w:rsidR="00196243" w:rsidRDefault="00196243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bookmarkStart w:id="3" w:name="_Hlk84674549"/>
      <w:bookmarkStart w:id="4" w:name="_Hlk84059457"/>
    </w:p>
    <w:p w14:paraId="685F43AE" w14:textId="5D7EEA10" w:rsidR="0099460A" w:rsidRPr="0099460A" w:rsidRDefault="00895509" w:rsidP="0099460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III. </w:t>
      </w:r>
      <w:r w:rsidR="0099460A" w:rsidRPr="0099460A">
        <w:rPr>
          <w:rFonts w:asciiTheme="majorBidi" w:hAnsiTheme="majorBidi" w:cstheme="majorBidi"/>
          <w:b/>
          <w:bCs/>
          <w:sz w:val="20"/>
          <w:szCs w:val="20"/>
        </w:rPr>
        <w:t>The Restor</w:t>
      </w:r>
      <w:r w:rsidR="000C1703">
        <w:rPr>
          <w:rFonts w:asciiTheme="majorBidi" w:hAnsiTheme="majorBidi" w:cstheme="majorBidi"/>
          <w:b/>
          <w:bCs/>
          <w:sz w:val="20"/>
          <w:szCs w:val="20"/>
        </w:rPr>
        <w:t>ation</w:t>
      </w:r>
      <w:r w:rsidR="0099460A" w:rsidRPr="0099460A">
        <w:rPr>
          <w:rFonts w:asciiTheme="majorBidi" w:hAnsiTheme="majorBidi" w:cstheme="majorBidi"/>
          <w:b/>
          <w:bCs/>
          <w:sz w:val="20"/>
          <w:szCs w:val="20"/>
        </w:rPr>
        <w:t xml:space="preserve"> (Jas 5:15)</w:t>
      </w:r>
    </w:p>
    <w:p w14:paraId="6A08B09C" w14:textId="076AAEC3" w:rsidR="00774561" w:rsidRPr="00774561" w:rsidRDefault="00F56DDF" w:rsidP="00774561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 xml:space="preserve">A. </w:t>
      </w:r>
      <w:r w:rsidR="00774561" w:rsidRPr="00774561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Who is restored?</w:t>
      </w:r>
    </w:p>
    <w:p w14:paraId="22AA7D37" w14:textId="77777777" w:rsidR="00993DF7" w:rsidRDefault="00993DF7" w:rsidP="00774561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7F97809" w14:textId="7C5E84C9" w:rsidR="00774561" w:rsidRPr="00A51FBC" w:rsidRDefault="00774561" w:rsidP="00A51FBC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774561">
        <w:rPr>
          <w:rFonts w:asciiTheme="majorBidi" w:hAnsiTheme="majorBidi" w:cstheme="majorBidi"/>
          <w:sz w:val="20"/>
          <w:szCs w:val="20"/>
        </w:rPr>
        <w:t>1. The one who is ____________</w:t>
      </w:r>
      <w:r w:rsidR="00A51FBC">
        <w:rPr>
          <w:rFonts w:asciiTheme="majorBidi" w:hAnsiTheme="majorBidi" w:cstheme="majorBidi"/>
          <w:sz w:val="20"/>
          <w:szCs w:val="20"/>
        </w:rPr>
        <w:t xml:space="preserve">_ </w:t>
      </w:r>
      <w:r w:rsidR="00A51FBC" w:rsidRPr="00A51FBC">
        <w:rPr>
          <w:rFonts w:asciiTheme="majorBidi" w:hAnsiTheme="majorBidi" w:cstheme="majorBidi"/>
          <w:i/>
          <w:iCs/>
          <w:sz w:val="16"/>
          <w:szCs w:val="16"/>
        </w:rPr>
        <w:t>(spiritually due to physical, both/and</w:t>
      </w:r>
      <w:r w:rsidR="00A51FBC">
        <w:rPr>
          <w:rFonts w:asciiTheme="majorBidi" w:hAnsiTheme="majorBidi" w:cstheme="majorBidi"/>
          <w:i/>
          <w:iCs/>
          <w:sz w:val="16"/>
          <w:szCs w:val="16"/>
        </w:rPr>
        <w:t>) (Heb 12:3</w:t>
      </w:r>
      <w:r w:rsidR="00A51FBC" w:rsidRPr="00A51FBC">
        <w:rPr>
          <w:rFonts w:asciiTheme="majorBidi" w:hAnsiTheme="majorBidi" w:cstheme="majorBidi"/>
          <w:i/>
          <w:iCs/>
          <w:sz w:val="16"/>
          <w:szCs w:val="16"/>
        </w:rPr>
        <w:t>).</w:t>
      </w:r>
    </w:p>
    <w:p w14:paraId="216D3368" w14:textId="345FEC0B" w:rsidR="000806D2" w:rsidRDefault="000806D2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5EEF3983" w14:textId="77777777" w:rsidR="003112BF" w:rsidRDefault="003112BF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3ADF723A" w14:textId="3B1AD7D5" w:rsidR="00993DF7" w:rsidRPr="000806D2" w:rsidRDefault="00F56DDF" w:rsidP="00F14E0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 xml:space="preserve">B. </w:t>
      </w:r>
      <w:r w:rsidR="000806D2" w:rsidRPr="000806D2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What is accomplished?</w:t>
      </w:r>
    </w:p>
    <w:p w14:paraId="1AB7D625" w14:textId="199F1379" w:rsidR="000806D2" w:rsidRDefault="000806D2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06BACE1F" w14:textId="03DA56AA" w:rsidR="000806D2" w:rsidRPr="000806D2" w:rsidRDefault="00410D07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</w:t>
      </w:r>
      <w:r w:rsidR="000806D2" w:rsidRPr="000806D2">
        <w:rPr>
          <w:rFonts w:asciiTheme="majorBidi" w:hAnsiTheme="majorBidi" w:cstheme="majorBidi"/>
          <w:sz w:val="20"/>
          <w:szCs w:val="20"/>
        </w:rPr>
        <w:t xml:space="preserve">. </w:t>
      </w:r>
      <w:r w:rsidR="00A51FBC">
        <w:rPr>
          <w:rFonts w:asciiTheme="majorBidi" w:hAnsiTheme="majorBidi" w:cstheme="majorBidi"/>
          <w:sz w:val="20"/>
          <w:szCs w:val="20"/>
        </w:rPr>
        <w:t>The sick one</w:t>
      </w:r>
      <w:r w:rsidR="00055129">
        <w:rPr>
          <w:rFonts w:asciiTheme="majorBidi" w:hAnsiTheme="majorBidi" w:cstheme="majorBidi"/>
          <w:sz w:val="20"/>
          <w:szCs w:val="20"/>
        </w:rPr>
        <w:t xml:space="preserve"> will be ______________</w:t>
      </w:r>
      <w:r w:rsidR="00A51FBC">
        <w:rPr>
          <w:rFonts w:asciiTheme="majorBidi" w:hAnsiTheme="majorBidi" w:cstheme="majorBidi"/>
          <w:sz w:val="20"/>
          <w:szCs w:val="20"/>
        </w:rPr>
        <w:t xml:space="preserve"> </w:t>
      </w:r>
      <w:r w:rsidR="00A51FBC" w:rsidRPr="00A51FBC">
        <w:rPr>
          <w:rFonts w:asciiTheme="majorBidi" w:hAnsiTheme="majorBidi" w:cstheme="majorBidi"/>
          <w:i/>
          <w:iCs/>
          <w:sz w:val="16"/>
          <w:szCs w:val="16"/>
        </w:rPr>
        <w:t>(delivered, saved)</w:t>
      </w:r>
      <w:r w:rsidR="00A51FBC">
        <w:rPr>
          <w:rFonts w:asciiTheme="majorBidi" w:hAnsiTheme="majorBidi" w:cstheme="majorBidi"/>
          <w:i/>
          <w:iCs/>
          <w:sz w:val="16"/>
          <w:szCs w:val="16"/>
        </w:rPr>
        <w:t>(Mat 1:21-spiritual; Mat 8:25-physical)</w:t>
      </w:r>
    </w:p>
    <w:p w14:paraId="20F73F43" w14:textId="77777777" w:rsidR="00453FF1" w:rsidRDefault="00947DA3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</w:t>
      </w:r>
    </w:p>
    <w:p w14:paraId="5769A606" w14:textId="089BD45A" w:rsidR="000806D2" w:rsidRPr="00947DA3" w:rsidRDefault="00453FF1" w:rsidP="00F14E0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</w:t>
      </w:r>
      <w:r w:rsidR="00947DA3" w:rsidRPr="00947DA3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3 Main Options</w:t>
      </w:r>
    </w:p>
    <w:p w14:paraId="702B8A96" w14:textId="6770FABA" w:rsidR="00947DA3" w:rsidRDefault="00947DA3" w:rsidP="00947DA3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a. Physical sickness, physical deliverance. - Guaranteed </w:t>
      </w:r>
      <w:r w:rsidR="00453FF1">
        <w:rPr>
          <w:rFonts w:asciiTheme="majorBidi" w:hAnsiTheme="majorBidi" w:cstheme="majorBidi"/>
          <w:i/>
          <w:iCs/>
          <w:sz w:val="20"/>
          <w:szCs w:val="20"/>
        </w:rPr>
        <w:t xml:space="preserve">physical </w:t>
      </w:r>
      <w:r>
        <w:rPr>
          <w:rFonts w:asciiTheme="majorBidi" w:hAnsiTheme="majorBidi" w:cstheme="majorBidi"/>
          <w:i/>
          <w:iCs/>
          <w:sz w:val="20"/>
          <w:szCs w:val="20"/>
        </w:rPr>
        <w:t>healing</w:t>
      </w:r>
    </w:p>
    <w:p w14:paraId="11D56345" w14:textId="62DC0907" w:rsidR="00947DA3" w:rsidRDefault="00947DA3" w:rsidP="00947DA3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b. Physical sickness, spiritual deliverance.</w:t>
      </w:r>
      <w:r w:rsidR="00453FF1">
        <w:rPr>
          <w:rFonts w:asciiTheme="majorBidi" w:hAnsiTheme="majorBidi" w:cstheme="majorBidi"/>
          <w:i/>
          <w:iCs/>
          <w:sz w:val="20"/>
          <w:szCs w:val="20"/>
        </w:rPr>
        <w:t xml:space="preserve"> - Spiritual Salvation</w:t>
      </w:r>
    </w:p>
    <w:p w14:paraId="7B526949" w14:textId="020A7EFA" w:rsidR="00947DA3" w:rsidRPr="00333B6E" w:rsidRDefault="00947DA3" w:rsidP="00947DA3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c. Spiritual sickness, spiritual deliverance.</w:t>
      </w:r>
      <w:r w:rsidR="00453FF1">
        <w:rPr>
          <w:rFonts w:asciiTheme="majorBidi" w:hAnsiTheme="majorBidi" w:cstheme="majorBidi"/>
          <w:i/>
          <w:iCs/>
          <w:sz w:val="20"/>
          <w:szCs w:val="20"/>
        </w:rPr>
        <w:t xml:space="preserve"> - Spiritual Restoration</w:t>
      </w:r>
      <w:r w:rsidR="00CA7444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CA7444" w:rsidRPr="00333B6E">
        <w:rPr>
          <w:rFonts w:asciiTheme="majorBidi" w:hAnsiTheme="majorBidi" w:cstheme="majorBidi"/>
          <w:i/>
          <w:iCs/>
          <w:sz w:val="16"/>
          <w:szCs w:val="16"/>
        </w:rPr>
        <w:t xml:space="preserve">(Jas 1:21; 2:14; </w:t>
      </w:r>
      <w:r w:rsidR="00333B6E" w:rsidRPr="00333B6E">
        <w:rPr>
          <w:rFonts w:asciiTheme="majorBidi" w:hAnsiTheme="majorBidi" w:cstheme="majorBidi"/>
          <w:i/>
          <w:iCs/>
          <w:sz w:val="16"/>
          <w:szCs w:val="16"/>
        </w:rPr>
        <w:t>4:12; 5:20)</w:t>
      </w:r>
    </w:p>
    <w:p w14:paraId="079B3FCE" w14:textId="69EB6BB8" w:rsidR="00947DA3" w:rsidRDefault="00947DA3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0790604B" w14:textId="77777777" w:rsidR="00947DA3" w:rsidRDefault="00947DA3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6E8AE976" w14:textId="616CB14A" w:rsidR="00410D07" w:rsidRPr="00410D07" w:rsidRDefault="00410D07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10D07">
        <w:rPr>
          <w:rFonts w:asciiTheme="majorBidi" w:hAnsiTheme="majorBidi" w:cstheme="majorBidi"/>
          <w:sz w:val="20"/>
          <w:szCs w:val="20"/>
        </w:rPr>
        <w:t>2. The sick one is ____________ ________ .</w:t>
      </w:r>
    </w:p>
    <w:p w14:paraId="21DA49B6" w14:textId="4E4A9F30" w:rsidR="00410D07" w:rsidRPr="00410D07" w:rsidRDefault="00410D07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9913E1A" w14:textId="7F9D6A61" w:rsidR="00B474F1" w:rsidRDefault="00410D07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10D07">
        <w:rPr>
          <w:rFonts w:asciiTheme="majorBidi" w:hAnsiTheme="majorBidi" w:cstheme="majorBidi"/>
          <w:sz w:val="20"/>
          <w:szCs w:val="20"/>
        </w:rPr>
        <w:t>3. The sick one will be __________ of _____________ sins.</w:t>
      </w:r>
      <w:r w:rsidR="00B474F1">
        <w:rPr>
          <w:rFonts w:asciiTheme="majorBidi" w:hAnsiTheme="majorBidi" w:cstheme="majorBidi"/>
          <w:sz w:val="20"/>
          <w:szCs w:val="20"/>
        </w:rPr>
        <w:t xml:space="preserve"> </w:t>
      </w:r>
      <w:r w:rsidR="00392EF1" w:rsidRPr="00392EF1">
        <w:rPr>
          <w:rFonts w:asciiTheme="majorBidi" w:hAnsiTheme="majorBidi" w:cstheme="majorBidi"/>
          <w:i/>
          <w:iCs/>
          <w:sz w:val="16"/>
          <w:szCs w:val="16"/>
        </w:rPr>
        <w:t>(Ps 103:12</w:t>
      </w:r>
      <w:r w:rsidR="00392EF1">
        <w:rPr>
          <w:rFonts w:asciiTheme="majorBidi" w:hAnsiTheme="majorBidi" w:cstheme="majorBidi"/>
          <w:i/>
          <w:iCs/>
          <w:sz w:val="16"/>
          <w:szCs w:val="16"/>
        </w:rPr>
        <w:t>; 1 Jn 1:9</w:t>
      </w:r>
      <w:r w:rsidR="00392EF1" w:rsidRPr="00392EF1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3F4D1745" w14:textId="77777777" w:rsidR="00B474F1" w:rsidRDefault="00B474F1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</w:t>
      </w:r>
    </w:p>
    <w:p w14:paraId="1FC9C6A3" w14:textId="61F53AC9" w:rsidR="00410D07" w:rsidRPr="00B474F1" w:rsidRDefault="00B474F1" w:rsidP="00B474F1">
      <w:pPr>
        <w:pStyle w:val="ListParagraph"/>
        <w:spacing w:after="0" w:line="240" w:lineRule="auto"/>
        <w:ind w:left="180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>a. N</w:t>
      </w:r>
      <w:r w:rsidRPr="00B474F1">
        <w:rPr>
          <w:rFonts w:asciiTheme="majorBidi" w:hAnsiTheme="majorBidi" w:cstheme="majorBidi"/>
          <w:i/>
          <w:iCs/>
          <w:sz w:val="20"/>
          <w:szCs w:val="20"/>
        </w:rPr>
        <w:t xml:space="preserve">ot all sickness is b/c of sin - </w:t>
      </w:r>
      <w:r w:rsidRPr="00B474F1">
        <w:rPr>
          <w:rFonts w:asciiTheme="majorBidi" w:hAnsiTheme="majorBidi" w:cstheme="majorBidi"/>
          <w:i/>
          <w:iCs/>
          <w:sz w:val="16"/>
          <w:szCs w:val="16"/>
        </w:rPr>
        <w:t>(Job and friends, Mat 9:1-4)</w:t>
      </w:r>
    </w:p>
    <w:p w14:paraId="16C749E7" w14:textId="15BA2594" w:rsidR="000806D2" w:rsidRDefault="00B474F1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b. But sometimes it is </w:t>
      </w:r>
      <w:r w:rsidRPr="00B474F1">
        <w:rPr>
          <w:rFonts w:asciiTheme="majorBidi" w:hAnsiTheme="majorBidi" w:cstheme="majorBidi"/>
          <w:i/>
          <w:iCs/>
          <w:sz w:val="16"/>
          <w:szCs w:val="16"/>
        </w:rPr>
        <w:t>(1 Cor 11:30).</w:t>
      </w:r>
    </w:p>
    <w:p w14:paraId="1FC6DE2C" w14:textId="2140625A" w:rsidR="00410D07" w:rsidRDefault="00410D07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3E09EA64" w14:textId="77777777" w:rsidR="00B474F1" w:rsidRDefault="00B474F1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68F2B82F" w14:textId="5C7669D8" w:rsidR="0099460A" w:rsidRPr="00196243" w:rsidRDefault="00F56DDF" w:rsidP="00F14E0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 xml:space="preserve">C. </w:t>
      </w:r>
      <w:r w:rsidR="00774561" w:rsidRPr="00196243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How is it accomplished?</w:t>
      </w:r>
    </w:p>
    <w:p w14:paraId="69B98898" w14:textId="77777777" w:rsidR="00993DF7" w:rsidRDefault="00993DF7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A76D844" w14:textId="4D558204" w:rsidR="00F035C1" w:rsidRDefault="00F035C1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1. </w:t>
      </w:r>
      <w:r w:rsidR="006D1AB6">
        <w:rPr>
          <w:rFonts w:asciiTheme="majorBidi" w:hAnsiTheme="majorBidi" w:cstheme="majorBidi"/>
          <w:sz w:val="20"/>
          <w:szCs w:val="20"/>
        </w:rPr>
        <w:t>Through</w:t>
      </w:r>
      <w:r>
        <w:rPr>
          <w:rFonts w:asciiTheme="majorBidi" w:hAnsiTheme="majorBidi" w:cstheme="majorBidi"/>
          <w:sz w:val="20"/>
          <w:szCs w:val="20"/>
        </w:rPr>
        <w:t xml:space="preserve"> ____________.</w:t>
      </w:r>
    </w:p>
    <w:p w14:paraId="6B8D33A8" w14:textId="77777777" w:rsidR="00993DF7" w:rsidRDefault="00993DF7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BACB862" w14:textId="466EE5BA" w:rsidR="00F035C1" w:rsidRDefault="00F035C1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2. </w:t>
      </w:r>
      <w:r w:rsidR="006D1AB6">
        <w:rPr>
          <w:rFonts w:asciiTheme="majorBidi" w:hAnsiTheme="majorBidi" w:cstheme="majorBidi"/>
          <w:sz w:val="20"/>
          <w:szCs w:val="20"/>
        </w:rPr>
        <w:t>Through the</w:t>
      </w:r>
      <w:r>
        <w:rPr>
          <w:rFonts w:asciiTheme="majorBidi" w:hAnsiTheme="majorBidi" w:cstheme="majorBidi"/>
          <w:sz w:val="20"/>
          <w:szCs w:val="20"/>
        </w:rPr>
        <w:t xml:space="preserve"> prayer </w:t>
      </w:r>
      <w:r w:rsidR="00824BCF">
        <w:rPr>
          <w:rFonts w:asciiTheme="majorBidi" w:hAnsiTheme="majorBidi" w:cstheme="majorBidi"/>
          <w:sz w:val="20"/>
          <w:szCs w:val="20"/>
        </w:rPr>
        <w:t>of __</w:t>
      </w:r>
      <w:r w:rsidR="00CB6613">
        <w:rPr>
          <w:rFonts w:asciiTheme="majorBidi" w:hAnsiTheme="majorBidi" w:cstheme="majorBidi"/>
          <w:sz w:val="20"/>
          <w:szCs w:val="20"/>
        </w:rPr>
        <w:t>___</w:t>
      </w:r>
      <w:r w:rsidR="00824BCF">
        <w:rPr>
          <w:rFonts w:asciiTheme="majorBidi" w:hAnsiTheme="majorBidi" w:cstheme="majorBidi"/>
          <w:sz w:val="20"/>
          <w:szCs w:val="20"/>
        </w:rPr>
        <w:t>__</w:t>
      </w:r>
      <w:r>
        <w:rPr>
          <w:rFonts w:asciiTheme="majorBidi" w:hAnsiTheme="majorBidi" w:cstheme="majorBidi"/>
          <w:sz w:val="20"/>
          <w:szCs w:val="20"/>
        </w:rPr>
        <w:t xml:space="preserve"> _</w:t>
      </w:r>
      <w:r w:rsidR="00CB6613">
        <w:rPr>
          <w:rFonts w:asciiTheme="majorBidi" w:hAnsiTheme="majorBidi" w:cstheme="majorBidi"/>
          <w:sz w:val="20"/>
          <w:szCs w:val="20"/>
        </w:rPr>
        <w:t>___</w:t>
      </w:r>
      <w:r>
        <w:rPr>
          <w:rFonts w:asciiTheme="majorBidi" w:hAnsiTheme="majorBidi" w:cstheme="majorBidi"/>
          <w:sz w:val="20"/>
          <w:szCs w:val="20"/>
        </w:rPr>
        <w:t>________.</w:t>
      </w:r>
    </w:p>
    <w:p w14:paraId="60685C08" w14:textId="77777777" w:rsidR="00993DF7" w:rsidRDefault="00993DF7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FE03942" w14:textId="4FF605A2" w:rsidR="00F035C1" w:rsidRDefault="00F035C1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3. </w:t>
      </w:r>
      <w:r w:rsidR="006D1AB6">
        <w:rPr>
          <w:rFonts w:asciiTheme="majorBidi" w:hAnsiTheme="majorBidi" w:cstheme="majorBidi"/>
          <w:sz w:val="20"/>
          <w:szCs w:val="20"/>
        </w:rPr>
        <w:t>Through t</w:t>
      </w:r>
      <w:r>
        <w:rPr>
          <w:rFonts w:asciiTheme="majorBidi" w:hAnsiTheme="majorBidi" w:cstheme="majorBidi"/>
          <w:sz w:val="20"/>
          <w:szCs w:val="20"/>
        </w:rPr>
        <w:t xml:space="preserve">he prayer of the faith </w:t>
      </w:r>
      <w:r w:rsidR="007C0C11">
        <w:rPr>
          <w:rFonts w:asciiTheme="majorBidi" w:hAnsiTheme="majorBidi" w:cstheme="majorBidi"/>
          <w:sz w:val="20"/>
          <w:szCs w:val="20"/>
        </w:rPr>
        <w:t>of the</w:t>
      </w:r>
      <w:r>
        <w:rPr>
          <w:rFonts w:asciiTheme="majorBidi" w:hAnsiTheme="majorBidi" w:cstheme="majorBidi"/>
          <w:sz w:val="20"/>
          <w:szCs w:val="20"/>
        </w:rPr>
        <w:t xml:space="preserve"> ___________.</w:t>
      </w:r>
      <w:r w:rsidR="005E344C">
        <w:rPr>
          <w:rFonts w:asciiTheme="majorBidi" w:hAnsiTheme="majorBidi" w:cstheme="majorBidi"/>
          <w:sz w:val="20"/>
          <w:szCs w:val="20"/>
        </w:rPr>
        <w:t xml:space="preserve"> </w:t>
      </w:r>
      <w:r w:rsidR="005E344C" w:rsidRPr="00524DE9">
        <w:rPr>
          <w:rFonts w:asciiTheme="majorBidi" w:hAnsiTheme="majorBidi" w:cstheme="majorBidi"/>
          <w:sz w:val="16"/>
          <w:szCs w:val="16"/>
        </w:rPr>
        <w:t xml:space="preserve">(Rom 12:3; Eph 2:8, </w:t>
      </w:r>
      <w:r w:rsidR="00524DE9" w:rsidRPr="00524DE9">
        <w:rPr>
          <w:rFonts w:asciiTheme="majorBidi" w:hAnsiTheme="majorBidi" w:cstheme="majorBidi"/>
          <w:sz w:val="16"/>
          <w:szCs w:val="16"/>
        </w:rPr>
        <w:t>1 Cor 12:9; Rom 10:17</w:t>
      </w:r>
      <w:r w:rsidR="001636AD">
        <w:rPr>
          <w:rFonts w:asciiTheme="majorBidi" w:hAnsiTheme="majorBidi" w:cstheme="majorBidi"/>
          <w:sz w:val="16"/>
          <w:szCs w:val="16"/>
        </w:rPr>
        <w:t>)</w:t>
      </w:r>
    </w:p>
    <w:p w14:paraId="0C81F698" w14:textId="4CE4928B" w:rsidR="008E4EB8" w:rsidRDefault="008E4EB8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01B88B2" w14:textId="77777777" w:rsidR="0088711F" w:rsidRPr="0088711F" w:rsidRDefault="0088711F" w:rsidP="0088711F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88711F">
        <w:rPr>
          <w:rFonts w:asciiTheme="majorBidi" w:hAnsiTheme="majorBidi" w:cstheme="majorBidi"/>
          <w:i/>
          <w:iCs/>
          <w:sz w:val="20"/>
          <w:szCs w:val="20"/>
        </w:rPr>
        <w:t xml:space="preserve">    a. Some believe that the elders are given a ______________________ faith.</w:t>
      </w:r>
    </w:p>
    <w:p w14:paraId="4B57E80F" w14:textId="77777777" w:rsidR="0088711F" w:rsidRPr="0088711F" w:rsidRDefault="0088711F" w:rsidP="0088711F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355F924C" w14:textId="2B113098" w:rsidR="00D36258" w:rsidRDefault="0088711F" w:rsidP="00D36258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88711F">
        <w:rPr>
          <w:rFonts w:asciiTheme="majorBidi" w:hAnsiTheme="majorBidi" w:cstheme="majorBidi"/>
          <w:i/>
          <w:iCs/>
          <w:sz w:val="20"/>
          <w:szCs w:val="20"/>
        </w:rPr>
        <w:t xml:space="preserve">    b. It is best to understand this as _____________ faith</w:t>
      </w:r>
      <w:r w:rsidR="00A74893">
        <w:rPr>
          <w:rFonts w:asciiTheme="majorBidi" w:hAnsiTheme="majorBidi" w:cstheme="majorBidi"/>
          <w:i/>
          <w:iCs/>
          <w:sz w:val="20"/>
          <w:szCs w:val="20"/>
        </w:rPr>
        <w:t>, albeit _____________ faith</w:t>
      </w:r>
      <w:r w:rsidR="00D36258">
        <w:rPr>
          <w:rFonts w:asciiTheme="majorBidi" w:hAnsiTheme="majorBidi" w:cstheme="majorBidi"/>
          <w:i/>
          <w:iCs/>
          <w:sz w:val="20"/>
          <w:szCs w:val="20"/>
        </w:rPr>
        <w:t>.</w:t>
      </w:r>
    </w:p>
    <w:p w14:paraId="4D81FE53" w14:textId="56971FB8" w:rsidR="00D36258" w:rsidRPr="00D36258" w:rsidRDefault="00D36258" w:rsidP="00D36258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                </w:t>
      </w:r>
      <w:r w:rsidRPr="00D36258">
        <w:rPr>
          <w:rFonts w:asciiTheme="majorBidi" w:hAnsiTheme="majorBidi" w:cstheme="majorBidi"/>
          <w:i/>
          <w:iCs/>
          <w:sz w:val="16"/>
          <w:szCs w:val="16"/>
        </w:rPr>
        <w:t>(1 Jn 5:13; Mat 7:7; Jn 14:13; Dan 3:17-18)</w:t>
      </w:r>
    </w:p>
    <w:p w14:paraId="4D883C80" w14:textId="3B3E047A" w:rsidR="00196243" w:rsidRDefault="00196243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53E958F" w14:textId="77777777" w:rsidR="0088711F" w:rsidRDefault="0088711F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CCB93F0" w14:textId="5C3868F0" w:rsidR="008E4EB8" w:rsidRPr="00196243" w:rsidRDefault="0088711F" w:rsidP="00F14E0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D</w:t>
      </w:r>
      <w:r w:rsidR="00F56DDF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 xml:space="preserve">. </w:t>
      </w:r>
      <w:r w:rsidR="008E4EB8" w:rsidRPr="00196243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Who restores?</w:t>
      </w:r>
    </w:p>
    <w:p w14:paraId="3CA6BE5A" w14:textId="77777777" w:rsidR="00993DF7" w:rsidRDefault="00993DF7" w:rsidP="00993DF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E4BD93E" w14:textId="7E41C81B" w:rsidR="008E4EB8" w:rsidRPr="00993DF7" w:rsidRDefault="00993DF7" w:rsidP="00993DF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1. </w:t>
      </w:r>
      <w:r w:rsidR="008E4EB8" w:rsidRPr="00993DF7">
        <w:rPr>
          <w:rFonts w:asciiTheme="majorBidi" w:hAnsiTheme="majorBidi" w:cstheme="majorBidi"/>
          <w:sz w:val="20"/>
          <w:szCs w:val="20"/>
        </w:rPr>
        <w:t>The ________________.</w:t>
      </w:r>
    </w:p>
    <w:p w14:paraId="76E552CC" w14:textId="05BE323B" w:rsidR="004C6807" w:rsidRDefault="004C6807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bookmarkEnd w:id="0"/>
    <w:bookmarkEnd w:id="1"/>
    <w:bookmarkEnd w:id="2"/>
    <w:bookmarkEnd w:id="3"/>
    <w:bookmarkEnd w:id="4"/>
    <w:p w14:paraId="2B9DC7AF" w14:textId="4CFB4C54" w:rsidR="006852CD" w:rsidRDefault="006852CD" w:rsidP="00B474F1">
      <w:pPr>
        <w:rPr>
          <w:rFonts w:asciiTheme="majorBidi" w:hAnsiTheme="majorBidi" w:cstheme="majorBidi"/>
          <w:color w:val="A6A6A6" w:themeColor="background1" w:themeShade="A6"/>
          <w:sz w:val="20"/>
          <w:szCs w:val="20"/>
        </w:rPr>
      </w:pPr>
    </w:p>
    <w:p w14:paraId="5FAC206F" w14:textId="69652E12" w:rsidR="00FA719B" w:rsidRDefault="00FA719B" w:rsidP="00B474F1">
      <w:pPr>
        <w:rPr>
          <w:rFonts w:asciiTheme="majorBidi" w:hAnsiTheme="majorBidi" w:cstheme="majorBidi"/>
          <w:color w:val="A6A6A6" w:themeColor="background1" w:themeShade="A6"/>
          <w:sz w:val="20"/>
          <w:szCs w:val="20"/>
        </w:rPr>
      </w:pPr>
    </w:p>
    <w:p w14:paraId="69A54A05" w14:textId="051587B9" w:rsidR="00FA719B" w:rsidRDefault="00FA719B" w:rsidP="00B474F1">
      <w:pPr>
        <w:rPr>
          <w:rFonts w:asciiTheme="majorBidi" w:hAnsiTheme="majorBidi" w:cstheme="majorBidi"/>
          <w:color w:val="A6A6A6" w:themeColor="background1" w:themeShade="A6"/>
          <w:sz w:val="20"/>
          <w:szCs w:val="20"/>
        </w:rPr>
      </w:pPr>
    </w:p>
    <w:p w14:paraId="1E561F32" w14:textId="77777777" w:rsidR="00FA719B" w:rsidRPr="009127CE" w:rsidRDefault="00FA719B" w:rsidP="00FA719B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96243">
        <w:rPr>
          <w:rFonts w:asciiTheme="majorBidi" w:hAnsiTheme="majorBidi" w:cstheme="majorBidi"/>
          <w:b/>
          <w:bCs/>
          <w:sz w:val="24"/>
          <w:szCs w:val="24"/>
        </w:rPr>
        <w:t xml:space="preserve">The Power of Prayer - Part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</w:p>
    <w:p w14:paraId="68F78A97" w14:textId="77777777" w:rsidR="00FA719B" w:rsidRPr="00993691" w:rsidRDefault="00FA719B" w:rsidP="00FA719B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196243">
        <w:rPr>
          <w:rFonts w:asciiTheme="majorBidi" w:hAnsiTheme="majorBidi" w:cstheme="majorBidi"/>
          <w:i/>
          <w:iCs/>
          <w:sz w:val="16"/>
          <w:szCs w:val="16"/>
        </w:rPr>
        <w:t>James 5:15</w:t>
      </w:r>
    </w:p>
    <w:p w14:paraId="7B8CC35B" w14:textId="77777777" w:rsidR="00FA719B" w:rsidRDefault="00FA719B" w:rsidP="00FA719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4FA66E5D" w14:textId="77777777" w:rsidR="00FA719B" w:rsidRPr="0099460A" w:rsidRDefault="00FA719B" w:rsidP="00FA719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III. </w:t>
      </w:r>
      <w:r w:rsidRPr="0099460A">
        <w:rPr>
          <w:rFonts w:asciiTheme="majorBidi" w:hAnsiTheme="majorBidi" w:cstheme="majorBidi"/>
          <w:b/>
          <w:bCs/>
          <w:sz w:val="20"/>
          <w:szCs w:val="20"/>
        </w:rPr>
        <w:t>The Restor</w:t>
      </w:r>
      <w:r>
        <w:rPr>
          <w:rFonts w:asciiTheme="majorBidi" w:hAnsiTheme="majorBidi" w:cstheme="majorBidi"/>
          <w:b/>
          <w:bCs/>
          <w:sz w:val="20"/>
          <w:szCs w:val="20"/>
        </w:rPr>
        <w:t>ation</w:t>
      </w:r>
      <w:r w:rsidRPr="0099460A">
        <w:rPr>
          <w:rFonts w:asciiTheme="majorBidi" w:hAnsiTheme="majorBidi" w:cstheme="majorBidi"/>
          <w:b/>
          <w:bCs/>
          <w:sz w:val="20"/>
          <w:szCs w:val="20"/>
        </w:rPr>
        <w:t xml:space="preserve"> (Jas 5:15)</w:t>
      </w:r>
    </w:p>
    <w:p w14:paraId="3EE4C372" w14:textId="77777777" w:rsidR="00FA719B" w:rsidRPr="00774561" w:rsidRDefault="00FA719B" w:rsidP="00FA719B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 xml:space="preserve">A. </w:t>
      </w:r>
      <w:r w:rsidRPr="00774561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Who is restored?</w:t>
      </w:r>
    </w:p>
    <w:p w14:paraId="692AC833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94F39ED" w14:textId="77777777" w:rsidR="00FA719B" w:rsidRPr="00A51FBC" w:rsidRDefault="00FA719B" w:rsidP="00FA719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774561">
        <w:rPr>
          <w:rFonts w:asciiTheme="majorBidi" w:hAnsiTheme="majorBidi" w:cstheme="majorBidi"/>
          <w:sz w:val="20"/>
          <w:szCs w:val="20"/>
        </w:rPr>
        <w:t>1. The one who is ____________</w:t>
      </w:r>
      <w:r>
        <w:rPr>
          <w:rFonts w:asciiTheme="majorBidi" w:hAnsiTheme="majorBidi" w:cstheme="majorBidi"/>
          <w:sz w:val="20"/>
          <w:szCs w:val="20"/>
        </w:rPr>
        <w:t xml:space="preserve">_ </w:t>
      </w:r>
      <w:r w:rsidRPr="00A51FBC">
        <w:rPr>
          <w:rFonts w:asciiTheme="majorBidi" w:hAnsiTheme="majorBidi" w:cstheme="majorBidi"/>
          <w:i/>
          <w:iCs/>
          <w:sz w:val="16"/>
          <w:szCs w:val="16"/>
        </w:rPr>
        <w:t>(spiritually due to physical, both/and</w:t>
      </w:r>
      <w:r>
        <w:rPr>
          <w:rFonts w:asciiTheme="majorBidi" w:hAnsiTheme="majorBidi" w:cstheme="majorBidi"/>
          <w:i/>
          <w:iCs/>
          <w:sz w:val="16"/>
          <w:szCs w:val="16"/>
        </w:rPr>
        <w:t>) (Heb 12:3</w:t>
      </w:r>
      <w:r w:rsidRPr="00A51FBC">
        <w:rPr>
          <w:rFonts w:asciiTheme="majorBidi" w:hAnsiTheme="majorBidi" w:cstheme="majorBidi"/>
          <w:i/>
          <w:iCs/>
          <w:sz w:val="16"/>
          <w:szCs w:val="16"/>
        </w:rPr>
        <w:t>).</w:t>
      </w:r>
    </w:p>
    <w:p w14:paraId="5F6DF411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18390825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5EFA305B" w14:textId="77777777" w:rsidR="00FA719B" w:rsidRPr="000806D2" w:rsidRDefault="00FA719B" w:rsidP="00FA719B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 xml:space="preserve">B. </w:t>
      </w:r>
      <w:r w:rsidRPr="000806D2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What is accomplished?</w:t>
      </w:r>
    </w:p>
    <w:p w14:paraId="3F1E06C0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7DF5B89B" w14:textId="77777777" w:rsidR="00FA719B" w:rsidRPr="000806D2" w:rsidRDefault="00FA719B" w:rsidP="00FA719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</w:t>
      </w:r>
      <w:r w:rsidRPr="000806D2">
        <w:rPr>
          <w:rFonts w:asciiTheme="majorBidi" w:hAnsiTheme="majorBidi" w:cstheme="majorBidi"/>
          <w:sz w:val="20"/>
          <w:szCs w:val="20"/>
        </w:rPr>
        <w:t xml:space="preserve">. </w:t>
      </w:r>
      <w:r>
        <w:rPr>
          <w:rFonts w:asciiTheme="majorBidi" w:hAnsiTheme="majorBidi" w:cstheme="majorBidi"/>
          <w:sz w:val="20"/>
          <w:szCs w:val="20"/>
        </w:rPr>
        <w:t xml:space="preserve">The sick one will be ______________ </w:t>
      </w:r>
      <w:r w:rsidRPr="00A51FBC">
        <w:rPr>
          <w:rFonts w:asciiTheme="majorBidi" w:hAnsiTheme="majorBidi" w:cstheme="majorBidi"/>
          <w:i/>
          <w:iCs/>
          <w:sz w:val="16"/>
          <w:szCs w:val="16"/>
        </w:rPr>
        <w:t>(delivered, saved)</w:t>
      </w:r>
      <w:r>
        <w:rPr>
          <w:rFonts w:asciiTheme="majorBidi" w:hAnsiTheme="majorBidi" w:cstheme="majorBidi"/>
          <w:i/>
          <w:iCs/>
          <w:sz w:val="16"/>
          <w:szCs w:val="16"/>
        </w:rPr>
        <w:t>(Mat 1:21-spiritual; Mat 8:25-physical)</w:t>
      </w:r>
    </w:p>
    <w:p w14:paraId="56B80FBD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</w:t>
      </w:r>
    </w:p>
    <w:p w14:paraId="6E40A232" w14:textId="77777777" w:rsidR="00FA719B" w:rsidRPr="00947DA3" w:rsidRDefault="00FA719B" w:rsidP="00FA719B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</w:t>
      </w:r>
      <w:r w:rsidRPr="00947DA3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3 Main Options</w:t>
      </w:r>
    </w:p>
    <w:p w14:paraId="409B3E84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a. Physical sickness, physical deliverance. - Guaranteed physical healing</w:t>
      </w:r>
    </w:p>
    <w:p w14:paraId="1EBA2C97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b. Physical sickness, spiritual deliverance. - Spiritual Salvation</w:t>
      </w:r>
    </w:p>
    <w:p w14:paraId="674D6024" w14:textId="77777777" w:rsidR="00FA719B" w:rsidRPr="00333B6E" w:rsidRDefault="00FA719B" w:rsidP="00FA719B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c. Spiritual sickness, spiritual deliverance. - Spiritual Restoration </w:t>
      </w:r>
      <w:r w:rsidRPr="00333B6E">
        <w:rPr>
          <w:rFonts w:asciiTheme="majorBidi" w:hAnsiTheme="majorBidi" w:cstheme="majorBidi"/>
          <w:i/>
          <w:iCs/>
          <w:sz w:val="16"/>
          <w:szCs w:val="16"/>
        </w:rPr>
        <w:t>(Jas 1:21; 2:14; 4:12; 5:20)</w:t>
      </w:r>
    </w:p>
    <w:p w14:paraId="1E6E2344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024BA78C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2B67500C" w14:textId="77777777" w:rsidR="00FA719B" w:rsidRPr="00410D07" w:rsidRDefault="00FA719B" w:rsidP="00FA719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10D07">
        <w:rPr>
          <w:rFonts w:asciiTheme="majorBidi" w:hAnsiTheme="majorBidi" w:cstheme="majorBidi"/>
          <w:sz w:val="20"/>
          <w:szCs w:val="20"/>
        </w:rPr>
        <w:t>2. The sick one is ____________ ________ .</w:t>
      </w:r>
    </w:p>
    <w:p w14:paraId="357699F4" w14:textId="77777777" w:rsidR="00FA719B" w:rsidRPr="00410D07" w:rsidRDefault="00FA719B" w:rsidP="00FA719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1FCFBF6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10D07">
        <w:rPr>
          <w:rFonts w:asciiTheme="majorBidi" w:hAnsiTheme="majorBidi" w:cstheme="majorBidi"/>
          <w:sz w:val="20"/>
          <w:szCs w:val="20"/>
        </w:rPr>
        <w:t>3. The sick one will be __________ of _____________ sins.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392EF1">
        <w:rPr>
          <w:rFonts w:asciiTheme="majorBidi" w:hAnsiTheme="majorBidi" w:cstheme="majorBidi"/>
          <w:i/>
          <w:iCs/>
          <w:sz w:val="16"/>
          <w:szCs w:val="16"/>
        </w:rPr>
        <w:t>(Ps 103:12</w:t>
      </w:r>
      <w:r>
        <w:rPr>
          <w:rFonts w:asciiTheme="majorBidi" w:hAnsiTheme="majorBidi" w:cstheme="majorBidi"/>
          <w:i/>
          <w:iCs/>
          <w:sz w:val="16"/>
          <w:szCs w:val="16"/>
        </w:rPr>
        <w:t>; 1 Jn 1:9</w:t>
      </w:r>
      <w:r w:rsidRPr="00392EF1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015AC970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</w:t>
      </w:r>
    </w:p>
    <w:p w14:paraId="12EE8297" w14:textId="77777777" w:rsidR="00FA719B" w:rsidRPr="00B474F1" w:rsidRDefault="00FA719B" w:rsidP="00FA719B">
      <w:pPr>
        <w:pStyle w:val="ListParagraph"/>
        <w:spacing w:after="0" w:line="240" w:lineRule="auto"/>
        <w:ind w:left="180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>a. N</w:t>
      </w:r>
      <w:r w:rsidRPr="00B474F1">
        <w:rPr>
          <w:rFonts w:asciiTheme="majorBidi" w:hAnsiTheme="majorBidi" w:cstheme="majorBidi"/>
          <w:i/>
          <w:iCs/>
          <w:sz w:val="20"/>
          <w:szCs w:val="20"/>
        </w:rPr>
        <w:t xml:space="preserve">ot all sickness is b/c of sin - </w:t>
      </w:r>
      <w:r w:rsidRPr="00B474F1">
        <w:rPr>
          <w:rFonts w:asciiTheme="majorBidi" w:hAnsiTheme="majorBidi" w:cstheme="majorBidi"/>
          <w:i/>
          <w:iCs/>
          <w:sz w:val="16"/>
          <w:szCs w:val="16"/>
        </w:rPr>
        <w:t>(Job and friends, Mat 9:1-4)</w:t>
      </w:r>
    </w:p>
    <w:p w14:paraId="63149779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b. But sometimes it is </w:t>
      </w:r>
      <w:r w:rsidRPr="00B474F1">
        <w:rPr>
          <w:rFonts w:asciiTheme="majorBidi" w:hAnsiTheme="majorBidi" w:cstheme="majorBidi"/>
          <w:i/>
          <w:iCs/>
          <w:sz w:val="16"/>
          <w:szCs w:val="16"/>
        </w:rPr>
        <w:t>(1 Cor 11:30).</w:t>
      </w:r>
    </w:p>
    <w:p w14:paraId="2803E047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37BFC163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526AB247" w14:textId="77777777" w:rsidR="00FA719B" w:rsidRPr="00196243" w:rsidRDefault="00FA719B" w:rsidP="00FA719B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 xml:space="preserve">C. </w:t>
      </w:r>
      <w:r w:rsidRPr="00196243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How is it accomplished?</w:t>
      </w:r>
    </w:p>
    <w:p w14:paraId="62463A4A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B370352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1. Through ____________.</w:t>
      </w:r>
    </w:p>
    <w:p w14:paraId="488743D8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8429442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2. Through the prayer of _______ ____________.</w:t>
      </w:r>
    </w:p>
    <w:p w14:paraId="7D3E52D5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AFCB1AF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3. Through the prayer of the faith of the ___________. </w:t>
      </w:r>
      <w:r w:rsidRPr="00524DE9">
        <w:rPr>
          <w:rFonts w:asciiTheme="majorBidi" w:hAnsiTheme="majorBidi" w:cstheme="majorBidi"/>
          <w:sz w:val="16"/>
          <w:szCs w:val="16"/>
        </w:rPr>
        <w:t>(Rom 12:3; Eph 2:8, 1 Cor 12:9; Rom 10:17</w:t>
      </w:r>
      <w:r>
        <w:rPr>
          <w:rFonts w:asciiTheme="majorBidi" w:hAnsiTheme="majorBidi" w:cstheme="majorBidi"/>
          <w:sz w:val="16"/>
          <w:szCs w:val="16"/>
        </w:rPr>
        <w:t>)</w:t>
      </w:r>
    </w:p>
    <w:p w14:paraId="2B396D9A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52E7D6B" w14:textId="77777777" w:rsidR="00FA719B" w:rsidRPr="0088711F" w:rsidRDefault="00FA719B" w:rsidP="00FA719B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88711F">
        <w:rPr>
          <w:rFonts w:asciiTheme="majorBidi" w:hAnsiTheme="majorBidi" w:cstheme="majorBidi"/>
          <w:i/>
          <w:iCs/>
          <w:sz w:val="20"/>
          <w:szCs w:val="20"/>
        </w:rPr>
        <w:t xml:space="preserve">    a. </w:t>
      </w:r>
      <w:r w:rsidR="0088711F" w:rsidRPr="0088711F">
        <w:rPr>
          <w:rFonts w:asciiTheme="majorBidi" w:hAnsiTheme="majorBidi" w:cstheme="majorBidi"/>
          <w:i/>
          <w:iCs/>
          <w:sz w:val="20"/>
          <w:szCs w:val="20"/>
        </w:rPr>
        <w:t>Some believe that the elders are given a ______________________ faith.</w:t>
      </w:r>
    </w:p>
    <w:p w14:paraId="738E4EDB" w14:textId="77777777" w:rsidR="00FA719B" w:rsidRPr="0088711F" w:rsidRDefault="00FA719B" w:rsidP="00FA719B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3574115C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88711F">
        <w:rPr>
          <w:rFonts w:asciiTheme="majorBidi" w:hAnsiTheme="majorBidi" w:cstheme="majorBidi"/>
          <w:i/>
          <w:iCs/>
          <w:sz w:val="20"/>
          <w:szCs w:val="20"/>
        </w:rPr>
        <w:t xml:space="preserve">    b. It is best to understand this as _____________ faith</w:t>
      </w:r>
      <w:r>
        <w:rPr>
          <w:rFonts w:asciiTheme="majorBidi" w:hAnsiTheme="majorBidi" w:cstheme="majorBidi"/>
          <w:i/>
          <w:iCs/>
          <w:sz w:val="20"/>
          <w:szCs w:val="20"/>
        </w:rPr>
        <w:t>, albeit _____________ faith.</w:t>
      </w:r>
    </w:p>
    <w:p w14:paraId="40CABC2E" w14:textId="77777777" w:rsidR="00FA719B" w:rsidRPr="00D36258" w:rsidRDefault="00FA719B" w:rsidP="00FA719B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                </w:t>
      </w:r>
      <w:r w:rsidRPr="00D36258">
        <w:rPr>
          <w:rFonts w:asciiTheme="majorBidi" w:hAnsiTheme="majorBidi" w:cstheme="majorBidi"/>
          <w:i/>
          <w:iCs/>
          <w:sz w:val="16"/>
          <w:szCs w:val="16"/>
        </w:rPr>
        <w:t>(1 Jn 5:13; Mat 7:7; Jn 14:13; Dan 3:17-18)</w:t>
      </w:r>
    </w:p>
    <w:p w14:paraId="3CA20EAC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019ADC8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42CAE91" w14:textId="77777777" w:rsidR="00FA719B" w:rsidRPr="00196243" w:rsidRDefault="00FA719B" w:rsidP="00FA719B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 xml:space="preserve">D. </w:t>
      </w:r>
      <w:r w:rsidRPr="00196243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Who restores?</w:t>
      </w:r>
    </w:p>
    <w:p w14:paraId="2131D382" w14:textId="77777777" w:rsidR="00FA719B" w:rsidRDefault="00FA719B" w:rsidP="00FA719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60478E2" w14:textId="0F8BEC1C" w:rsidR="00FA719B" w:rsidRDefault="00FA719B" w:rsidP="00FA719B">
      <w:pPr>
        <w:rPr>
          <w:rFonts w:asciiTheme="majorBidi" w:hAnsiTheme="majorBidi" w:cstheme="majorBidi"/>
          <w:color w:val="A6A6A6" w:themeColor="background1" w:themeShade="A6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1. </w:t>
      </w:r>
      <w:r w:rsidRPr="00993DF7">
        <w:rPr>
          <w:rFonts w:asciiTheme="majorBidi" w:hAnsiTheme="majorBidi" w:cstheme="majorBidi"/>
          <w:sz w:val="20"/>
          <w:szCs w:val="20"/>
        </w:rPr>
        <w:t>The ________________.</w:t>
      </w:r>
    </w:p>
    <w:sectPr w:rsidR="00FA719B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26"/>
  </w:num>
  <w:num w:numId="4">
    <w:abstractNumId w:val="16"/>
  </w:num>
  <w:num w:numId="5">
    <w:abstractNumId w:val="19"/>
  </w:num>
  <w:num w:numId="6">
    <w:abstractNumId w:val="27"/>
  </w:num>
  <w:num w:numId="7">
    <w:abstractNumId w:val="1"/>
  </w:num>
  <w:num w:numId="8">
    <w:abstractNumId w:val="25"/>
  </w:num>
  <w:num w:numId="9">
    <w:abstractNumId w:val="18"/>
  </w:num>
  <w:num w:numId="10">
    <w:abstractNumId w:val="3"/>
  </w:num>
  <w:num w:numId="11">
    <w:abstractNumId w:val="20"/>
  </w:num>
  <w:num w:numId="12">
    <w:abstractNumId w:val="13"/>
  </w:num>
  <w:num w:numId="13">
    <w:abstractNumId w:val="4"/>
  </w:num>
  <w:num w:numId="14">
    <w:abstractNumId w:val="8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7"/>
  </w:num>
  <w:num w:numId="20">
    <w:abstractNumId w:val="21"/>
  </w:num>
  <w:num w:numId="21">
    <w:abstractNumId w:val="15"/>
  </w:num>
  <w:num w:numId="22">
    <w:abstractNumId w:val="9"/>
  </w:num>
  <w:num w:numId="23">
    <w:abstractNumId w:val="0"/>
  </w:num>
  <w:num w:numId="24">
    <w:abstractNumId w:val="12"/>
  </w:num>
  <w:num w:numId="25">
    <w:abstractNumId w:val="24"/>
  </w:num>
  <w:num w:numId="26">
    <w:abstractNumId w:val="5"/>
  </w:num>
  <w:num w:numId="27">
    <w:abstractNumId w:val="22"/>
  </w:num>
  <w:num w:numId="2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59B"/>
    <w:rsid w:val="000167C6"/>
    <w:rsid w:val="000176B1"/>
    <w:rsid w:val="00021121"/>
    <w:rsid w:val="00023D31"/>
    <w:rsid w:val="000244BC"/>
    <w:rsid w:val="00025980"/>
    <w:rsid w:val="00032221"/>
    <w:rsid w:val="00036EF0"/>
    <w:rsid w:val="000408FE"/>
    <w:rsid w:val="000465B7"/>
    <w:rsid w:val="000546A6"/>
    <w:rsid w:val="00055129"/>
    <w:rsid w:val="00057213"/>
    <w:rsid w:val="00060818"/>
    <w:rsid w:val="00071522"/>
    <w:rsid w:val="00073E60"/>
    <w:rsid w:val="000806D2"/>
    <w:rsid w:val="00081357"/>
    <w:rsid w:val="00085714"/>
    <w:rsid w:val="0008785B"/>
    <w:rsid w:val="00092868"/>
    <w:rsid w:val="00096B7D"/>
    <w:rsid w:val="000A1D1A"/>
    <w:rsid w:val="000B063D"/>
    <w:rsid w:val="000B18F3"/>
    <w:rsid w:val="000B3DEF"/>
    <w:rsid w:val="000B5801"/>
    <w:rsid w:val="000C1703"/>
    <w:rsid w:val="000C4B68"/>
    <w:rsid w:val="000D229E"/>
    <w:rsid w:val="000E5593"/>
    <w:rsid w:val="000E6E12"/>
    <w:rsid w:val="000E776D"/>
    <w:rsid w:val="00100F58"/>
    <w:rsid w:val="00101599"/>
    <w:rsid w:val="001127FD"/>
    <w:rsid w:val="00120818"/>
    <w:rsid w:val="00134DEF"/>
    <w:rsid w:val="0013630D"/>
    <w:rsid w:val="00144FBE"/>
    <w:rsid w:val="001574FC"/>
    <w:rsid w:val="001636AD"/>
    <w:rsid w:val="00167940"/>
    <w:rsid w:val="00171D00"/>
    <w:rsid w:val="00172076"/>
    <w:rsid w:val="00176DF6"/>
    <w:rsid w:val="001901B3"/>
    <w:rsid w:val="00196243"/>
    <w:rsid w:val="001A6D9A"/>
    <w:rsid w:val="001B1EA9"/>
    <w:rsid w:val="001B365D"/>
    <w:rsid w:val="001B3923"/>
    <w:rsid w:val="001C078D"/>
    <w:rsid w:val="001C3F23"/>
    <w:rsid w:val="001D0144"/>
    <w:rsid w:val="001D1BA5"/>
    <w:rsid w:val="001D1EBF"/>
    <w:rsid w:val="001E0FAB"/>
    <w:rsid w:val="001E7D43"/>
    <w:rsid w:val="00200D8B"/>
    <w:rsid w:val="002064DA"/>
    <w:rsid w:val="00210384"/>
    <w:rsid w:val="00215739"/>
    <w:rsid w:val="00221E2C"/>
    <w:rsid w:val="00224574"/>
    <w:rsid w:val="002266B2"/>
    <w:rsid w:val="002311C7"/>
    <w:rsid w:val="00240D49"/>
    <w:rsid w:val="00241137"/>
    <w:rsid w:val="002476D9"/>
    <w:rsid w:val="00256209"/>
    <w:rsid w:val="00256ADC"/>
    <w:rsid w:val="00265712"/>
    <w:rsid w:val="00267047"/>
    <w:rsid w:val="00273CB6"/>
    <w:rsid w:val="00276AAF"/>
    <w:rsid w:val="0028152D"/>
    <w:rsid w:val="00283B17"/>
    <w:rsid w:val="0028661D"/>
    <w:rsid w:val="00294297"/>
    <w:rsid w:val="002A7042"/>
    <w:rsid w:val="002A7955"/>
    <w:rsid w:val="002B4A59"/>
    <w:rsid w:val="002D6EAA"/>
    <w:rsid w:val="002E1795"/>
    <w:rsid w:val="002E19F3"/>
    <w:rsid w:val="002E285C"/>
    <w:rsid w:val="002E4D83"/>
    <w:rsid w:val="002E6801"/>
    <w:rsid w:val="0030244D"/>
    <w:rsid w:val="003112BF"/>
    <w:rsid w:val="00313B47"/>
    <w:rsid w:val="0032221A"/>
    <w:rsid w:val="003244B1"/>
    <w:rsid w:val="00330298"/>
    <w:rsid w:val="003309B7"/>
    <w:rsid w:val="00333B6E"/>
    <w:rsid w:val="003356C4"/>
    <w:rsid w:val="00337639"/>
    <w:rsid w:val="0034116B"/>
    <w:rsid w:val="00356040"/>
    <w:rsid w:val="00357AEA"/>
    <w:rsid w:val="0036551C"/>
    <w:rsid w:val="003778F9"/>
    <w:rsid w:val="00383E59"/>
    <w:rsid w:val="003876C2"/>
    <w:rsid w:val="00392EF1"/>
    <w:rsid w:val="00395739"/>
    <w:rsid w:val="003A0E62"/>
    <w:rsid w:val="003A18A7"/>
    <w:rsid w:val="003B2382"/>
    <w:rsid w:val="003B3E82"/>
    <w:rsid w:val="003B698C"/>
    <w:rsid w:val="003C1EC7"/>
    <w:rsid w:val="003C6C62"/>
    <w:rsid w:val="003E461B"/>
    <w:rsid w:val="003F23E9"/>
    <w:rsid w:val="00410D07"/>
    <w:rsid w:val="0042018B"/>
    <w:rsid w:val="0043369E"/>
    <w:rsid w:val="00437B85"/>
    <w:rsid w:val="00443454"/>
    <w:rsid w:val="00453FF1"/>
    <w:rsid w:val="004616A8"/>
    <w:rsid w:val="00467D34"/>
    <w:rsid w:val="004867F2"/>
    <w:rsid w:val="004970E8"/>
    <w:rsid w:val="004A0F4F"/>
    <w:rsid w:val="004A6EC5"/>
    <w:rsid w:val="004B0E80"/>
    <w:rsid w:val="004B13D7"/>
    <w:rsid w:val="004C1649"/>
    <w:rsid w:val="004C6807"/>
    <w:rsid w:val="004E0CB3"/>
    <w:rsid w:val="004E2A17"/>
    <w:rsid w:val="004E77E6"/>
    <w:rsid w:val="005140D3"/>
    <w:rsid w:val="00524DE9"/>
    <w:rsid w:val="00530683"/>
    <w:rsid w:val="00542F24"/>
    <w:rsid w:val="00543CCB"/>
    <w:rsid w:val="00552141"/>
    <w:rsid w:val="0055431A"/>
    <w:rsid w:val="00554CA3"/>
    <w:rsid w:val="0055509D"/>
    <w:rsid w:val="00555E52"/>
    <w:rsid w:val="00573C64"/>
    <w:rsid w:val="0057570A"/>
    <w:rsid w:val="00582089"/>
    <w:rsid w:val="00583A28"/>
    <w:rsid w:val="00587645"/>
    <w:rsid w:val="005A1AB9"/>
    <w:rsid w:val="005A2A35"/>
    <w:rsid w:val="005A31BD"/>
    <w:rsid w:val="005A33D0"/>
    <w:rsid w:val="005A7B70"/>
    <w:rsid w:val="005B4FBE"/>
    <w:rsid w:val="005B738E"/>
    <w:rsid w:val="005C1FEF"/>
    <w:rsid w:val="005C6A62"/>
    <w:rsid w:val="005C7B4E"/>
    <w:rsid w:val="005D669B"/>
    <w:rsid w:val="005E344C"/>
    <w:rsid w:val="005E3A1D"/>
    <w:rsid w:val="005E5866"/>
    <w:rsid w:val="00600746"/>
    <w:rsid w:val="00602932"/>
    <w:rsid w:val="00607EF8"/>
    <w:rsid w:val="0062735F"/>
    <w:rsid w:val="00630C3F"/>
    <w:rsid w:val="00645D29"/>
    <w:rsid w:val="0064793D"/>
    <w:rsid w:val="00651700"/>
    <w:rsid w:val="00651C2E"/>
    <w:rsid w:val="006717CA"/>
    <w:rsid w:val="006852CD"/>
    <w:rsid w:val="00686784"/>
    <w:rsid w:val="006902C2"/>
    <w:rsid w:val="006910DA"/>
    <w:rsid w:val="00691861"/>
    <w:rsid w:val="00691965"/>
    <w:rsid w:val="00692E5B"/>
    <w:rsid w:val="006A1131"/>
    <w:rsid w:val="006A2641"/>
    <w:rsid w:val="006A3F87"/>
    <w:rsid w:val="006A610A"/>
    <w:rsid w:val="006C1A4E"/>
    <w:rsid w:val="006C338C"/>
    <w:rsid w:val="006C340B"/>
    <w:rsid w:val="006C4E87"/>
    <w:rsid w:val="006D1AB6"/>
    <w:rsid w:val="006E0173"/>
    <w:rsid w:val="006E752E"/>
    <w:rsid w:val="0070205F"/>
    <w:rsid w:val="00707AFB"/>
    <w:rsid w:val="007202C5"/>
    <w:rsid w:val="00740B65"/>
    <w:rsid w:val="007425C1"/>
    <w:rsid w:val="007429D4"/>
    <w:rsid w:val="00745BDA"/>
    <w:rsid w:val="00752E59"/>
    <w:rsid w:val="00761E06"/>
    <w:rsid w:val="00764C15"/>
    <w:rsid w:val="00764FEA"/>
    <w:rsid w:val="00766113"/>
    <w:rsid w:val="00767CEA"/>
    <w:rsid w:val="00774561"/>
    <w:rsid w:val="00777D84"/>
    <w:rsid w:val="00797665"/>
    <w:rsid w:val="007A6CBC"/>
    <w:rsid w:val="007A6EB4"/>
    <w:rsid w:val="007B5DFE"/>
    <w:rsid w:val="007C0C11"/>
    <w:rsid w:val="007D149B"/>
    <w:rsid w:val="007F2B6C"/>
    <w:rsid w:val="007F596D"/>
    <w:rsid w:val="00802D22"/>
    <w:rsid w:val="00807A3C"/>
    <w:rsid w:val="008109B0"/>
    <w:rsid w:val="00811452"/>
    <w:rsid w:val="00824BCF"/>
    <w:rsid w:val="00825667"/>
    <w:rsid w:val="00834981"/>
    <w:rsid w:val="0083676F"/>
    <w:rsid w:val="00853CBC"/>
    <w:rsid w:val="00861873"/>
    <w:rsid w:val="00870DFE"/>
    <w:rsid w:val="00871BAE"/>
    <w:rsid w:val="00874232"/>
    <w:rsid w:val="0088218A"/>
    <w:rsid w:val="008825B7"/>
    <w:rsid w:val="00884C86"/>
    <w:rsid w:val="0088711F"/>
    <w:rsid w:val="00895509"/>
    <w:rsid w:val="008A0033"/>
    <w:rsid w:val="008A13FA"/>
    <w:rsid w:val="008B1B35"/>
    <w:rsid w:val="008B4430"/>
    <w:rsid w:val="008D7BE8"/>
    <w:rsid w:val="008E4EB8"/>
    <w:rsid w:val="008F14F7"/>
    <w:rsid w:val="008F1E1F"/>
    <w:rsid w:val="008F2841"/>
    <w:rsid w:val="008F4729"/>
    <w:rsid w:val="008F525A"/>
    <w:rsid w:val="00901E55"/>
    <w:rsid w:val="00902DAE"/>
    <w:rsid w:val="009038CD"/>
    <w:rsid w:val="00904AA2"/>
    <w:rsid w:val="00905F9B"/>
    <w:rsid w:val="009119DD"/>
    <w:rsid w:val="009127CE"/>
    <w:rsid w:val="009132D1"/>
    <w:rsid w:val="00920965"/>
    <w:rsid w:val="009224B7"/>
    <w:rsid w:val="0094001E"/>
    <w:rsid w:val="009467DB"/>
    <w:rsid w:val="00947DA3"/>
    <w:rsid w:val="00951D06"/>
    <w:rsid w:val="00953F2D"/>
    <w:rsid w:val="00957E11"/>
    <w:rsid w:val="00965023"/>
    <w:rsid w:val="00975F12"/>
    <w:rsid w:val="00977D9E"/>
    <w:rsid w:val="00984D42"/>
    <w:rsid w:val="00993691"/>
    <w:rsid w:val="00993DF7"/>
    <w:rsid w:val="0099460A"/>
    <w:rsid w:val="009A4BF6"/>
    <w:rsid w:val="009A7623"/>
    <w:rsid w:val="009B3E3F"/>
    <w:rsid w:val="009B49D4"/>
    <w:rsid w:val="009B5B03"/>
    <w:rsid w:val="009D0E7D"/>
    <w:rsid w:val="009D5D1B"/>
    <w:rsid w:val="009D770B"/>
    <w:rsid w:val="009E2E06"/>
    <w:rsid w:val="009F14B8"/>
    <w:rsid w:val="009F692A"/>
    <w:rsid w:val="00A13F9A"/>
    <w:rsid w:val="00A16350"/>
    <w:rsid w:val="00A25C65"/>
    <w:rsid w:val="00A2608B"/>
    <w:rsid w:val="00A338DE"/>
    <w:rsid w:val="00A368BE"/>
    <w:rsid w:val="00A51FBC"/>
    <w:rsid w:val="00A56029"/>
    <w:rsid w:val="00A61210"/>
    <w:rsid w:val="00A61A66"/>
    <w:rsid w:val="00A74893"/>
    <w:rsid w:val="00A7651B"/>
    <w:rsid w:val="00A76842"/>
    <w:rsid w:val="00A76C94"/>
    <w:rsid w:val="00A77186"/>
    <w:rsid w:val="00A832A2"/>
    <w:rsid w:val="00A92F4A"/>
    <w:rsid w:val="00A93AD8"/>
    <w:rsid w:val="00A961C1"/>
    <w:rsid w:val="00AA0C17"/>
    <w:rsid w:val="00AA1679"/>
    <w:rsid w:val="00AA6F73"/>
    <w:rsid w:val="00AB21BB"/>
    <w:rsid w:val="00AB27FF"/>
    <w:rsid w:val="00AC1EB2"/>
    <w:rsid w:val="00AC407B"/>
    <w:rsid w:val="00AC79FA"/>
    <w:rsid w:val="00AE0290"/>
    <w:rsid w:val="00AE19D9"/>
    <w:rsid w:val="00AF3002"/>
    <w:rsid w:val="00B02E10"/>
    <w:rsid w:val="00B0469D"/>
    <w:rsid w:val="00B24690"/>
    <w:rsid w:val="00B24ECF"/>
    <w:rsid w:val="00B30145"/>
    <w:rsid w:val="00B3038F"/>
    <w:rsid w:val="00B352C5"/>
    <w:rsid w:val="00B366E3"/>
    <w:rsid w:val="00B474F1"/>
    <w:rsid w:val="00B516FA"/>
    <w:rsid w:val="00B602E5"/>
    <w:rsid w:val="00B6157E"/>
    <w:rsid w:val="00B649A1"/>
    <w:rsid w:val="00B70173"/>
    <w:rsid w:val="00B7141C"/>
    <w:rsid w:val="00B756DA"/>
    <w:rsid w:val="00B8050F"/>
    <w:rsid w:val="00B81484"/>
    <w:rsid w:val="00B83BFB"/>
    <w:rsid w:val="00B907A1"/>
    <w:rsid w:val="00B96C63"/>
    <w:rsid w:val="00BA368D"/>
    <w:rsid w:val="00BA4B5F"/>
    <w:rsid w:val="00BA7992"/>
    <w:rsid w:val="00BB4560"/>
    <w:rsid w:val="00BC5439"/>
    <w:rsid w:val="00BD3699"/>
    <w:rsid w:val="00BF0FEC"/>
    <w:rsid w:val="00BF7FA9"/>
    <w:rsid w:val="00C0041E"/>
    <w:rsid w:val="00C02C69"/>
    <w:rsid w:val="00C076D1"/>
    <w:rsid w:val="00C07D96"/>
    <w:rsid w:val="00C20AB7"/>
    <w:rsid w:val="00C25D73"/>
    <w:rsid w:val="00C27658"/>
    <w:rsid w:val="00C30F79"/>
    <w:rsid w:val="00C31771"/>
    <w:rsid w:val="00C37602"/>
    <w:rsid w:val="00C4148A"/>
    <w:rsid w:val="00C462DE"/>
    <w:rsid w:val="00C54A10"/>
    <w:rsid w:val="00C64E51"/>
    <w:rsid w:val="00C65AC4"/>
    <w:rsid w:val="00C712B8"/>
    <w:rsid w:val="00C741F5"/>
    <w:rsid w:val="00C74CD0"/>
    <w:rsid w:val="00C76083"/>
    <w:rsid w:val="00C81665"/>
    <w:rsid w:val="00C8570E"/>
    <w:rsid w:val="00C8748F"/>
    <w:rsid w:val="00C9218D"/>
    <w:rsid w:val="00C937CE"/>
    <w:rsid w:val="00CA31B7"/>
    <w:rsid w:val="00CA509D"/>
    <w:rsid w:val="00CA55E3"/>
    <w:rsid w:val="00CA7444"/>
    <w:rsid w:val="00CB4646"/>
    <w:rsid w:val="00CB6613"/>
    <w:rsid w:val="00CC0160"/>
    <w:rsid w:val="00CC6A9E"/>
    <w:rsid w:val="00CD1A1A"/>
    <w:rsid w:val="00CD21F9"/>
    <w:rsid w:val="00CD4321"/>
    <w:rsid w:val="00CF4138"/>
    <w:rsid w:val="00CF5208"/>
    <w:rsid w:val="00D03A6B"/>
    <w:rsid w:val="00D13B0C"/>
    <w:rsid w:val="00D21654"/>
    <w:rsid w:val="00D25E9B"/>
    <w:rsid w:val="00D36258"/>
    <w:rsid w:val="00D36E69"/>
    <w:rsid w:val="00D41C73"/>
    <w:rsid w:val="00D43695"/>
    <w:rsid w:val="00D473EC"/>
    <w:rsid w:val="00D54D0F"/>
    <w:rsid w:val="00D65E01"/>
    <w:rsid w:val="00D7691D"/>
    <w:rsid w:val="00D95356"/>
    <w:rsid w:val="00DA0D4A"/>
    <w:rsid w:val="00DA238D"/>
    <w:rsid w:val="00DB21EB"/>
    <w:rsid w:val="00DB2353"/>
    <w:rsid w:val="00DB388F"/>
    <w:rsid w:val="00DB42F9"/>
    <w:rsid w:val="00DB621A"/>
    <w:rsid w:val="00DD1998"/>
    <w:rsid w:val="00DD3CBD"/>
    <w:rsid w:val="00DD3F26"/>
    <w:rsid w:val="00DD7BA5"/>
    <w:rsid w:val="00DD7D5E"/>
    <w:rsid w:val="00DE6CDE"/>
    <w:rsid w:val="00E0751E"/>
    <w:rsid w:val="00E13089"/>
    <w:rsid w:val="00E1460B"/>
    <w:rsid w:val="00E21410"/>
    <w:rsid w:val="00E3064C"/>
    <w:rsid w:val="00E5097A"/>
    <w:rsid w:val="00E57BEA"/>
    <w:rsid w:val="00E61CB3"/>
    <w:rsid w:val="00E65544"/>
    <w:rsid w:val="00E65C50"/>
    <w:rsid w:val="00E73493"/>
    <w:rsid w:val="00E745B7"/>
    <w:rsid w:val="00E74BB0"/>
    <w:rsid w:val="00EA59B6"/>
    <w:rsid w:val="00EB1245"/>
    <w:rsid w:val="00EB5448"/>
    <w:rsid w:val="00EB7EEC"/>
    <w:rsid w:val="00EC1E3E"/>
    <w:rsid w:val="00EC5952"/>
    <w:rsid w:val="00ED033F"/>
    <w:rsid w:val="00ED65BE"/>
    <w:rsid w:val="00EE561B"/>
    <w:rsid w:val="00EF00E5"/>
    <w:rsid w:val="00F03275"/>
    <w:rsid w:val="00F035C1"/>
    <w:rsid w:val="00F14E00"/>
    <w:rsid w:val="00F15A50"/>
    <w:rsid w:val="00F251D6"/>
    <w:rsid w:val="00F2624A"/>
    <w:rsid w:val="00F26480"/>
    <w:rsid w:val="00F33811"/>
    <w:rsid w:val="00F478E4"/>
    <w:rsid w:val="00F50070"/>
    <w:rsid w:val="00F5615D"/>
    <w:rsid w:val="00F56DDF"/>
    <w:rsid w:val="00F60541"/>
    <w:rsid w:val="00F62413"/>
    <w:rsid w:val="00F6400A"/>
    <w:rsid w:val="00F64C2A"/>
    <w:rsid w:val="00F701C7"/>
    <w:rsid w:val="00F7194D"/>
    <w:rsid w:val="00F727BE"/>
    <w:rsid w:val="00F72C4F"/>
    <w:rsid w:val="00F83F19"/>
    <w:rsid w:val="00F92305"/>
    <w:rsid w:val="00F947BD"/>
    <w:rsid w:val="00F94C65"/>
    <w:rsid w:val="00F9760B"/>
    <w:rsid w:val="00FA2E0B"/>
    <w:rsid w:val="00FA535B"/>
    <w:rsid w:val="00FA719B"/>
    <w:rsid w:val="00FB3C06"/>
    <w:rsid w:val="00FC289D"/>
    <w:rsid w:val="00FC50D3"/>
    <w:rsid w:val="00FD1D0A"/>
    <w:rsid w:val="00FD47AB"/>
    <w:rsid w:val="00FD5499"/>
    <w:rsid w:val="00FD6465"/>
    <w:rsid w:val="00FD7787"/>
    <w:rsid w:val="00FE1E80"/>
    <w:rsid w:val="00FE613C"/>
    <w:rsid w:val="00FF0833"/>
    <w:rsid w:val="00FF0E46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30</cp:revision>
  <cp:lastPrinted>2021-11-07T13:01:00Z</cp:lastPrinted>
  <dcterms:created xsi:type="dcterms:W3CDTF">2021-10-02T22:59:00Z</dcterms:created>
  <dcterms:modified xsi:type="dcterms:W3CDTF">2021-12-12T13:54:00Z</dcterms:modified>
</cp:coreProperties>
</file>