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2ACBE4F0" w:rsidR="00600746" w:rsidRDefault="007900DA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4"/>
          <w:szCs w:val="24"/>
        </w:rPr>
        <w:t>Ruth 1 – The Need for Redemption</w:t>
      </w:r>
    </w:p>
    <w:p w14:paraId="3053F8FA" w14:textId="64781BE1" w:rsidR="007900DA" w:rsidRPr="007900DA" w:rsidRDefault="007900DA" w:rsidP="00F64C2A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00D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Ruth 1:1-5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– Redemption: </w:t>
      </w:r>
      <w:r w:rsidRPr="007900DA">
        <w:rPr>
          <w:rFonts w:asciiTheme="majorBidi" w:hAnsiTheme="majorBidi" w:cstheme="majorBidi"/>
          <w:b/>
          <w:bCs/>
          <w:i/>
          <w:iCs/>
          <w:sz w:val="20"/>
          <w:szCs w:val="20"/>
        </w:rPr>
        <w:t>Setting up for Tragedy</w:t>
      </w:r>
    </w:p>
    <w:p w14:paraId="1B51A69C" w14:textId="1D1D6D0F" w:rsidR="00196243" w:rsidRDefault="0019624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</w:p>
    <w:bookmarkEnd w:id="0"/>
    <w:bookmarkEnd w:id="1"/>
    <w:bookmarkEnd w:id="2"/>
    <w:bookmarkEnd w:id="3"/>
    <w:bookmarkEnd w:id="4"/>
    <w:p w14:paraId="33B73B36" w14:textId="18317650" w:rsidR="004E661C" w:rsidRPr="004E661C" w:rsidRDefault="004E661C" w:rsidP="006337B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E661C">
        <w:rPr>
          <w:rFonts w:asciiTheme="majorBidi" w:hAnsiTheme="majorBidi" w:cstheme="majorBidi"/>
          <w:b/>
          <w:bCs/>
          <w:i/>
          <w:iCs/>
          <w:sz w:val="24"/>
          <w:szCs w:val="24"/>
        </w:rPr>
        <w:t>Four “Scenes” in this historically true short story:</w:t>
      </w:r>
    </w:p>
    <w:p w14:paraId="06F1DC14" w14:textId="5CB5D62A" w:rsidR="004E661C" w:rsidRPr="008A42C2" w:rsidRDefault="004E661C" w:rsidP="004E661C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1: The _______</w:t>
      </w:r>
      <w:r w:rsidR="002522CB"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____ for Redemption</w:t>
      </w:r>
    </w:p>
    <w:p w14:paraId="3FDEA0D7" w14:textId="7BACF4A9" w:rsidR="004E661C" w:rsidRPr="008A42C2" w:rsidRDefault="004E661C" w:rsidP="004E661C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2: _____________</w:t>
      </w:r>
      <w:r w:rsidR="002522CB"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__for Redemption</w:t>
      </w:r>
    </w:p>
    <w:p w14:paraId="63729B52" w14:textId="2B9FC0C6" w:rsidR="004E661C" w:rsidRPr="008A42C2" w:rsidRDefault="004E661C" w:rsidP="004E661C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3: ___________</w:t>
      </w:r>
      <w:r w:rsidR="002522CB"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____Redemption</w:t>
      </w:r>
    </w:p>
    <w:p w14:paraId="4B4248A8" w14:textId="115C7A14" w:rsidR="004E661C" w:rsidRPr="008A42C2" w:rsidRDefault="004E661C" w:rsidP="004E661C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4: _____________</w:t>
      </w:r>
      <w:r w:rsidR="002522CB"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 Redemption</w:t>
      </w:r>
    </w:p>
    <w:p w14:paraId="3F65D7A9" w14:textId="031B8820" w:rsidR="004E661C" w:rsidRDefault="004E661C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F4542B" w14:textId="5B845A64" w:rsidR="008A42C2" w:rsidRDefault="004E661C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E661C">
        <w:rPr>
          <w:rFonts w:asciiTheme="majorBidi" w:hAnsiTheme="majorBidi" w:cstheme="majorBidi"/>
          <w:b/>
          <w:bCs/>
          <w:i/>
          <w:iCs/>
          <w:sz w:val="24"/>
          <w:szCs w:val="24"/>
        </w:rPr>
        <w:t>Interpretation and Application</w:t>
      </w:r>
    </w:p>
    <w:p w14:paraId="5241DEA2" w14:textId="7F8CA263" w:rsidR="004E661C" w:rsidRPr="008A42C2" w:rsidRDefault="004E661C" w:rsidP="004E661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As best as you can, try to determine what God was saying through the original ___________ to the original __________ and in the original __________________ setting.</w:t>
      </w:r>
    </w:p>
    <w:p w14:paraId="6927F930" w14:textId="3D8FA3DE" w:rsidR="004E661C" w:rsidRDefault="004E661C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F9F3A19" w14:textId="77777777" w:rsidR="008A42C2" w:rsidRDefault="004E661C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3B8D">
        <w:rPr>
          <w:rFonts w:asciiTheme="majorBidi" w:hAnsiTheme="majorBidi" w:cstheme="majorBidi"/>
          <w:b/>
          <w:bCs/>
          <w:i/>
          <w:iCs/>
          <w:sz w:val="24"/>
          <w:szCs w:val="24"/>
        </w:rPr>
        <w:t>Time Period of the Judges</w:t>
      </w:r>
    </w:p>
    <w:p w14:paraId="46509CAF" w14:textId="77777777" w:rsidR="008A42C2" w:rsidRPr="008A42C2" w:rsidRDefault="004E661C" w:rsidP="008A42C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___________ years. App. 1100-1260BC.</w:t>
      </w:r>
      <w:r w:rsidR="008A42C2" w:rsidRPr="008A42C2">
        <w:rPr>
          <w:rFonts w:asciiTheme="majorBidi" w:hAnsiTheme="majorBidi" w:cstheme="majorBidi"/>
          <w:sz w:val="20"/>
          <w:szCs w:val="20"/>
        </w:rPr>
        <w:t xml:space="preserve"> </w:t>
      </w:r>
    </w:p>
    <w:p w14:paraId="5D5B07FD" w14:textId="08BFEF6B" w:rsidR="004E661C" w:rsidRPr="008A42C2" w:rsidRDefault="004E661C" w:rsidP="008A42C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 xml:space="preserve">Everybody did what was right in </w:t>
      </w:r>
      <w:proofErr w:type="spellStart"/>
      <w:r w:rsidRPr="008A42C2">
        <w:rPr>
          <w:rFonts w:asciiTheme="majorBidi" w:hAnsiTheme="majorBidi" w:cstheme="majorBidi"/>
          <w:sz w:val="20"/>
          <w:szCs w:val="20"/>
        </w:rPr>
        <w:t>their</w:t>
      </w:r>
      <w:proofErr w:type="spellEnd"/>
      <w:r w:rsidRPr="008A42C2">
        <w:rPr>
          <w:rFonts w:asciiTheme="majorBidi" w:hAnsiTheme="majorBidi" w:cstheme="majorBidi"/>
          <w:sz w:val="20"/>
          <w:szCs w:val="20"/>
        </w:rPr>
        <w:t xml:space="preserve"> _______________. (Judges 21:25)</w:t>
      </w:r>
    </w:p>
    <w:p w14:paraId="3EC2B256" w14:textId="657D2180" w:rsidR="004E661C" w:rsidRDefault="004E661C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466F4A" w14:textId="7D3BE509" w:rsidR="008A42C2" w:rsidRDefault="00103B8D" w:rsidP="004E66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3B8D">
        <w:rPr>
          <w:rFonts w:asciiTheme="majorBidi" w:hAnsiTheme="majorBidi" w:cstheme="majorBidi"/>
          <w:b/>
          <w:bCs/>
          <w:i/>
          <w:iCs/>
          <w:sz w:val="24"/>
          <w:szCs w:val="24"/>
        </w:rPr>
        <w:t>In Deuteronomy 28</w:t>
      </w:r>
    </w:p>
    <w:p w14:paraId="0C7B232A" w14:textId="039571E6" w:rsidR="00103B8D" w:rsidRPr="00E001A2" w:rsidRDefault="00103B8D" w:rsidP="004E661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God pronounces ______</w:t>
      </w:r>
      <w:r w:rsidR="002522CB">
        <w:rPr>
          <w:rFonts w:asciiTheme="majorBidi" w:hAnsiTheme="majorBidi" w:cstheme="majorBidi"/>
          <w:sz w:val="20"/>
          <w:szCs w:val="20"/>
        </w:rPr>
        <w:t>________</w:t>
      </w:r>
      <w:r w:rsidRPr="00E001A2">
        <w:rPr>
          <w:rFonts w:asciiTheme="majorBidi" w:hAnsiTheme="majorBidi" w:cstheme="majorBidi"/>
          <w:sz w:val="20"/>
          <w:szCs w:val="20"/>
        </w:rPr>
        <w:t>____ &amp; _</w:t>
      </w:r>
      <w:r w:rsidR="002522CB">
        <w:rPr>
          <w:rFonts w:asciiTheme="majorBidi" w:hAnsiTheme="majorBidi" w:cstheme="majorBidi"/>
          <w:sz w:val="20"/>
          <w:szCs w:val="20"/>
        </w:rPr>
        <w:t>_________</w:t>
      </w:r>
      <w:r w:rsidRPr="00E001A2">
        <w:rPr>
          <w:rFonts w:asciiTheme="majorBidi" w:hAnsiTheme="majorBidi" w:cstheme="majorBidi"/>
          <w:sz w:val="20"/>
          <w:szCs w:val="20"/>
        </w:rPr>
        <w:t>_________ as part of the covenant. (</w:t>
      </w:r>
      <w:proofErr w:type="spellStart"/>
      <w:r w:rsidRPr="00E001A2">
        <w:rPr>
          <w:rFonts w:asciiTheme="majorBidi" w:hAnsiTheme="majorBidi" w:cstheme="majorBidi"/>
          <w:sz w:val="20"/>
          <w:szCs w:val="20"/>
        </w:rPr>
        <w:t>Deut</w:t>
      </w:r>
      <w:proofErr w:type="spellEnd"/>
      <w:r w:rsidRPr="00E001A2">
        <w:rPr>
          <w:rFonts w:asciiTheme="majorBidi" w:hAnsiTheme="majorBidi" w:cstheme="majorBidi"/>
          <w:sz w:val="20"/>
          <w:szCs w:val="20"/>
        </w:rPr>
        <w:t xml:space="preserve"> 28:1-2, 11-12, 15, 23-24).</w:t>
      </w:r>
    </w:p>
    <w:p w14:paraId="530FA0E5" w14:textId="77777777" w:rsidR="00103B8D" w:rsidRPr="00E001A2" w:rsidRDefault="00103B8D" w:rsidP="00103B8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D97F75D" w14:textId="6E12673E" w:rsidR="00103B8D" w:rsidRPr="00E001A2" w:rsidRDefault="00103B8D" w:rsidP="00103B8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The famine was most likely God’s c__________ on the land. (Ruth 1:1)</w:t>
      </w:r>
    </w:p>
    <w:p w14:paraId="1DA6702E" w14:textId="5DEBD28B" w:rsidR="00103B8D" w:rsidRPr="00E001A2" w:rsidRDefault="00103B8D" w:rsidP="00103B8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“Bethlehem” means ___________   ____   ____________.</w:t>
      </w:r>
    </w:p>
    <w:p w14:paraId="5DC220FE" w14:textId="3A3B504A" w:rsidR="004E661C" w:rsidRPr="00E001A2" w:rsidRDefault="004E661C" w:rsidP="006337B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30F7D2E" w14:textId="0926C394" w:rsidR="00F04032" w:rsidRDefault="00103B8D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04032">
        <w:rPr>
          <w:rFonts w:asciiTheme="majorBidi" w:hAnsiTheme="majorBidi" w:cstheme="majorBidi"/>
          <w:b/>
          <w:bCs/>
          <w:i/>
          <w:iCs/>
          <w:sz w:val="24"/>
          <w:szCs w:val="24"/>
        </w:rPr>
        <w:t>Moabites</w:t>
      </w:r>
      <w:r w:rsidRPr="00E001A2">
        <w:rPr>
          <w:rFonts w:asciiTheme="majorBidi" w:hAnsiTheme="majorBidi" w:cstheme="majorBidi"/>
          <w:sz w:val="20"/>
          <w:szCs w:val="20"/>
        </w:rPr>
        <w:t xml:space="preserve"> </w:t>
      </w:r>
    </w:p>
    <w:p w14:paraId="1083FF87" w14:textId="265798BB" w:rsidR="00103B8D" w:rsidRPr="00E001A2" w:rsidRDefault="00F0403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Moabites </w:t>
      </w:r>
      <w:r w:rsidR="00103B8D" w:rsidRPr="00E001A2">
        <w:rPr>
          <w:rFonts w:asciiTheme="majorBidi" w:hAnsiTheme="majorBidi" w:cstheme="majorBidi"/>
          <w:sz w:val="20"/>
          <w:szCs w:val="20"/>
        </w:rPr>
        <w:t>were age old ______________ of Israel.</w:t>
      </w:r>
    </w:p>
    <w:p w14:paraId="3858C5FB" w14:textId="40B0009B" w:rsidR="00103B8D" w:rsidRPr="00E001A2" w:rsidRDefault="00103B8D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140CA8" w14:textId="2FF731CC" w:rsidR="00103B8D" w:rsidRPr="00E001A2" w:rsidRDefault="00103B8D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It was not in the __________ of the Law to intermarry but it was in the ___________ of the Law. (</w:t>
      </w:r>
      <w:proofErr w:type="spellStart"/>
      <w:r w:rsidRPr="00E001A2">
        <w:rPr>
          <w:rFonts w:asciiTheme="majorBidi" w:hAnsiTheme="majorBidi" w:cstheme="majorBidi"/>
          <w:sz w:val="20"/>
          <w:szCs w:val="20"/>
        </w:rPr>
        <w:t>Deut</w:t>
      </w:r>
      <w:proofErr w:type="spellEnd"/>
      <w:r w:rsidRPr="00E001A2">
        <w:rPr>
          <w:rFonts w:asciiTheme="majorBidi" w:hAnsiTheme="majorBidi" w:cstheme="majorBidi"/>
          <w:sz w:val="20"/>
          <w:szCs w:val="20"/>
        </w:rPr>
        <w:t xml:space="preserve"> 7:3-4; Ezra 9:1-2)</w:t>
      </w:r>
    </w:p>
    <w:p w14:paraId="04A214E2" w14:textId="5AA249D2" w:rsidR="00103B8D" w:rsidRDefault="00103B8D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EF6DF73" w14:textId="13BB5203" w:rsidR="00103B8D" w:rsidRDefault="008A42C2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Questions</w:t>
      </w:r>
    </w:p>
    <w:p w14:paraId="14460ACB" w14:textId="2F29A8A8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1. What Kind of world do we live in today? Do we need to worry?</w:t>
      </w:r>
    </w:p>
    <w:p w14:paraId="16E4C1BA" w14:textId="77777777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D643161" w14:textId="0777B844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2. As a new covenant believer, what blessings are you promised? Are you called to be set apart (holy?)? Are there warnings for disobedience?</w:t>
      </w:r>
    </w:p>
    <w:p w14:paraId="30A89EF4" w14:textId="77777777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A209DE" w14:textId="28315432" w:rsidR="008A42C2" w:rsidRPr="00E001A2" w:rsidRDefault="008A42C2" w:rsidP="006337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 xml:space="preserve">3. Do you make choices by what is right in your eyes or by what is right in God’s eyes? Do you consult him through prayer/his word before making choices? </w:t>
      </w:r>
    </w:p>
    <w:p w14:paraId="068C8BBE" w14:textId="77777777" w:rsidR="00103B8D" w:rsidRDefault="00103B8D" w:rsidP="006337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1556547" w14:textId="38332660" w:rsidR="006337B0" w:rsidRDefault="006337B0" w:rsidP="006337B0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4B7C8E">
        <w:rPr>
          <w:rFonts w:asciiTheme="majorBidi" w:hAnsiTheme="majorBidi" w:cstheme="majorBidi"/>
          <w:b/>
          <w:bCs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</w:t>
      </w:r>
      <w:r w:rsidRPr="00F04032"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01A2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</w:t>
      </w:r>
      <w:r w:rsidR="00F04032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</w:t>
      </w:r>
    </w:p>
    <w:p w14:paraId="331679F5" w14:textId="77777777" w:rsidR="002522CB" w:rsidRDefault="002522CB" w:rsidP="002522C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Ruth 1 – The Need for Redemption</w:t>
      </w:r>
    </w:p>
    <w:p w14:paraId="0051724A" w14:textId="77777777" w:rsidR="002522CB" w:rsidRPr="007900DA" w:rsidRDefault="002522CB" w:rsidP="002522CB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00D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Ruth 1:1-5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– Redemption: </w:t>
      </w:r>
      <w:r w:rsidRPr="007900DA">
        <w:rPr>
          <w:rFonts w:asciiTheme="majorBidi" w:hAnsiTheme="majorBidi" w:cstheme="majorBidi"/>
          <w:b/>
          <w:bCs/>
          <w:i/>
          <w:iCs/>
          <w:sz w:val="20"/>
          <w:szCs w:val="20"/>
        </w:rPr>
        <w:t>Setting up for Tragedy</w:t>
      </w:r>
    </w:p>
    <w:p w14:paraId="4F9A42E5" w14:textId="77777777" w:rsidR="002522CB" w:rsidRDefault="002522CB" w:rsidP="00252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C052601" w14:textId="77777777" w:rsidR="002522CB" w:rsidRPr="004E661C" w:rsidRDefault="002522CB" w:rsidP="002522C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E661C">
        <w:rPr>
          <w:rFonts w:asciiTheme="majorBidi" w:hAnsiTheme="majorBidi" w:cstheme="majorBidi"/>
          <w:b/>
          <w:bCs/>
          <w:i/>
          <w:iCs/>
          <w:sz w:val="24"/>
          <w:szCs w:val="24"/>
        </w:rPr>
        <w:t>Four “Scenes” in this historically true short story:</w:t>
      </w:r>
    </w:p>
    <w:p w14:paraId="1C8FE249" w14:textId="77777777" w:rsidR="002522CB" w:rsidRPr="008A42C2" w:rsidRDefault="002522CB" w:rsidP="002522CB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1: The _______</w:t>
      </w:r>
      <w:r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____ for Redemption</w:t>
      </w:r>
    </w:p>
    <w:p w14:paraId="56E8CFFA" w14:textId="77777777" w:rsidR="002522CB" w:rsidRPr="008A42C2" w:rsidRDefault="002522CB" w:rsidP="002522CB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2: _____________</w:t>
      </w:r>
      <w:r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__for Redemption</w:t>
      </w:r>
    </w:p>
    <w:p w14:paraId="3C7F9245" w14:textId="77777777" w:rsidR="002522CB" w:rsidRPr="008A42C2" w:rsidRDefault="002522CB" w:rsidP="002522CB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3: ___________</w:t>
      </w:r>
      <w:r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____Redemption</w:t>
      </w:r>
    </w:p>
    <w:p w14:paraId="051B42DA" w14:textId="77777777" w:rsidR="002522CB" w:rsidRPr="008A42C2" w:rsidRDefault="002522CB" w:rsidP="002522CB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Chapter 4: _____________</w:t>
      </w:r>
      <w:r>
        <w:rPr>
          <w:rFonts w:asciiTheme="majorBidi" w:hAnsiTheme="majorBidi" w:cstheme="majorBidi"/>
          <w:sz w:val="20"/>
          <w:szCs w:val="20"/>
        </w:rPr>
        <w:t>_____________</w:t>
      </w:r>
      <w:r w:rsidRPr="008A42C2">
        <w:rPr>
          <w:rFonts w:asciiTheme="majorBidi" w:hAnsiTheme="majorBidi" w:cstheme="majorBidi"/>
          <w:sz w:val="20"/>
          <w:szCs w:val="20"/>
        </w:rPr>
        <w:t>_ Redemption</w:t>
      </w:r>
    </w:p>
    <w:p w14:paraId="01E05A40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F2ED71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E661C">
        <w:rPr>
          <w:rFonts w:asciiTheme="majorBidi" w:hAnsiTheme="majorBidi" w:cstheme="majorBidi"/>
          <w:b/>
          <w:bCs/>
          <w:i/>
          <w:iCs/>
          <w:sz w:val="24"/>
          <w:szCs w:val="24"/>
        </w:rPr>
        <w:t>Interpretation and Application</w:t>
      </w:r>
    </w:p>
    <w:p w14:paraId="008BD7A2" w14:textId="77777777" w:rsidR="002522CB" w:rsidRPr="008A42C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>As best as you can, try to determine what God was saying through the original ___________ to the original __________ and in the original __________________ setting.</w:t>
      </w:r>
    </w:p>
    <w:p w14:paraId="0FDC0239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4E0A2C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3B8D">
        <w:rPr>
          <w:rFonts w:asciiTheme="majorBidi" w:hAnsiTheme="majorBidi" w:cstheme="majorBidi"/>
          <w:b/>
          <w:bCs/>
          <w:i/>
          <w:iCs/>
          <w:sz w:val="24"/>
          <w:szCs w:val="24"/>
        </w:rPr>
        <w:t>Time Period of the Judges</w:t>
      </w:r>
    </w:p>
    <w:p w14:paraId="7AE8E135" w14:textId="77777777" w:rsidR="002522CB" w:rsidRPr="008A42C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 xml:space="preserve">___________ years. App. 1100-1260BC. </w:t>
      </w:r>
    </w:p>
    <w:p w14:paraId="53149EAF" w14:textId="77777777" w:rsidR="002522CB" w:rsidRPr="008A42C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A42C2">
        <w:rPr>
          <w:rFonts w:asciiTheme="majorBidi" w:hAnsiTheme="majorBidi" w:cstheme="majorBidi"/>
          <w:sz w:val="20"/>
          <w:szCs w:val="20"/>
        </w:rPr>
        <w:t xml:space="preserve">Everybody did what was right in </w:t>
      </w:r>
      <w:proofErr w:type="spellStart"/>
      <w:r w:rsidRPr="008A42C2">
        <w:rPr>
          <w:rFonts w:asciiTheme="majorBidi" w:hAnsiTheme="majorBidi" w:cstheme="majorBidi"/>
          <w:sz w:val="20"/>
          <w:szCs w:val="20"/>
        </w:rPr>
        <w:t>their</w:t>
      </w:r>
      <w:proofErr w:type="spellEnd"/>
      <w:r w:rsidRPr="008A42C2">
        <w:rPr>
          <w:rFonts w:asciiTheme="majorBidi" w:hAnsiTheme="majorBidi" w:cstheme="majorBidi"/>
          <w:sz w:val="20"/>
          <w:szCs w:val="20"/>
        </w:rPr>
        <w:t xml:space="preserve"> _______________. (Judges 21:25)</w:t>
      </w:r>
    </w:p>
    <w:p w14:paraId="59187B83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B472590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3B8D">
        <w:rPr>
          <w:rFonts w:asciiTheme="majorBidi" w:hAnsiTheme="majorBidi" w:cstheme="majorBidi"/>
          <w:b/>
          <w:bCs/>
          <w:i/>
          <w:iCs/>
          <w:sz w:val="24"/>
          <w:szCs w:val="24"/>
        </w:rPr>
        <w:t>In Deuteronomy 28</w:t>
      </w:r>
    </w:p>
    <w:p w14:paraId="1378B80B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God pronounces ______</w:t>
      </w:r>
      <w:r>
        <w:rPr>
          <w:rFonts w:asciiTheme="majorBidi" w:hAnsiTheme="majorBidi" w:cstheme="majorBidi"/>
          <w:sz w:val="20"/>
          <w:szCs w:val="20"/>
        </w:rPr>
        <w:t>________</w:t>
      </w:r>
      <w:r w:rsidRPr="00E001A2">
        <w:rPr>
          <w:rFonts w:asciiTheme="majorBidi" w:hAnsiTheme="majorBidi" w:cstheme="majorBidi"/>
          <w:sz w:val="20"/>
          <w:szCs w:val="20"/>
        </w:rPr>
        <w:t>____ &amp; _</w:t>
      </w:r>
      <w:r>
        <w:rPr>
          <w:rFonts w:asciiTheme="majorBidi" w:hAnsiTheme="majorBidi" w:cstheme="majorBidi"/>
          <w:sz w:val="20"/>
          <w:szCs w:val="20"/>
        </w:rPr>
        <w:t>_________</w:t>
      </w:r>
      <w:r w:rsidRPr="00E001A2">
        <w:rPr>
          <w:rFonts w:asciiTheme="majorBidi" w:hAnsiTheme="majorBidi" w:cstheme="majorBidi"/>
          <w:sz w:val="20"/>
          <w:szCs w:val="20"/>
        </w:rPr>
        <w:t>_________ as part of the covenant. (</w:t>
      </w:r>
      <w:proofErr w:type="spellStart"/>
      <w:r w:rsidRPr="00E001A2">
        <w:rPr>
          <w:rFonts w:asciiTheme="majorBidi" w:hAnsiTheme="majorBidi" w:cstheme="majorBidi"/>
          <w:sz w:val="20"/>
          <w:szCs w:val="20"/>
        </w:rPr>
        <w:t>Deut</w:t>
      </w:r>
      <w:proofErr w:type="spellEnd"/>
      <w:r w:rsidRPr="00E001A2">
        <w:rPr>
          <w:rFonts w:asciiTheme="majorBidi" w:hAnsiTheme="majorBidi" w:cstheme="majorBidi"/>
          <w:sz w:val="20"/>
          <w:szCs w:val="20"/>
        </w:rPr>
        <w:t xml:space="preserve"> 28:1-2, 11-12, 15, 23-24).</w:t>
      </w:r>
    </w:p>
    <w:p w14:paraId="1939305A" w14:textId="77777777" w:rsidR="002522CB" w:rsidRPr="00E001A2" w:rsidRDefault="002522CB" w:rsidP="002522C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200A292" w14:textId="77777777" w:rsidR="002522CB" w:rsidRPr="00E001A2" w:rsidRDefault="002522CB" w:rsidP="002522C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The famine was most likely God’s c__________ on the land. (Ruth 1:1)</w:t>
      </w:r>
    </w:p>
    <w:p w14:paraId="2D698585" w14:textId="77777777" w:rsidR="002522CB" w:rsidRPr="00E001A2" w:rsidRDefault="002522CB" w:rsidP="002522C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“Bethlehem” means ___________   ____   ____________.</w:t>
      </w:r>
    </w:p>
    <w:p w14:paraId="443407EC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B20C2F3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04032">
        <w:rPr>
          <w:rFonts w:asciiTheme="majorBidi" w:hAnsiTheme="majorBidi" w:cstheme="majorBidi"/>
          <w:b/>
          <w:bCs/>
          <w:i/>
          <w:iCs/>
          <w:sz w:val="24"/>
          <w:szCs w:val="24"/>
        </w:rPr>
        <w:t>Moabites</w:t>
      </w:r>
      <w:r w:rsidRPr="00E001A2">
        <w:rPr>
          <w:rFonts w:asciiTheme="majorBidi" w:hAnsiTheme="majorBidi" w:cstheme="majorBidi"/>
          <w:sz w:val="20"/>
          <w:szCs w:val="20"/>
        </w:rPr>
        <w:t xml:space="preserve"> </w:t>
      </w:r>
    </w:p>
    <w:p w14:paraId="52E3B26D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Moabites </w:t>
      </w:r>
      <w:r w:rsidRPr="00E001A2">
        <w:rPr>
          <w:rFonts w:asciiTheme="majorBidi" w:hAnsiTheme="majorBidi" w:cstheme="majorBidi"/>
          <w:sz w:val="20"/>
          <w:szCs w:val="20"/>
        </w:rPr>
        <w:t>were age old ______________ of Israel.</w:t>
      </w:r>
    </w:p>
    <w:p w14:paraId="0440EAC0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7A717C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It was not in the __________ of the Law to intermarry but it was in the ___________ of the Law. (</w:t>
      </w:r>
      <w:proofErr w:type="spellStart"/>
      <w:r w:rsidRPr="00E001A2">
        <w:rPr>
          <w:rFonts w:asciiTheme="majorBidi" w:hAnsiTheme="majorBidi" w:cstheme="majorBidi"/>
          <w:sz w:val="20"/>
          <w:szCs w:val="20"/>
        </w:rPr>
        <w:t>Deut</w:t>
      </w:r>
      <w:proofErr w:type="spellEnd"/>
      <w:r w:rsidRPr="00E001A2">
        <w:rPr>
          <w:rFonts w:asciiTheme="majorBidi" w:hAnsiTheme="majorBidi" w:cstheme="majorBidi"/>
          <w:sz w:val="20"/>
          <w:szCs w:val="20"/>
        </w:rPr>
        <w:t xml:space="preserve"> 7:3-4; Ezra 9:1-2)</w:t>
      </w:r>
    </w:p>
    <w:p w14:paraId="7960828D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67D59A1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Questions</w:t>
      </w:r>
    </w:p>
    <w:p w14:paraId="11E43974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1. What Kind of world do we live in today? Do we need to worry?</w:t>
      </w:r>
    </w:p>
    <w:p w14:paraId="7B7CC0F3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0311C0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>2. As a new covenant believer, what blessings are you promised? Are you called to be set apart (holy?)? Are there warnings for disobedience?</w:t>
      </w:r>
    </w:p>
    <w:p w14:paraId="1CCCED1C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B11679" w14:textId="77777777" w:rsidR="002522CB" w:rsidRPr="00E001A2" w:rsidRDefault="002522CB" w:rsidP="002522C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001A2">
        <w:rPr>
          <w:rFonts w:asciiTheme="majorBidi" w:hAnsiTheme="majorBidi" w:cstheme="majorBidi"/>
          <w:sz w:val="20"/>
          <w:szCs w:val="20"/>
        </w:rPr>
        <w:t xml:space="preserve">3. Do you make choices by what is right in your eyes or by what is right in God’s eyes? Do you consult him through prayer/his word before making choices? </w:t>
      </w:r>
    </w:p>
    <w:p w14:paraId="30B80EDA" w14:textId="77777777" w:rsidR="002522CB" w:rsidRDefault="002522CB" w:rsidP="002522C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D540B8A" w14:textId="50318552" w:rsidR="00F04032" w:rsidRDefault="002522CB" w:rsidP="002522CB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4B7C8E">
        <w:rPr>
          <w:rFonts w:asciiTheme="majorBidi" w:hAnsiTheme="majorBidi" w:cstheme="majorBidi"/>
          <w:b/>
          <w:bCs/>
          <w:sz w:val="24"/>
          <w:szCs w:val="24"/>
        </w:rPr>
        <w:t>Notes</w:t>
      </w:r>
      <w:r w:rsidRPr="006337B0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</w:t>
      </w:r>
      <w:r w:rsidRPr="00F04032"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sectPr w:rsidR="00F04032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7"/>
  </w:num>
  <w:num w:numId="5">
    <w:abstractNumId w:val="20"/>
  </w:num>
  <w:num w:numId="6">
    <w:abstractNumId w:val="29"/>
  </w:num>
  <w:num w:numId="7">
    <w:abstractNumId w:val="1"/>
  </w:num>
  <w:num w:numId="8">
    <w:abstractNumId w:val="27"/>
  </w:num>
  <w:num w:numId="9">
    <w:abstractNumId w:val="19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18"/>
  </w:num>
  <w:num w:numId="20">
    <w:abstractNumId w:val="22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3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E60"/>
    <w:rsid w:val="000806D2"/>
    <w:rsid w:val="00081357"/>
    <w:rsid w:val="00085714"/>
    <w:rsid w:val="0008785B"/>
    <w:rsid w:val="00092868"/>
    <w:rsid w:val="00096B7D"/>
    <w:rsid w:val="000A1D1A"/>
    <w:rsid w:val="000A31DE"/>
    <w:rsid w:val="000B063D"/>
    <w:rsid w:val="000B18F3"/>
    <w:rsid w:val="000B3DEF"/>
    <w:rsid w:val="000B5801"/>
    <w:rsid w:val="000C1703"/>
    <w:rsid w:val="000C4B68"/>
    <w:rsid w:val="000C5FCE"/>
    <w:rsid w:val="000D229E"/>
    <w:rsid w:val="000E5593"/>
    <w:rsid w:val="000E6E12"/>
    <w:rsid w:val="000E776D"/>
    <w:rsid w:val="000F6E65"/>
    <w:rsid w:val="00100F58"/>
    <w:rsid w:val="00101599"/>
    <w:rsid w:val="00103B8D"/>
    <w:rsid w:val="001127FD"/>
    <w:rsid w:val="00120818"/>
    <w:rsid w:val="0012199D"/>
    <w:rsid w:val="00134DEF"/>
    <w:rsid w:val="0013630D"/>
    <w:rsid w:val="00144FBE"/>
    <w:rsid w:val="001574FC"/>
    <w:rsid w:val="001636AD"/>
    <w:rsid w:val="00167940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D4A2F"/>
    <w:rsid w:val="001D5DC8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22CB"/>
    <w:rsid w:val="00256209"/>
    <w:rsid w:val="00256ADC"/>
    <w:rsid w:val="00265712"/>
    <w:rsid w:val="00267047"/>
    <w:rsid w:val="00273CB6"/>
    <w:rsid w:val="00276AAF"/>
    <w:rsid w:val="0028152D"/>
    <w:rsid w:val="0028227D"/>
    <w:rsid w:val="00283B17"/>
    <w:rsid w:val="0028661D"/>
    <w:rsid w:val="00294297"/>
    <w:rsid w:val="002A7042"/>
    <w:rsid w:val="002A7955"/>
    <w:rsid w:val="002B4A59"/>
    <w:rsid w:val="002C6961"/>
    <w:rsid w:val="002D6EAA"/>
    <w:rsid w:val="002E1795"/>
    <w:rsid w:val="002E19F3"/>
    <w:rsid w:val="002E285C"/>
    <w:rsid w:val="002E4D83"/>
    <w:rsid w:val="002E6801"/>
    <w:rsid w:val="0030244D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3E19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10D07"/>
    <w:rsid w:val="0042018B"/>
    <w:rsid w:val="0043369E"/>
    <w:rsid w:val="00437B85"/>
    <w:rsid w:val="00443454"/>
    <w:rsid w:val="00453FF1"/>
    <w:rsid w:val="004616A8"/>
    <w:rsid w:val="00467D34"/>
    <w:rsid w:val="004867F2"/>
    <w:rsid w:val="004970E8"/>
    <w:rsid w:val="004A0F4F"/>
    <w:rsid w:val="004A1FCE"/>
    <w:rsid w:val="004A2B10"/>
    <w:rsid w:val="004A6EC5"/>
    <w:rsid w:val="004B0E80"/>
    <w:rsid w:val="004B13D7"/>
    <w:rsid w:val="004B7C8E"/>
    <w:rsid w:val="004C1649"/>
    <w:rsid w:val="004C6807"/>
    <w:rsid w:val="004E0CB3"/>
    <w:rsid w:val="004E2A17"/>
    <w:rsid w:val="004E3871"/>
    <w:rsid w:val="004E661C"/>
    <w:rsid w:val="004E77E6"/>
    <w:rsid w:val="005140D3"/>
    <w:rsid w:val="00524DE9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344C"/>
    <w:rsid w:val="005E3A1D"/>
    <w:rsid w:val="005E5866"/>
    <w:rsid w:val="00600746"/>
    <w:rsid w:val="00602932"/>
    <w:rsid w:val="00607EF8"/>
    <w:rsid w:val="0062735F"/>
    <w:rsid w:val="00630C3F"/>
    <w:rsid w:val="006337B0"/>
    <w:rsid w:val="00645D29"/>
    <w:rsid w:val="0064793D"/>
    <w:rsid w:val="00651700"/>
    <w:rsid w:val="00651C2E"/>
    <w:rsid w:val="006537E8"/>
    <w:rsid w:val="00653D21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B2259"/>
    <w:rsid w:val="006C1A4E"/>
    <w:rsid w:val="006C338C"/>
    <w:rsid w:val="006C340B"/>
    <w:rsid w:val="006C4E87"/>
    <w:rsid w:val="006D03C9"/>
    <w:rsid w:val="006D1AB6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7665"/>
    <w:rsid w:val="007A6CBC"/>
    <w:rsid w:val="007A6EB4"/>
    <w:rsid w:val="007B5DFE"/>
    <w:rsid w:val="007C0C11"/>
    <w:rsid w:val="007D149B"/>
    <w:rsid w:val="007F2B6C"/>
    <w:rsid w:val="007F596D"/>
    <w:rsid w:val="00802D22"/>
    <w:rsid w:val="00807A3C"/>
    <w:rsid w:val="008109B0"/>
    <w:rsid w:val="00811452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A42C2"/>
    <w:rsid w:val="008A67AA"/>
    <w:rsid w:val="008B1B35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47DA3"/>
    <w:rsid w:val="00951D06"/>
    <w:rsid w:val="00953F2D"/>
    <w:rsid w:val="00957E11"/>
    <w:rsid w:val="00965023"/>
    <w:rsid w:val="00975F12"/>
    <w:rsid w:val="00977D9E"/>
    <w:rsid w:val="00984D42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1438"/>
    <w:rsid w:val="00A13F9A"/>
    <w:rsid w:val="00A16350"/>
    <w:rsid w:val="00A25C65"/>
    <w:rsid w:val="00A2608B"/>
    <w:rsid w:val="00A338DE"/>
    <w:rsid w:val="00A368BE"/>
    <w:rsid w:val="00A51FBC"/>
    <w:rsid w:val="00A56029"/>
    <w:rsid w:val="00A61210"/>
    <w:rsid w:val="00A61A66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0AE5"/>
    <w:rsid w:val="00AE19D9"/>
    <w:rsid w:val="00AF3002"/>
    <w:rsid w:val="00B02E10"/>
    <w:rsid w:val="00B0469D"/>
    <w:rsid w:val="00B16870"/>
    <w:rsid w:val="00B24690"/>
    <w:rsid w:val="00B24ECF"/>
    <w:rsid w:val="00B30145"/>
    <w:rsid w:val="00B3038F"/>
    <w:rsid w:val="00B352C5"/>
    <w:rsid w:val="00B366E3"/>
    <w:rsid w:val="00B474F1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4691C"/>
    <w:rsid w:val="00C54A10"/>
    <w:rsid w:val="00C64E51"/>
    <w:rsid w:val="00C65AC4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A31B7"/>
    <w:rsid w:val="00CA509D"/>
    <w:rsid w:val="00CA55E3"/>
    <w:rsid w:val="00CA7444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E4ADD"/>
    <w:rsid w:val="00CF4138"/>
    <w:rsid w:val="00CF5208"/>
    <w:rsid w:val="00D03A6B"/>
    <w:rsid w:val="00D06C94"/>
    <w:rsid w:val="00D13B0C"/>
    <w:rsid w:val="00D21654"/>
    <w:rsid w:val="00D25E9B"/>
    <w:rsid w:val="00D36258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49E3"/>
    <w:rsid w:val="00EE561B"/>
    <w:rsid w:val="00EF00E5"/>
    <w:rsid w:val="00F03275"/>
    <w:rsid w:val="00F035C1"/>
    <w:rsid w:val="00F03D19"/>
    <w:rsid w:val="00F04032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56DDF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7</cp:revision>
  <cp:lastPrinted>2022-01-23T14:37:00Z</cp:lastPrinted>
  <dcterms:created xsi:type="dcterms:W3CDTF">2022-01-23T02:08:00Z</dcterms:created>
  <dcterms:modified xsi:type="dcterms:W3CDTF">2022-01-23T14:42:00Z</dcterms:modified>
</cp:coreProperties>
</file>