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73B9A5A6" w:rsidR="007900DA" w:rsidRPr="00F54C68" w:rsidRDefault="00F01375" w:rsidP="00F64C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Jesus’s Miracle Work Continued</w:t>
      </w:r>
    </w:p>
    <w:p w14:paraId="1B51A69C" w14:textId="26CDA8AF" w:rsidR="00196243" w:rsidRPr="00354AD0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5" w:name="_Hlk84674549"/>
      <w:bookmarkStart w:id="6" w:name="_Hlk84059457"/>
      <w:r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 w:rsidR="00F01375">
        <w:rPr>
          <w:rFonts w:asciiTheme="majorBidi" w:hAnsiTheme="majorBidi" w:cstheme="majorBidi"/>
          <w:b/>
          <w:bCs/>
          <w:i/>
          <w:iCs/>
          <w:sz w:val="20"/>
          <w:szCs w:val="20"/>
        </w:rPr>
        <w:t>3:1-8</w:t>
      </w:r>
    </w:p>
    <w:p w14:paraId="5ACC4DA3" w14:textId="0A0F2516" w:rsidR="00A11B82" w:rsidRPr="00FE574A" w:rsidRDefault="00A11B82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bookmarkEnd w:id="6"/>
    <w:p w14:paraId="62E85D2D" w14:textId="667D8AB3" w:rsidR="005A6090" w:rsidRPr="00B61359" w:rsidRDefault="007F7F71" w:rsidP="00F20D24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61359">
        <w:rPr>
          <w:rFonts w:asciiTheme="majorBidi" w:hAnsiTheme="majorBidi" w:cstheme="majorBidi"/>
          <w:b/>
          <w:bCs/>
          <w:i/>
          <w:iCs/>
          <w:sz w:val="24"/>
          <w:szCs w:val="24"/>
        </w:rPr>
        <w:t>A. The Setting for the Miracle (vv. 1-2)</w:t>
      </w:r>
    </w:p>
    <w:p w14:paraId="793EE784" w14:textId="77777777" w:rsidR="00B61359" w:rsidRPr="00FE574A" w:rsidRDefault="00B61359" w:rsidP="00F20D24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6943F817" w14:textId="38F218AB" w:rsidR="007F7F71" w:rsidRDefault="007F7F71" w:rsidP="007F7F7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24"/>
          <w:szCs w:val="24"/>
        </w:rPr>
        <w:t>1. P___</w:t>
      </w:r>
      <w:r w:rsidR="002647F6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__</w:t>
      </w:r>
      <w:r w:rsidR="002647F6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___, J_____</w:t>
      </w:r>
      <w:r w:rsidR="002647F6">
        <w:rPr>
          <w:rFonts w:asciiTheme="majorBidi" w:hAnsiTheme="majorBidi" w:cstheme="majorBidi"/>
          <w:sz w:val="24"/>
          <w:szCs w:val="24"/>
        </w:rPr>
        <w:t>__</w:t>
      </w:r>
      <w:r>
        <w:rPr>
          <w:rFonts w:asciiTheme="majorBidi" w:hAnsiTheme="majorBidi" w:cstheme="majorBidi"/>
          <w:sz w:val="24"/>
          <w:szCs w:val="24"/>
        </w:rPr>
        <w:t>___, and J_______</w:t>
      </w:r>
      <w:r w:rsidR="002647F6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 xml:space="preserve">___ were Jesus’s inner circle. </w:t>
      </w:r>
      <w:r w:rsidRPr="002647F6">
        <w:rPr>
          <w:rFonts w:asciiTheme="majorBidi" w:hAnsiTheme="majorBidi" w:cstheme="majorBidi"/>
          <w:sz w:val="18"/>
          <w:szCs w:val="18"/>
        </w:rPr>
        <w:t>(Mk 5:37; transfiguration; empty tomb)</w:t>
      </w:r>
    </w:p>
    <w:p w14:paraId="3AA92107" w14:textId="77777777" w:rsidR="002647F6" w:rsidRPr="00FE574A" w:rsidRDefault="002647F6" w:rsidP="007F7F7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14D052F8" w14:textId="5AF568CD" w:rsidR="007F7F71" w:rsidRDefault="007F7F71" w:rsidP="007F7F7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 w:rsidRPr="002647F6">
        <w:rPr>
          <w:rFonts w:asciiTheme="majorBidi" w:hAnsiTheme="majorBidi" w:cstheme="majorBidi"/>
        </w:rPr>
        <w:t xml:space="preserve">2. Why is John named as a silent partner? </w:t>
      </w:r>
      <w:r w:rsidR="00FE574A">
        <w:rPr>
          <w:rFonts w:asciiTheme="majorBidi" w:hAnsiTheme="majorBidi" w:cstheme="majorBidi"/>
        </w:rPr>
        <w:t>To honor the Jewish law in the culture requiring</w:t>
      </w:r>
      <w:r w:rsidRPr="002647F6">
        <w:rPr>
          <w:rFonts w:asciiTheme="majorBidi" w:hAnsiTheme="majorBidi" w:cstheme="majorBidi"/>
        </w:rPr>
        <w:t xml:space="preserve"> </w:t>
      </w:r>
      <w:r w:rsidR="00FE574A">
        <w:rPr>
          <w:rFonts w:asciiTheme="majorBidi" w:hAnsiTheme="majorBidi" w:cstheme="majorBidi"/>
        </w:rPr>
        <w:t>two (or three)</w:t>
      </w:r>
      <w:r w:rsidRPr="002647F6">
        <w:rPr>
          <w:rFonts w:asciiTheme="majorBidi" w:hAnsiTheme="majorBidi" w:cstheme="majorBidi"/>
        </w:rPr>
        <w:t xml:space="preserve"> w____________</w:t>
      </w:r>
      <w:r w:rsidR="00FE574A">
        <w:rPr>
          <w:rFonts w:asciiTheme="majorBidi" w:hAnsiTheme="majorBidi" w:cstheme="majorBidi"/>
        </w:rPr>
        <w:t>__________</w:t>
      </w:r>
      <w:r w:rsidRPr="002647F6">
        <w:rPr>
          <w:rFonts w:asciiTheme="majorBidi" w:hAnsiTheme="majorBidi" w:cstheme="majorBidi"/>
        </w:rPr>
        <w:t xml:space="preserve">____ </w:t>
      </w:r>
      <w:r w:rsidRPr="002647F6">
        <w:rPr>
          <w:rFonts w:asciiTheme="majorBidi" w:hAnsiTheme="majorBidi" w:cstheme="majorBidi"/>
          <w:sz w:val="18"/>
          <w:szCs w:val="18"/>
        </w:rPr>
        <w:t>(Deut 19:15; 2 Cor 13:1)</w:t>
      </w:r>
    </w:p>
    <w:p w14:paraId="08EFE9BC" w14:textId="77777777" w:rsidR="002647F6" w:rsidRPr="00FE574A" w:rsidRDefault="002647F6" w:rsidP="007F7F7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35F50792" w14:textId="76E69794" w:rsidR="007F7F71" w:rsidRDefault="007F7F71" w:rsidP="007F7F7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  <w:r w:rsidRPr="002647F6">
        <w:rPr>
          <w:rFonts w:asciiTheme="majorBidi" w:hAnsiTheme="majorBidi" w:cstheme="majorBidi"/>
        </w:rPr>
        <w:t>3. The Jewish day ran from ____a.m to _____p.m</w:t>
      </w:r>
      <w:r w:rsidR="002647F6" w:rsidRPr="002647F6">
        <w:rPr>
          <w:rFonts w:asciiTheme="majorBidi" w:hAnsiTheme="majorBidi" w:cstheme="majorBidi"/>
        </w:rPr>
        <w:t xml:space="preserve">., so the </w:t>
      </w:r>
      <w:r w:rsidRPr="002647F6">
        <w:rPr>
          <w:rFonts w:asciiTheme="majorBidi" w:hAnsiTheme="majorBidi" w:cstheme="majorBidi"/>
        </w:rPr>
        <w:t>9</w:t>
      </w:r>
      <w:r w:rsidRPr="002647F6">
        <w:rPr>
          <w:rFonts w:asciiTheme="majorBidi" w:hAnsiTheme="majorBidi" w:cstheme="majorBidi"/>
          <w:vertAlign w:val="superscript"/>
        </w:rPr>
        <w:t>th</w:t>
      </w:r>
      <w:r w:rsidRPr="002647F6">
        <w:rPr>
          <w:rFonts w:asciiTheme="majorBidi" w:hAnsiTheme="majorBidi" w:cstheme="majorBidi"/>
        </w:rPr>
        <w:t xml:space="preserve"> hour was ___ p.m.</w:t>
      </w:r>
    </w:p>
    <w:p w14:paraId="3370063C" w14:textId="3171C37F" w:rsidR="002647F6" w:rsidRPr="00FE574A" w:rsidRDefault="002647F6" w:rsidP="002647F6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679CA18A" w14:textId="7F463B06" w:rsidR="00B61359" w:rsidRDefault="002647F6" w:rsidP="002647F6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 xml:space="preserve">4. Not only was the disability physical but it was s__________________. </w:t>
      </w:r>
      <w:r w:rsidRPr="002647F6">
        <w:rPr>
          <w:rFonts w:asciiTheme="majorBidi" w:hAnsiTheme="majorBidi" w:cstheme="majorBidi"/>
          <w:sz w:val="18"/>
          <w:szCs w:val="18"/>
        </w:rPr>
        <w:t>(John 9:1-2)</w:t>
      </w:r>
    </w:p>
    <w:p w14:paraId="445340DA" w14:textId="48EBC5C9" w:rsidR="00B61359" w:rsidRDefault="00B61359" w:rsidP="002647F6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180F7AA7" w14:textId="09F6AFA1" w:rsidR="00B61359" w:rsidRDefault="00B61359" w:rsidP="00B61359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 Three pillars of the Jewish faith: reading the Torah, worship, and c___________. This lame man was strategically place at the right time.</w:t>
      </w:r>
    </w:p>
    <w:p w14:paraId="72485AB8" w14:textId="6C43FB70" w:rsidR="00B61359" w:rsidRPr="00FE574A" w:rsidRDefault="00B61359" w:rsidP="002647F6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0711E2B0" w14:textId="77777777" w:rsidR="00D1003F" w:rsidRPr="00FE574A" w:rsidRDefault="00D1003F" w:rsidP="002647F6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47AB4874" w14:textId="3F7FE129" w:rsidR="00B61359" w:rsidRPr="00B61359" w:rsidRDefault="00B61359" w:rsidP="002647F6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</w:rPr>
      </w:pPr>
      <w:r w:rsidRPr="00B61359">
        <w:rPr>
          <w:rFonts w:asciiTheme="majorBidi" w:hAnsiTheme="majorBidi" w:cstheme="majorBidi"/>
          <w:b/>
          <w:bCs/>
          <w:i/>
          <w:iCs/>
          <w:sz w:val="24"/>
          <w:szCs w:val="24"/>
        </w:rPr>
        <w:t>B. The Encounter with God’s Miracle Workers (vv. 3-6)</w:t>
      </w:r>
    </w:p>
    <w:p w14:paraId="68B8ADA7" w14:textId="6049D339" w:rsidR="00F01375" w:rsidRPr="00FE574A" w:rsidRDefault="00F01375" w:rsidP="00F20D24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0B391823" w14:textId="29DAB760" w:rsidR="00B61359" w:rsidRDefault="00B61359" w:rsidP="00F20D24">
      <w:pPr>
        <w:pStyle w:val="NoSpacing"/>
        <w:tabs>
          <w:tab w:val="left" w:pos="4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6. “In the name of Christ” = In his p__________ and a___________________. </w:t>
      </w:r>
    </w:p>
    <w:p w14:paraId="46B9AE7F" w14:textId="5C68290F" w:rsidR="00B61359" w:rsidRPr="00FE574A" w:rsidRDefault="00B61359" w:rsidP="00F20D24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22FC0602" w14:textId="24CE3AC7" w:rsidR="00B61359" w:rsidRPr="00B61359" w:rsidRDefault="00B61359" w:rsidP="00F20D24">
      <w:pPr>
        <w:pStyle w:val="NoSpacing"/>
        <w:tabs>
          <w:tab w:val="left" w:pos="4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7. Walk! = </w:t>
      </w:r>
      <w:r w:rsidR="00D1003F">
        <w:rPr>
          <w:rFonts w:asciiTheme="majorBidi" w:hAnsiTheme="majorBidi" w:cstheme="majorBidi"/>
        </w:rPr>
        <w:t xml:space="preserve">Present Active = Start Walking and </w:t>
      </w:r>
      <w:r w:rsidR="00124701">
        <w:rPr>
          <w:rFonts w:asciiTheme="majorBidi" w:hAnsiTheme="majorBidi" w:cstheme="majorBidi"/>
        </w:rPr>
        <w:t>k</w:t>
      </w:r>
      <w:r w:rsidR="00D1003F">
        <w:rPr>
          <w:rFonts w:asciiTheme="majorBidi" w:hAnsiTheme="majorBidi" w:cstheme="majorBidi"/>
        </w:rPr>
        <w:t>___</w:t>
      </w:r>
      <w:r w:rsidR="00124701">
        <w:rPr>
          <w:rFonts w:asciiTheme="majorBidi" w:hAnsiTheme="majorBidi" w:cstheme="majorBidi"/>
        </w:rPr>
        <w:t>__</w:t>
      </w:r>
      <w:r w:rsidR="00D1003F">
        <w:rPr>
          <w:rFonts w:asciiTheme="majorBidi" w:hAnsiTheme="majorBidi" w:cstheme="majorBidi"/>
        </w:rPr>
        <w:t>_</w:t>
      </w:r>
      <w:r w:rsidR="00124701">
        <w:rPr>
          <w:rFonts w:asciiTheme="majorBidi" w:hAnsiTheme="majorBidi" w:cstheme="majorBidi"/>
        </w:rPr>
        <w:t>_</w:t>
      </w:r>
      <w:r w:rsidR="00D1003F">
        <w:rPr>
          <w:rFonts w:asciiTheme="majorBidi" w:hAnsiTheme="majorBidi" w:cstheme="majorBidi"/>
        </w:rPr>
        <w:t xml:space="preserve">___ </w:t>
      </w:r>
      <w:r w:rsidR="00124701">
        <w:rPr>
          <w:rFonts w:asciiTheme="majorBidi" w:hAnsiTheme="majorBidi" w:cstheme="majorBidi"/>
        </w:rPr>
        <w:t>o</w:t>
      </w:r>
      <w:r w:rsidR="00D1003F">
        <w:rPr>
          <w:rFonts w:asciiTheme="majorBidi" w:hAnsiTheme="majorBidi" w:cstheme="majorBidi"/>
        </w:rPr>
        <w:t>__</w:t>
      </w:r>
      <w:r w:rsidR="00124701">
        <w:rPr>
          <w:rFonts w:asciiTheme="majorBidi" w:hAnsiTheme="majorBidi" w:cstheme="majorBidi"/>
        </w:rPr>
        <w:t>_</w:t>
      </w:r>
      <w:r w:rsidR="00D1003F">
        <w:rPr>
          <w:rFonts w:asciiTheme="majorBidi" w:hAnsiTheme="majorBidi" w:cstheme="majorBidi"/>
        </w:rPr>
        <w:t>___ walking</w:t>
      </w:r>
      <w:r w:rsidR="00124701">
        <w:rPr>
          <w:rFonts w:asciiTheme="majorBidi" w:hAnsiTheme="majorBidi" w:cstheme="majorBidi"/>
        </w:rPr>
        <w:t>!</w:t>
      </w:r>
    </w:p>
    <w:p w14:paraId="6827F75F" w14:textId="263873D5" w:rsidR="00B61359" w:rsidRPr="00FE574A" w:rsidRDefault="00B61359" w:rsidP="00F20D24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EC089AB" w14:textId="1B6E566A" w:rsidR="00D1003F" w:rsidRPr="00FE574A" w:rsidRDefault="00D1003F" w:rsidP="00F20D24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72F5EC8F" w14:textId="35EA3B19" w:rsidR="00D1003F" w:rsidRPr="00D1003F" w:rsidRDefault="00D1003F" w:rsidP="00F20D24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1003F">
        <w:rPr>
          <w:rFonts w:asciiTheme="majorBidi" w:hAnsiTheme="majorBidi" w:cstheme="majorBidi"/>
          <w:b/>
          <w:bCs/>
          <w:i/>
          <w:iCs/>
          <w:sz w:val="24"/>
          <w:szCs w:val="24"/>
        </w:rPr>
        <w:t>C. God’s Miraculous Power Displayed (vv. 7-8)</w:t>
      </w:r>
    </w:p>
    <w:p w14:paraId="75EA0CCA" w14:textId="67D70042" w:rsidR="00D1003F" w:rsidRPr="00FE574A" w:rsidRDefault="00D1003F" w:rsidP="00F20D24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3E31D33F" w14:textId="2C4DCAD2" w:rsidR="00D1003F" w:rsidRDefault="00D1003F" w:rsidP="00F20D24">
      <w:pPr>
        <w:pStyle w:val="NoSpacing"/>
        <w:tabs>
          <w:tab w:val="left" w:pos="4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8. The lame man is i_______________________ &amp; c__________________ healed!</w:t>
      </w:r>
    </w:p>
    <w:p w14:paraId="3F6A9C9A" w14:textId="78069044" w:rsidR="00D1003F" w:rsidRPr="00FE574A" w:rsidRDefault="00D1003F" w:rsidP="00F20D24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70EC0429" w14:textId="52713707" w:rsidR="00503268" w:rsidRDefault="00D1003F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 xml:space="preserve">9. Before healing, he was not allowed into the t_____________. </w:t>
      </w:r>
      <w:r w:rsidRPr="00D1003F">
        <w:rPr>
          <w:rFonts w:asciiTheme="majorBidi" w:hAnsiTheme="majorBidi" w:cstheme="majorBidi"/>
          <w:sz w:val="18"/>
          <w:szCs w:val="18"/>
        </w:rPr>
        <w:t>(Lev 21:17; 1 Sam 5:8)</w:t>
      </w:r>
    </w:p>
    <w:p w14:paraId="235CE740" w14:textId="3123B0C0" w:rsidR="00D1003F" w:rsidRPr="00FE574A" w:rsidRDefault="00D1003F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4140822D" w14:textId="676D6EE9" w:rsidR="00EA6E51" w:rsidRPr="00507341" w:rsidRDefault="00507341" w:rsidP="00507341">
      <w:pPr>
        <w:pStyle w:val="NoSpacing"/>
        <w:tabs>
          <w:tab w:val="left" w:pos="4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507341">
        <w:rPr>
          <w:rFonts w:asciiTheme="majorBidi" w:hAnsiTheme="majorBidi" w:cstheme="majorBidi"/>
          <w:b/>
          <w:bCs/>
          <w:sz w:val="24"/>
          <w:szCs w:val="24"/>
        </w:rPr>
        <w:t>&lt;</w:t>
      </w:r>
      <w:r>
        <w:rPr>
          <w:rFonts w:asciiTheme="majorBidi" w:hAnsiTheme="majorBidi" w:cstheme="majorBidi"/>
          <w:b/>
          <w:bCs/>
          <w:sz w:val="24"/>
          <w:szCs w:val="24"/>
        </w:rPr>
        <w:t>Continued on Next Page</w:t>
      </w:r>
      <w:r w:rsidRPr="00507341">
        <w:rPr>
          <w:rFonts w:asciiTheme="majorBidi" w:hAnsiTheme="majorBidi" w:cstheme="majorBidi"/>
          <w:b/>
          <w:bCs/>
          <w:sz w:val="24"/>
          <w:szCs w:val="24"/>
        </w:rPr>
        <w:t>&gt;</w:t>
      </w:r>
    </w:p>
    <w:p w14:paraId="34F4BB01" w14:textId="2BB6ED41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23B8B2ED" w14:textId="7FB4FF8B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DBC6258" w14:textId="1F15A4B6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1C5C8C52" w14:textId="257FF41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38C3E914" w14:textId="4ED16C1F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32DC285" w14:textId="1D8C3951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277F9977" w14:textId="652F372E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F64CE74" w14:textId="395123D0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78D7BD13" w14:textId="077D6BEE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71A23DD5" w14:textId="782B134E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27908C27" w14:textId="6F5D6E89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6E666AB6" w14:textId="6A18CC83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46ABC4B" w14:textId="1DC66902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FB72A72" w14:textId="10E44483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20251B0D" w14:textId="4A8B83CF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1B29D0E9" w14:textId="77777777" w:rsidR="00FE574A" w:rsidRDefault="00FE574A" w:rsidP="00EA6E5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2E222A4" w14:textId="77777777" w:rsidR="00FE574A" w:rsidRDefault="00FE574A" w:rsidP="00EA6E5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0BDA19E" w14:textId="77777777" w:rsidR="00FE574A" w:rsidRPr="00F54C68" w:rsidRDefault="00FE574A" w:rsidP="00FE574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Jesus’s Miracle Work Continued</w:t>
      </w:r>
    </w:p>
    <w:p w14:paraId="45EDF015" w14:textId="77777777" w:rsidR="00FE574A" w:rsidRPr="00354AD0" w:rsidRDefault="00FE574A" w:rsidP="00FE574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3:1-8</w:t>
      </w:r>
    </w:p>
    <w:p w14:paraId="54202C9F" w14:textId="77777777" w:rsidR="00FE574A" w:rsidRPr="00FE574A" w:rsidRDefault="00FE574A" w:rsidP="00FE57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715CA52D" w14:textId="77777777" w:rsidR="00FE574A" w:rsidRPr="00B61359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61359">
        <w:rPr>
          <w:rFonts w:asciiTheme="majorBidi" w:hAnsiTheme="majorBidi" w:cstheme="majorBidi"/>
          <w:b/>
          <w:bCs/>
          <w:i/>
          <w:iCs/>
          <w:sz w:val="24"/>
          <w:szCs w:val="24"/>
        </w:rPr>
        <w:t>A. The Setting for the Miracle (vv. 1-2)</w:t>
      </w:r>
    </w:p>
    <w:p w14:paraId="0A39B240" w14:textId="77777777" w:rsidR="00FE574A" w:rsidRP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62780150" w14:textId="77777777" w:rsidR="00FE574A" w:rsidRDefault="00FE574A" w:rsidP="00FE574A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24"/>
          <w:szCs w:val="24"/>
        </w:rPr>
        <w:t xml:space="preserve">1. P__________, J__________, and J___________ were Jesus’s inner circle. </w:t>
      </w:r>
      <w:r w:rsidRPr="002647F6">
        <w:rPr>
          <w:rFonts w:asciiTheme="majorBidi" w:hAnsiTheme="majorBidi" w:cstheme="majorBidi"/>
          <w:sz w:val="18"/>
          <w:szCs w:val="18"/>
        </w:rPr>
        <w:t>(Mk 5:37; transfiguration; empty tomb)</w:t>
      </w:r>
    </w:p>
    <w:p w14:paraId="30D73F84" w14:textId="77777777" w:rsidR="00FE574A" w:rsidRPr="00FE574A" w:rsidRDefault="00FE574A" w:rsidP="00FE574A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4CAC828B" w14:textId="77777777" w:rsidR="00FE574A" w:rsidRDefault="00FE574A" w:rsidP="00FE574A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  <w:r w:rsidRPr="002647F6">
        <w:rPr>
          <w:rFonts w:asciiTheme="majorBidi" w:hAnsiTheme="majorBidi" w:cstheme="majorBidi"/>
        </w:rPr>
        <w:t xml:space="preserve">2. Why is John named as a silent partner? </w:t>
      </w:r>
      <w:r>
        <w:rPr>
          <w:rFonts w:asciiTheme="majorBidi" w:hAnsiTheme="majorBidi" w:cstheme="majorBidi"/>
        </w:rPr>
        <w:t>To honor the Jewish law in the culture requiring</w:t>
      </w:r>
      <w:r w:rsidRPr="002647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two (or three)</w:t>
      </w:r>
      <w:r w:rsidRPr="002647F6">
        <w:rPr>
          <w:rFonts w:asciiTheme="majorBidi" w:hAnsiTheme="majorBidi" w:cstheme="majorBidi"/>
        </w:rPr>
        <w:t xml:space="preserve"> w____________</w:t>
      </w:r>
      <w:r>
        <w:rPr>
          <w:rFonts w:asciiTheme="majorBidi" w:hAnsiTheme="majorBidi" w:cstheme="majorBidi"/>
        </w:rPr>
        <w:t>__________</w:t>
      </w:r>
      <w:r w:rsidRPr="002647F6">
        <w:rPr>
          <w:rFonts w:asciiTheme="majorBidi" w:hAnsiTheme="majorBidi" w:cstheme="majorBidi"/>
        </w:rPr>
        <w:t xml:space="preserve">____ </w:t>
      </w:r>
      <w:r w:rsidRPr="002647F6">
        <w:rPr>
          <w:rFonts w:asciiTheme="majorBidi" w:hAnsiTheme="majorBidi" w:cstheme="majorBidi"/>
          <w:sz w:val="18"/>
          <w:szCs w:val="18"/>
        </w:rPr>
        <w:t>(Deut 19:15; 2 Cor 13:1)</w:t>
      </w:r>
    </w:p>
    <w:p w14:paraId="1118F54D" w14:textId="77777777" w:rsidR="00FE574A" w:rsidRPr="00FE574A" w:rsidRDefault="00FE574A" w:rsidP="00FE574A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0587468B" w14:textId="77777777" w:rsidR="00FE574A" w:rsidRDefault="00FE574A" w:rsidP="00FE574A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  <w:r w:rsidRPr="002647F6">
        <w:rPr>
          <w:rFonts w:asciiTheme="majorBidi" w:hAnsiTheme="majorBidi" w:cstheme="majorBidi"/>
        </w:rPr>
        <w:t>3. The Jewish day ran from ____a.m to _____p.m., so the 9</w:t>
      </w:r>
      <w:r w:rsidRPr="002647F6">
        <w:rPr>
          <w:rFonts w:asciiTheme="majorBidi" w:hAnsiTheme="majorBidi" w:cstheme="majorBidi"/>
          <w:vertAlign w:val="superscript"/>
        </w:rPr>
        <w:t>th</w:t>
      </w:r>
      <w:r w:rsidRPr="002647F6">
        <w:rPr>
          <w:rFonts w:asciiTheme="majorBidi" w:hAnsiTheme="majorBidi" w:cstheme="majorBidi"/>
        </w:rPr>
        <w:t xml:space="preserve"> hour was ___ p.m.</w:t>
      </w:r>
    </w:p>
    <w:p w14:paraId="31AA057C" w14:textId="77777777" w:rsidR="00FE574A" w:rsidRP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62A1285B" w14:textId="77777777" w:rsid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 xml:space="preserve">4. Not only was the disability physical but it was s__________________. </w:t>
      </w:r>
      <w:r w:rsidRPr="002647F6">
        <w:rPr>
          <w:rFonts w:asciiTheme="majorBidi" w:hAnsiTheme="majorBidi" w:cstheme="majorBidi"/>
          <w:sz w:val="18"/>
          <w:szCs w:val="18"/>
        </w:rPr>
        <w:t>(John 9:1-2)</w:t>
      </w:r>
    </w:p>
    <w:p w14:paraId="5B9621BE" w14:textId="77777777" w:rsid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29996B70" w14:textId="77777777" w:rsidR="00FE574A" w:rsidRDefault="00FE574A" w:rsidP="00FE574A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 Three pillars of the Jewish faith: reading the Torah, worship, and c___________. This lame man was strategically place at the right time.</w:t>
      </w:r>
    </w:p>
    <w:p w14:paraId="7DBB735D" w14:textId="77777777" w:rsidR="00FE574A" w:rsidRP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1B45A229" w14:textId="77777777" w:rsidR="00FE574A" w:rsidRP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96ABD9C" w14:textId="77777777" w:rsidR="00FE574A" w:rsidRPr="00B61359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</w:rPr>
      </w:pPr>
      <w:r w:rsidRPr="00B61359">
        <w:rPr>
          <w:rFonts w:asciiTheme="majorBidi" w:hAnsiTheme="majorBidi" w:cstheme="majorBidi"/>
          <w:b/>
          <w:bCs/>
          <w:i/>
          <w:iCs/>
          <w:sz w:val="24"/>
          <w:szCs w:val="24"/>
        </w:rPr>
        <w:t>B. The Encounter with God’s Miracle Workers (vv. 3-6)</w:t>
      </w:r>
    </w:p>
    <w:p w14:paraId="6EF8E4C8" w14:textId="77777777" w:rsidR="00FE574A" w:rsidRP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D6DC810" w14:textId="77777777" w:rsid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6. “In the name of Christ” = In his p__________ and a___________________. </w:t>
      </w:r>
    </w:p>
    <w:p w14:paraId="57A0EDF2" w14:textId="77777777" w:rsidR="00FE574A" w:rsidRP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3D5387A" w14:textId="37E13DAD" w:rsidR="00FE574A" w:rsidRPr="00B61359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7. Walk! = Present Active = Start Walking and </w:t>
      </w:r>
      <w:r w:rsidR="00124701">
        <w:rPr>
          <w:rFonts w:asciiTheme="majorBidi" w:hAnsiTheme="majorBidi" w:cstheme="majorBidi"/>
        </w:rPr>
        <w:t>k</w:t>
      </w:r>
      <w:r>
        <w:rPr>
          <w:rFonts w:asciiTheme="majorBidi" w:hAnsiTheme="majorBidi" w:cstheme="majorBidi"/>
        </w:rPr>
        <w:t>__</w:t>
      </w:r>
      <w:r w:rsidR="00124701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>__</w:t>
      </w:r>
      <w:r w:rsidR="00124701"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 xml:space="preserve">___ </w:t>
      </w:r>
      <w:r w:rsidR="00124701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>__</w:t>
      </w:r>
      <w:r w:rsidR="00124701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>___ walking</w:t>
      </w:r>
      <w:r w:rsidR="00124701">
        <w:rPr>
          <w:rFonts w:asciiTheme="majorBidi" w:hAnsiTheme="majorBidi" w:cstheme="majorBidi"/>
        </w:rPr>
        <w:t>!</w:t>
      </w:r>
    </w:p>
    <w:p w14:paraId="35E478D0" w14:textId="77777777" w:rsidR="00FE574A" w:rsidRP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18FB8AE6" w14:textId="77777777" w:rsidR="00FE574A" w:rsidRP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050C4A0A" w14:textId="77777777" w:rsidR="00FE574A" w:rsidRPr="00D1003F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1003F">
        <w:rPr>
          <w:rFonts w:asciiTheme="majorBidi" w:hAnsiTheme="majorBidi" w:cstheme="majorBidi"/>
          <w:b/>
          <w:bCs/>
          <w:i/>
          <w:iCs/>
          <w:sz w:val="24"/>
          <w:szCs w:val="24"/>
        </w:rPr>
        <w:t>C. God’s Miraculous Power Displayed (vv. 7-8)</w:t>
      </w:r>
    </w:p>
    <w:p w14:paraId="438102C0" w14:textId="77777777" w:rsidR="00FE574A" w:rsidRP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47536487" w14:textId="77777777" w:rsid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8. The lame man is i_______________________ &amp; c__________________ healed!</w:t>
      </w:r>
    </w:p>
    <w:p w14:paraId="654474A5" w14:textId="77777777" w:rsidR="00FE574A" w:rsidRP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0E3BC379" w14:textId="77777777" w:rsid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 xml:space="preserve">9. Before healing, he was not allowed into the t_____________. </w:t>
      </w:r>
      <w:r w:rsidRPr="00D1003F">
        <w:rPr>
          <w:rFonts w:asciiTheme="majorBidi" w:hAnsiTheme="majorBidi" w:cstheme="majorBidi"/>
          <w:sz w:val="18"/>
          <w:szCs w:val="18"/>
        </w:rPr>
        <w:t>(Lev 21:17; 1 Sam 5:8)</w:t>
      </w:r>
    </w:p>
    <w:p w14:paraId="25C6B128" w14:textId="77777777" w:rsidR="00FE574A" w:rsidRPr="00FE574A" w:rsidRDefault="00FE574A" w:rsidP="00FE574A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</w:p>
    <w:p w14:paraId="528707D9" w14:textId="77777777" w:rsidR="00FE574A" w:rsidRPr="00507341" w:rsidRDefault="00FE574A" w:rsidP="00FE574A">
      <w:pPr>
        <w:pStyle w:val="NoSpacing"/>
        <w:tabs>
          <w:tab w:val="left" w:pos="4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507341">
        <w:rPr>
          <w:rFonts w:asciiTheme="majorBidi" w:hAnsiTheme="majorBidi" w:cstheme="majorBidi"/>
          <w:b/>
          <w:bCs/>
          <w:sz w:val="24"/>
          <w:szCs w:val="24"/>
        </w:rPr>
        <w:t>&lt;</w:t>
      </w:r>
      <w:r>
        <w:rPr>
          <w:rFonts w:asciiTheme="majorBidi" w:hAnsiTheme="majorBidi" w:cstheme="majorBidi"/>
          <w:b/>
          <w:bCs/>
          <w:sz w:val="24"/>
          <w:szCs w:val="24"/>
        </w:rPr>
        <w:t>Continued on Next Page</w:t>
      </w:r>
      <w:r w:rsidRPr="00507341">
        <w:rPr>
          <w:rFonts w:asciiTheme="majorBidi" w:hAnsiTheme="majorBidi" w:cstheme="majorBidi"/>
          <w:b/>
          <w:bCs/>
          <w:sz w:val="24"/>
          <w:szCs w:val="24"/>
        </w:rPr>
        <w:t>&gt;</w:t>
      </w:r>
    </w:p>
    <w:p w14:paraId="62B4FCC0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C6ECA15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5319B64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1FBEA43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93C3F36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78FF259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EAFEA55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89F35CF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4CA2D5F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E23AFCC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C7E3F90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AEC4FE9" w14:textId="77777777" w:rsidR="00EA6E51" w:rsidRDefault="00EA6E5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6186E8D" w14:textId="47EA7EFC" w:rsidR="00507341" w:rsidRDefault="00507341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A16729A" w14:textId="1A372463" w:rsidR="00FE574A" w:rsidRDefault="00FE574A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07BA469" w14:textId="325F1DB2" w:rsidR="00FE574A" w:rsidRDefault="00FE574A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6030F6F" w14:textId="77777777" w:rsidR="00FE574A" w:rsidRDefault="00FE574A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74954C1" w14:textId="4C4ECCED" w:rsidR="00D1003F" w:rsidRPr="00D1003F" w:rsidRDefault="00D1003F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1003F">
        <w:rPr>
          <w:rFonts w:asciiTheme="majorBidi" w:hAnsiTheme="majorBidi" w:cstheme="majorBidi"/>
          <w:b/>
          <w:bCs/>
          <w:i/>
          <w:iCs/>
          <w:sz w:val="24"/>
          <w:szCs w:val="24"/>
        </w:rPr>
        <w:t>D. Application</w:t>
      </w:r>
    </w:p>
    <w:p w14:paraId="1933E691" w14:textId="7720FC4C" w:rsidR="00D1003F" w:rsidRDefault="00D1003F" w:rsidP="00503268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</w:rPr>
      </w:pPr>
    </w:p>
    <w:p w14:paraId="477BF595" w14:textId="1C04A110" w:rsidR="00D1003F" w:rsidRDefault="00D1003F" w:rsidP="00503268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>1. No one today possesses these kind of m_________</w:t>
      </w:r>
      <w:r w:rsidR="00C84E8A">
        <w:rPr>
          <w:rFonts w:asciiTheme="majorBidi" w:hAnsiTheme="majorBidi" w:cstheme="majorBidi"/>
        </w:rPr>
        <w:t>_____</w:t>
      </w:r>
      <w:r w:rsidR="00AA7AFC">
        <w:rPr>
          <w:rFonts w:asciiTheme="majorBidi" w:hAnsiTheme="majorBidi" w:cstheme="majorBidi"/>
        </w:rPr>
        <w:t>________</w:t>
      </w:r>
      <w:r w:rsidR="00C84E8A"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>____ gifts.</w:t>
      </w:r>
    </w:p>
    <w:p w14:paraId="52B0F1C4" w14:textId="77777777" w:rsidR="00EA6E51" w:rsidRPr="00FE574A" w:rsidRDefault="00EA6E51" w:rsidP="00C84E8A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538B02F3" w14:textId="7814D80A" w:rsidR="00C84E8A" w:rsidRDefault="00C84E8A" w:rsidP="00C84E8A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 xml:space="preserve">a. Miracles were performed by the A______________________ and a close few. </w:t>
      </w:r>
      <w:r w:rsidRPr="00C84E8A">
        <w:rPr>
          <w:rFonts w:asciiTheme="majorBidi" w:hAnsiTheme="majorBidi" w:cstheme="majorBidi"/>
          <w:sz w:val="18"/>
          <w:szCs w:val="18"/>
        </w:rPr>
        <w:t>(2 Cor 12:12; 1 Cor 15:7-8; Eph 2:20)</w:t>
      </w:r>
    </w:p>
    <w:p w14:paraId="6609D137" w14:textId="77777777" w:rsidR="00C84E8A" w:rsidRDefault="00C84E8A" w:rsidP="00C84E8A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5E442E8B" w14:textId="030B1AB8" w:rsidR="00C84E8A" w:rsidRDefault="00C84E8A" w:rsidP="00C84E8A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b. This miracle in Acts 3:1-8 was u__________</w:t>
      </w:r>
      <w:r w:rsidR="00AA7AFC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>______________.</w:t>
      </w:r>
    </w:p>
    <w:p w14:paraId="244CA57D" w14:textId="2B756236" w:rsidR="00C84E8A" w:rsidRPr="00FE574A" w:rsidRDefault="00C84E8A" w:rsidP="00C84E8A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51457520" w14:textId="6F3BB122" w:rsidR="00C84E8A" w:rsidRDefault="00C84E8A" w:rsidP="00C84E8A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c. The miracle was not for m________________</w:t>
      </w:r>
      <w:r w:rsidR="00AA7AFC"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>_______.</w:t>
      </w:r>
    </w:p>
    <w:p w14:paraId="6E6A0AA3" w14:textId="7526F3C4" w:rsidR="00C84E8A" w:rsidRPr="00FE574A" w:rsidRDefault="00C84E8A" w:rsidP="00C84E8A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72629D69" w14:textId="007E1699" w:rsidR="00C84E8A" w:rsidRDefault="00C84E8A" w:rsidP="00C84E8A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d. </w:t>
      </w:r>
      <w:r w:rsidR="00EA6E51">
        <w:rPr>
          <w:rFonts w:asciiTheme="majorBidi" w:hAnsiTheme="majorBidi" w:cstheme="majorBidi"/>
        </w:rPr>
        <w:t>The miracle was performed in J________________ n_________________.</w:t>
      </w:r>
    </w:p>
    <w:p w14:paraId="00359AB7" w14:textId="237D1BA0" w:rsidR="00EA6E51" w:rsidRPr="00FE574A" w:rsidRDefault="00EA6E51" w:rsidP="00C84E8A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7D5A6327" w14:textId="314DA32F" w:rsidR="00EA6E51" w:rsidRDefault="00EA6E51" w:rsidP="00EA6E5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e. The miracle was i_______________________</w:t>
      </w:r>
      <w:r w:rsidR="00AA7AFC">
        <w:rPr>
          <w:rFonts w:asciiTheme="majorBidi" w:hAnsiTheme="majorBidi" w:cstheme="majorBidi"/>
        </w:rPr>
        <w:t>_______</w:t>
      </w:r>
      <w:r>
        <w:rPr>
          <w:rFonts w:asciiTheme="majorBidi" w:hAnsiTheme="majorBidi" w:cstheme="majorBidi"/>
        </w:rPr>
        <w:t>_________.</w:t>
      </w:r>
    </w:p>
    <w:p w14:paraId="40922DCE" w14:textId="42F40CE1" w:rsidR="00EA6E51" w:rsidRPr="00FE574A" w:rsidRDefault="00EA6E51" w:rsidP="00EA6E5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279EF3CC" w14:textId="6FC1A1A2" w:rsidR="00EA6E51" w:rsidRDefault="00EA6E51" w:rsidP="00EA6E5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f. The healing was absolutely c_____________</w:t>
      </w:r>
      <w:r w:rsidR="00AA7AFC">
        <w:rPr>
          <w:rFonts w:asciiTheme="majorBidi" w:hAnsiTheme="majorBidi" w:cstheme="majorBidi"/>
        </w:rPr>
        <w:t>_______</w:t>
      </w:r>
      <w:r>
        <w:rPr>
          <w:rFonts w:asciiTheme="majorBidi" w:hAnsiTheme="majorBidi" w:cstheme="majorBidi"/>
        </w:rPr>
        <w:t>__________.</w:t>
      </w:r>
    </w:p>
    <w:p w14:paraId="065EE48A" w14:textId="01724666" w:rsidR="00EA6E51" w:rsidRPr="00FE574A" w:rsidRDefault="00EA6E51" w:rsidP="00EA6E5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18035661" w14:textId="29029BCE" w:rsidR="00EA6E51" w:rsidRDefault="00EA6E51" w:rsidP="00EA6E5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g. Does this line-up with so-called faith healers today?    YES      NO</w:t>
      </w:r>
    </w:p>
    <w:p w14:paraId="641FF8B0" w14:textId="45325FA3" w:rsidR="00EA6E51" w:rsidRDefault="00EA6E51" w:rsidP="00EA6E5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388BCD0D" w14:textId="77777777" w:rsidR="00124701" w:rsidRPr="00FE574A" w:rsidRDefault="00124701" w:rsidP="00EA6E5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0CB59294" w14:textId="1D2CD570" w:rsidR="00EA6E51" w:rsidRDefault="00EA6E5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 G________ still performs miracles today.</w:t>
      </w:r>
    </w:p>
    <w:p w14:paraId="5C04F032" w14:textId="447F8515" w:rsidR="00EA6E51" w:rsidRPr="00FE574A" w:rsidRDefault="00EA6E5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6B214514" w14:textId="6AD73354" w:rsidR="00EA6E51" w:rsidRDefault="00EA6E5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The greatest miracle of all is s__________________________.</w:t>
      </w:r>
    </w:p>
    <w:p w14:paraId="5CD90F08" w14:textId="0E2286F1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5D9F87A4" w14:textId="4C239258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0BB205CD" w14:textId="4795360E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424793D9" w14:textId="4EFFC0BA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449171B1" w14:textId="1AC37024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56B1CA93" w14:textId="7DB55DC3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31DB056A" w14:textId="3A6B8BD9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4AE0E397" w14:textId="3087F6F1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6B194248" w14:textId="4310AFFA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723BF258" w14:textId="00CD02B9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53EE2449" w14:textId="71F2DD62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0D23EE3E" w14:textId="36777AE5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20B269C7" w14:textId="7790AED0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048F5242" w14:textId="095368A6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5FE26465" w14:textId="0B326A76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282AD655" w14:textId="0E6D4DD4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124F746B" w14:textId="0D31DB68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4CBAD08A" w14:textId="35DF1AF8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4B1A77F5" w14:textId="5178C001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206AC394" w14:textId="3ADDB6BE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66B876C8" w14:textId="4DB1B5BD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359600C2" w14:textId="56A7D7EF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0013D447" w14:textId="13C36337" w:rsidR="00507341" w:rsidRDefault="00507341" w:rsidP="00EA6E5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</w:p>
    <w:p w14:paraId="37D24553" w14:textId="77777777" w:rsidR="00124701" w:rsidRDefault="00124701" w:rsidP="00507341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EC904E3" w14:textId="77777777" w:rsidR="00124701" w:rsidRPr="00D1003F" w:rsidRDefault="00124701" w:rsidP="00124701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1003F">
        <w:rPr>
          <w:rFonts w:asciiTheme="majorBidi" w:hAnsiTheme="majorBidi" w:cstheme="majorBidi"/>
          <w:b/>
          <w:bCs/>
          <w:i/>
          <w:iCs/>
          <w:sz w:val="24"/>
          <w:szCs w:val="24"/>
        </w:rPr>
        <w:t>D. Application</w:t>
      </w:r>
    </w:p>
    <w:p w14:paraId="40CD54A0" w14:textId="77777777" w:rsidR="00124701" w:rsidRDefault="00124701" w:rsidP="00124701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</w:rPr>
      </w:pPr>
    </w:p>
    <w:p w14:paraId="20346800" w14:textId="77777777" w:rsidR="00124701" w:rsidRDefault="00124701" w:rsidP="00124701">
      <w:pPr>
        <w:pStyle w:val="NoSpacing"/>
        <w:tabs>
          <w:tab w:val="left" w:pos="45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>1. No one today possesses these kind of m____________________________ gifts.</w:t>
      </w:r>
    </w:p>
    <w:p w14:paraId="158694BB" w14:textId="77777777" w:rsidR="00124701" w:rsidRPr="00FE574A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67047D68" w14:textId="77777777" w:rsidR="00124701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</w:rPr>
        <w:t xml:space="preserve">a. Miracles were performed by the A______________________ and a close few. </w:t>
      </w:r>
      <w:r w:rsidRPr="00C84E8A">
        <w:rPr>
          <w:rFonts w:asciiTheme="majorBidi" w:hAnsiTheme="majorBidi" w:cstheme="majorBidi"/>
          <w:sz w:val="18"/>
          <w:szCs w:val="18"/>
        </w:rPr>
        <w:t>(2 Cor 12:12; 1 Cor 15:7-8; Eph 2:20)</w:t>
      </w:r>
    </w:p>
    <w:p w14:paraId="324BF6D1" w14:textId="77777777" w:rsidR="00124701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27488951" w14:textId="77777777" w:rsidR="00124701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b. This miracle in Acts 3:1-8 was u___________________________.</w:t>
      </w:r>
    </w:p>
    <w:p w14:paraId="24C8B6A7" w14:textId="77777777" w:rsidR="00124701" w:rsidRPr="00FE574A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4313F06C" w14:textId="77777777" w:rsidR="00124701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c. The miracle was not for m_________________________.</w:t>
      </w:r>
    </w:p>
    <w:p w14:paraId="6EFB2B36" w14:textId="77777777" w:rsidR="00124701" w:rsidRPr="00FE574A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34B59780" w14:textId="77777777" w:rsidR="00124701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d. The miracle was performed in J________________ n_________________.</w:t>
      </w:r>
    </w:p>
    <w:p w14:paraId="3581DE18" w14:textId="77777777" w:rsidR="00124701" w:rsidRPr="00FE574A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52321B54" w14:textId="77777777" w:rsidR="00124701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e. The miracle was i_______________________________________.</w:t>
      </w:r>
    </w:p>
    <w:p w14:paraId="674F52D5" w14:textId="77777777" w:rsidR="00124701" w:rsidRPr="00FE574A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6929B61B" w14:textId="77777777" w:rsidR="00124701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f. The healing was absolutely c______________________________.</w:t>
      </w:r>
    </w:p>
    <w:p w14:paraId="003C05E6" w14:textId="77777777" w:rsidR="00124701" w:rsidRPr="00FE574A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19BB0519" w14:textId="77777777" w:rsidR="00124701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g. Does this line-up with so-called faith healers today?    YES      NO</w:t>
      </w:r>
    </w:p>
    <w:p w14:paraId="36BF60EF" w14:textId="66464795" w:rsidR="00124701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3135137E" w14:textId="77777777" w:rsidR="00124701" w:rsidRPr="00FE574A" w:rsidRDefault="00124701" w:rsidP="00124701">
      <w:pPr>
        <w:pStyle w:val="NoSpacing"/>
        <w:tabs>
          <w:tab w:val="left" w:pos="450"/>
        </w:tabs>
        <w:ind w:left="540" w:hanging="270"/>
        <w:rPr>
          <w:rFonts w:asciiTheme="majorBidi" w:hAnsiTheme="majorBidi" w:cstheme="majorBidi"/>
          <w:sz w:val="18"/>
          <w:szCs w:val="18"/>
        </w:rPr>
      </w:pPr>
    </w:p>
    <w:p w14:paraId="66F6724A" w14:textId="77777777" w:rsidR="00124701" w:rsidRDefault="00124701" w:rsidP="0012470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 G________ still performs miracles today.</w:t>
      </w:r>
    </w:p>
    <w:p w14:paraId="178B7F84" w14:textId="77777777" w:rsidR="00124701" w:rsidRPr="00FE574A" w:rsidRDefault="00124701" w:rsidP="00124701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18"/>
          <w:szCs w:val="18"/>
        </w:rPr>
      </w:pPr>
    </w:p>
    <w:p w14:paraId="05FE5274" w14:textId="5DA79D61" w:rsidR="00507341" w:rsidRPr="00C84E8A" w:rsidRDefault="00124701" w:rsidP="00124701">
      <w:pPr>
        <w:pStyle w:val="NoSpacing"/>
        <w:tabs>
          <w:tab w:val="left" w:pos="4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The greatest miracle of all is s__________________________.</w:t>
      </w:r>
    </w:p>
    <w:sectPr w:rsidR="00507341" w:rsidRPr="00C84E8A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E179" w14:textId="77777777" w:rsidR="001E64EE" w:rsidRDefault="001E64EE" w:rsidP="000E5A94">
      <w:pPr>
        <w:spacing w:after="0" w:line="240" w:lineRule="auto"/>
      </w:pPr>
      <w:r>
        <w:separator/>
      </w:r>
    </w:p>
  </w:endnote>
  <w:endnote w:type="continuationSeparator" w:id="0">
    <w:p w14:paraId="16D7B0CF" w14:textId="77777777" w:rsidR="001E64EE" w:rsidRDefault="001E64EE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262D" w14:textId="77777777" w:rsidR="001E64EE" w:rsidRDefault="001E64EE" w:rsidP="000E5A94">
      <w:pPr>
        <w:spacing w:after="0" w:line="240" w:lineRule="auto"/>
      </w:pPr>
      <w:r>
        <w:separator/>
      </w:r>
    </w:p>
  </w:footnote>
  <w:footnote w:type="continuationSeparator" w:id="0">
    <w:p w14:paraId="77D9A125" w14:textId="77777777" w:rsidR="001E64EE" w:rsidRDefault="001E64EE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4A36"/>
    <w:rsid w:val="00014A4C"/>
    <w:rsid w:val="000167C6"/>
    <w:rsid w:val="000176B1"/>
    <w:rsid w:val="00017D49"/>
    <w:rsid w:val="00021121"/>
    <w:rsid w:val="00023D31"/>
    <w:rsid w:val="000244BC"/>
    <w:rsid w:val="00025980"/>
    <w:rsid w:val="00032221"/>
    <w:rsid w:val="00034819"/>
    <w:rsid w:val="00036EF0"/>
    <w:rsid w:val="0004023C"/>
    <w:rsid w:val="000408FE"/>
    <w:rsid w:val="000465B7"/>
    <w:rsid w:val="00053A90"/>
    <w:rsid w:val="000546A6"/>
    <w:rsid w:val="00055129"/>
    <w:rsid w:val="00057213"/>
    <w:rsid w:val="00060818"/>
    <w:rsid w:val="00065E69"/>
    <w:rsid w:val="00071522"/>
    <w:rsid w:val="0007335A"/>
    <w:rsid w:val="00073E60"/>
    <w:rsid w:val="00074937"/>
    <w:rsid w:val="000806D2"/>
    <w:rsid w:val="00081357"/>
    <w:rsid w:val="00085714"/>
    <w:rsid w:val="0008785B"/>
    <w:rsid w:val="00092868"/>
    <w:rsid w:val="00093C9C"/>
    <w:rsid w:val="00096B7D"/>
    <w:rsid w:val="000A1D1A"/>
    <w:rsid w:val="000A23B0"/>
    <w:rsid w:val="000A31DE"/>
    <w:rsid w:val="000A53EE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E2C9D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34DEF"/>
    <w:rsid w:val="0013630D"/>
    <w:rsid w:val="001400DC"/>
    <w:rsid w:val="00142D7B"/>
    <w:rsid w:val="00144FBE"/>
    <w:rsid w:val="00155DE2"/>
    <w:rsid w:val="001574FC"/>
    <w:rsid w:val="001636AD"/>
    <w:rsid w:val="00167940"/>
    <w:rsid w:val="00170028"/>
    <w:rsid w:val="00171D00"/>
    <w:rsid w:val="00172076"/>
    <w:rsid w:val="00176DF6"/>
    <w:rsid w:val="00176EC5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0B2A"/>
    <w:rsid w:val="001D1BA5"/>
    <w:rsid w:val="001D1EBF"/>
    <w:rsid w:val="001D4A2F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4297"/>
    <w:rsid w:val="0029548B"/>
    <w:rsid w:val="002A5A4C"/>
    <w:rsid w:val="002A7042"/>
    <w:rsid w:val="002A7955"/>
    <w:rsid w:val="002B4A59"/>
    <w:rsid w:val="002C5C38"/>
    <w:rsid w:val="002C6835"/>
    <w:rsid w:val="002C6961"/>
    <w:rsid w:val="002D109B"/>
    <w:rsid w:val="002D6EAA"/>
    <w:rsid w:val="002E1795"/>
    <w:rsid w:val="002E19F3"/>
    <w:rsid w:val="002E285C"/>
    <w:rsid w:val="002E4D83"/>
    <w:rsid w:val="002E52C1"/>
    <w:rsid w:val="002E6801"/>
    <w:rsid w:val="0030244D"/>
    <w:rsid w:val="00303A2F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4191E"/>
    <w:rsid w:val="00354AD0"/>
    <w:rsid w:val="00356040"/>
    <w:rsid w:val="00357AEA"/>
    <w:rsid w:val="0036551C"/>
    <w:rsid w:val="00373E19"/>
    <w:rsid w:val="003778F9"/>
    <w:rsid w:val="003808D3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2934"/>
    <w:rsid w:val="003C6C62"/>
    <w:rsid w:val="003D518B"/>
    <w:rsid w:val="003E0FDA"/>
    <w:rsid w:val="003E461B"/>
    <w:rsid w:val="003F23E9"/>
    <w:rsid w:val="003F2F09"/>
    <w:rsid w:val="00410D07"/>
    <w:rsid w:val="0042018B"/>
    <w:rsid w:val="00425FCA"/>
    <w:rsid w:val="00432FEC"/>
    <w:rsid w:val="0043369E"/>
    <w:rsid w:val="00437B85"/>
    <w:rsid w:val="004416AF"/>
    <w:rsid w:val="00442521"/>
    <w:rsid w:val="00443454"/>
    <w:rsid w:val="00443A13"/>
    <w:rsid w:val="00453FF1"/>
    <w:rsid w:val="004616A8"/>
    <w:rsid w:val="00467D34"/>
    <w:rsid w:val="004700FB"/>
    <w:rsid w:val="00485181"/>
    <w:rsid w:val="004867F2"/>
    <w:rsid w:val="004970E8"/>
    <w:rsid w:val="004A0A54"/>
    <w:rsid w:val="004A0F4F"/>
    <w:rsid w:val="004A1FCE"/>
    <w:rsid w:val="004A2A87"/>
    <w:rsid w:val="004A2B10"/>
    <w:rsid w:val="004A6EC5"/>
    <w:rsid w:val="004A6FFC"/>
    <w:rsid w:val="004B0E80"/>
    <w:rsid w:val="004B13D7"/>
    <w:rsid w:val="004B4444"/>
    <w:rsid w:val="004B7C8E"/>
    <w:rsid w:val="004C1649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39AF"/>
    <w:rsid w:val="00503268"/>
    <w:rsid w:val="00507341"/>
    <w:rsid w:val="00511729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2F24"/>
    <w:rsid w:val="00543CCB"/>
    <w:rsid w:val="00552141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A28"/>
    <w:rsid w:val="0058764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F0402"/>
    <w:rsid w:val="00600746"/>
    <w:rsid w:val="006012EE"/>
    <w:rsid w:val="00602932"/>
    <w:rsid w:val="00607EF8"/>
    <w:rsid w:val="0062735F"/>
    <w:rsid w:val="006300B2"/>
    <w:rsid w:val="00630C3F"/>
    <w:rsid w:val="006337B0"/>
    <w:rsid w:val="006455E6"/>
    <w:rsid w:val="00645D29"/>
    <w:rsid w:val="0064793D"/>
    <w:rsid w:val="00651700"/>
    <w:rsid w:val="00651C2E"/>
    <w:rsid w:val="006537E8"/>
    <w:rsid w:val="00653D21"/>
    <w:rsid w:val="00656D11"/>
    <w:rsid w:val="00657638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1131"/>
    <w:rsid w:val="006A2040"/>
    <w:rsid w:val="006A2641"/>
    <w:rsid w:val="006A3F87"/>
    <w:rsid w:val="006A610A"/>
    <w:rsid w:val="006B2259"/>
    <w:rsid w:val="006B66A9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E0173"/>
    <w:rsid w:val="006E752E"/>
    <w:rsid w:val="006F4890"/>
    <w:rsid w:val="006F4C1B"/>
    <w:rsid w:val="006F4E63"/>
    <w:rsid w:val="0070205F"/>
    <w:rsid w:val="00707AFB"/>
    <w:rsid w:val="00711510"/>
    <w:rsid w:val="007202C5"/>
    <w:rsid w:val="007266CD"/>
    <w:rsid w:val="00740B65"/>
    <w:rsid w:val="007425C1"/>
    <w:rsid w:val="007429D4"/>
    <w:rsid w:val="00745BDA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D149B"/>
    <w:rsid w:val="007D1C0D"/>
    <w:rsid w:val="007D5A29"/>
    <w:rsid w:val="007D7FD0"/>
    <w:rsid w:val="007E2D53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7B44"/>
    <w:rsid w:val="008221B9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E11"/>
    <w:rsid w:val="00965023"/>
    <w:rsid w:val="00971672"/>
    <w:rsid w:val="00975F12"/>
    <w:rsid w:val="00977D9E"/>
    <w:rsid w:val="00983E7B"/>
    <w:rsid w:val="00984D42"/>
    <w:rsid w:val="00986558"/>
    <w:rsid w:val="00993691"/>
    <w:rsid w:val="00993DF7"/>
    <w:rsid w:val="0099460A"/>
    <w:rsid w:val="009A2F06"/>
    <w:rsid w:val="009A4BF6"/>
    <w:rsid w:val="009A7623"/>
    <w:rsid w:val="009B1CEC"/>
    <w:rsid w:val="009B2823"/>
    <w:rsid w:val="009B3555"/>
    <w:rsid w:val="009B3E3F"/>
    <w:rsid w:val="009B49D4"/>
    <w:rsid w:val="009B5B03"/>
    <w:rsid w:val="009C7781"/>
    <w:rsid w:val="009D0E7D"/>
    <w:rsid w:val="009D5D1B"/>
    <w:rsid w:val="009D770B"/>
    <w:rsid w:val="009D7C9A"/>
    <w:rsid w:val="009E2E06"/>
    <w:rsid w:val="009F14B8"/>
    <w:rsid w:val="009F692A"/>
    <w:rsid w:val="00A02EF5"/>
    <w:rsid w:val="00A11438"/>
    <w:rsid w:val="00A11B82"/>
    <w:rsid w:val="00A13F9A"/>
    <w:rsid w:val="00A16350"/>
    <w:rsid w:val="00A25C65"/>
    <w:rsid w:val="00A2608B"/>
    <w:rsid w:val="00A338DE"/>
    <w:rsid w:val="00A368BE"/>
    <w:rsid w:val="00A5121B"/>
    <w:rsid w:val="00A51FBC"/>
    <w:rsid w:val="00A52B39"/>
    <w:rsid w:val="00A56029"/>
    <w:rsid w:val="00A56836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832A2"/>
    <w:rsid w:val="00A83868"/>
    <w:rsid w:val="00A92F4A"/>
    <w:rsid w:val="00A92F88"/>
    <w:rsid w:val="00A93AD8"/>
    <w:rsid w:val="00A961C1"/>
    <w:rsid w:val="00AA0C17"/>
    <w:rsid w:val="00AA1679"/>
    <w:rsid w:val="00AA6F73"/>
    <w:rsid w:val="00AA7AFC"/>
    <w:rsid w:val="00AB21BB"/>
    <w:rsid w:val="00AB27FF"/>
    <w:rsid w:val="00AC1EB2"/>
    <w:rsid w:val="00AC407B"/>
    <w:rsid w:val="00AC79FA"/>
    <w:rsid w:val="00AD244F"/>
    <w:rsid w:val="00AD374E"/>
    <w:rsid w:val="00AE0290"/>
    <w:rsid w:val="00AE0AE5"/>
    <w:rsid w:val="00AE19D9"/>
    <w:rsid w:val="00AF3002"/>
    <w:rsid w:val="00B0245E"/>
    <w:rsid w:val="00B02E10"/>
    <w:rsid w:val="00B0469D"/>
    <w:rsid w:val="00B16870"/>
    <w:rsid w:val="00B21EE8"/>
    <w:rsid w:val="00B22573"/>
    <w:rsid w:val="00B24690"/>
    <w:rsid w:val="00B24ECF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74F1"/>
    <w:rsid w:val="00B516FA"/>
    <w:rsid w:val="00B566E9"/>
    <w:rsid w:val="00B602E5"/>
    <w:rsid w:val="00B61359"/>
    <w:rsid w:val="00B6157E"/>
    <w:rsid w:val="00B649A1"/>
    <w:rsid w:val="00B70173"/>
    <w:rsid w:val="00B7141C"/>
    <w:rsid w:val="00B756DA"/>
    <w:rsid w:val="00B8050F"/>
    <w:rsid w:val="00B81484"/>
    <w:rsid w:val="00B83BFB"/>
    <w:rsid w:val="00B858E9"/>
    <w:rsid w:val="00B907A1"/>
    <w:rsid w:val="00B96C63"/>
    <w:rsid w:val="00BA273E"/>
    <w:rsid w:val="00BA368D"/>
    <w:rsid w:val="00BA4B5F"/>
    <w:rsid w:val="00BA799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58A"/>
    <w:rsid w:val="00BF0FE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30F79"/>
    <w:rsid w:val="00C31771"/>
    <w:rsid w:val="00C329F5"/>
    <w:rsid w:val="00C348A1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67889"/>
    <w:rsid w:val="00C712B8"/>
    <w:rsid w:val="00C741F5"/>
    <w:rsid w:val="00C74CD0"/>
    <w:rsid w:val="00C76083"/>
    <w:rsid w:val="00C81665"/>
    <w:rsid w:val="00C82E47"/>
    <w:rsid w:val="00C84E8A"/>
    <w:rsid w:val="00C8570E"/>
    <w:rsid w:val="00C86501"/>
    <w:rsid w:val="00C8748F"/>
    <w:rsid w:val="00C9218D"/>
    <w:rsid w:val="00C937CE"/>
    <w:rsid w:val="00C950FF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D5669"/>
    <w:rsid w:val="00CD6EF1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36258"/>
    <w:rsid w:val="00D36E69"/>
    <w:rsid w:val="00D412BA"/>
    <w:rsid w:val="00D41C73"/>
    <w:rsid w:val="00D43695"/>
    <w:rsid w:val="00D473EC"/>
    <w:rsid w:val="00D54D0F"/>
    <w:rsid w:val="00D57148"/>
    <w:rsid w:val="00D64599"/>
    <w:rsid w:val="00D65E01"/>
    <w:rsid w:val="00D7691D"/>
    <w:rsid w:val="00D87B41"/>
    <w:rsid w:val="00D95356"/>
    <w:rsid w:val="00D961CE"/>
    <w:rsid w:val="00DA0D4A"/>
    <w:rsid w:val="00DA238D"/>
    <w:rsid w:val="00DA7875"/>
    <w:rsid w:val="00DB21EB"/>
    <w:rsid w:val="00DB2353"/>
    <w:rsid w:val="00DB388F"/>
    <w:rsid w:val="00DB42F9"/>
    <w:rsid w:val="00DB45EE"/>
    <w:rsid w:val="00DB621A"/>
    <w:rsid w:val="00DC39F1"/>
    <w:rsid w:val="00DD1998"/>
    <w:rsid w:val="00DD3CBD"/>
    <w:rsid w:val="00DD3F26"/>
    <w:rsid w:val="00DD7BA5"/>
    <w:rsid w:val="00DD7D5E"/>
    <w:rsid w:val="00DE6CDE"/>
    <w:rsid w:val="00E001A2"/>
    <w:rsid w:val="00E06561"/>
    <w:rsid w:val="00E0751E"/>
    <w:rsid w:val="00E13089"/>
    <w:rsid w:val="00E1460B"/>
    <w:rsid w:val="00E21410"/>
    <w:rsid w:val="00E3064C"/>
    <w:rsid w:val="00E4015B"/>
    <w:rsid w:val="00E439D6"/>
    <w:rsid w:val="00E46FE0"/>
    <w:rsid w:val="00E4729D"/>
    <w:rsid w:val="00E5097A"/>
    <w:rsid w:val="00E50B18"/>
    <w:rsid w:val="00E514C3"/>
    <w:rsid w:val="00E57BEA"/>
    <w:rsid w:val="00E61CB3"/>
    <w:rsid w:val="00E65544"/>
    <w:rsid w:val="00E65C50"/>
    <w:rsid w:val="00E66698"/>
    <w:rsid w:val="00E73493"/>
    <w:rsid w:val="00E745B7"/>
    <w:rsid w:val="00E74BB0"/>
    <w:rsid w:val="00E8394C"/>
    <w:rsid w:val="00EA0DE7"/>
    <w:rsid w:val="00EA59B6"/>
    <w:rsid w:val="00EA6E51"/>
    <w:rsid w:val="00EA7B72"/>
    <w:rsid w:val="00EB1245"/>
    <w:rsid w:val="00EB13CF"/>
    <w:rsid w:val="00EB48A6"/>
    <w:rsid w:val="00EB5448"/>
    <w:rsid w:val="00EB7EEC"/>
    <w:rsid w:val="00EC1E3E"/>
    <w:rsid w:val="00EC5952"/>
    <w:rsid w:val="00ED033F"/>
    <w:rsid w:val="00ED65BE"/>
    <w:rsid w:val="00ED6FDA"/>
    <w:rsid w:val="00EE49E3"/>
    <w:rsid w:val="00EE561B"/>
    <w:rsid w:val="00EF00E5"/>
    <w:rsid w:val="00F01375"/>
    <w:rsid w:val="00F03275"/>
    <w:rsid w:val="00F0349A"/>
    <w:rsid w:val="00F035C1"/>
    <w:rsid w:val="00F03D19"/>
    <w:rsid w:val="00F04032"/>
    <w:rsid w:val="00F12960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E0B"/>
    <w:rsid w:val="00FA535B"/>
    <w:rsid w:val="00FA719B"/>
    <w:rsid w:val="00FB3C06"/>
    <w:rsid w:val="00FC0F35"/>
    <w:rsid w:val="00FC289D"/>
    <w:rsid w:val="00FC50D3"/>
    <w:rsid w:val="00FD1D0A"/>
    <w:rsid w:val="00FD47AB"/>
    <w:rsid w:val="00FD4CF1"/>
    <w:rsid w:val="00FD5499"/>
    <w:rsid w:val="00FD5AA7"/>
    <w:rsid w:val="00FD6465"/>
    <w:rsid w:val="00FD7787"/>
    <w:rsid w:val="00FE1E80"/>
    <w:rsid w:val="00FE574A"/>
    <w:rsid w:val="00FE5E5A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70</cp:revision>
  <cp:lastPrinted>2022-04-03T12:42:00Z</cp:lastPrinted>
  <dcterms:created xsi:type="dcterms:W3CDTF">2022-01-23T02:08:00Z</dcterms:created>
  <dcterms:modified xsi:type="dcterms:W3CDTF">2022-07-03T04:04:00Z</dcterms:modified>
</cp:coreProperties>
</file>