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0378D99B" w:rsidR="007900DA" w:rsidRPr="00AF4677" w:rsidRDefault="00291024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r w:rsidRPr="00AF4677">
        <w:rPr>
          <w:rFonts w:asciiTheme="majorBidi" w:hAnsiTheme="majorBidi" w:cstheme="majorBidi"/>
          <w:b/>
          <w:bCs/>
          <w:sz w:val="28"/>
          <w:szCs w:val="28"/>
          <w:u w:val="single"/>
        </w:rPr>
        <w:t>Stephen</w:t>
      </w:r>
      <w:r w:rsidR="00AF4677" w:rsidRPr="00AF4677">
        <w:rPr>
          <w:rFonts w:asciiTheme="majorBidi" w:hAnsiTheme="majorBidi" w:cstheme="majorBidi"/>
          <w:b/>
          <w:bCs/>
          <w:sz w:val="28"/>
          <w:szCs w:val="28"/>
          <w:u w:val="single"/>
        </w:rPr>
        <w:t>: A Faithful Witness for Jesus to the End</w:t>
      </w:r>
    </w:p>
    <w:p w14:paraId="1B51A69C" w14:textId="16DE6934" w:rsidR="00196243" w:rsidRPr="00CC1049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7" w:name="_Hlk84674549"/>
      <w:bookmarkStart w:id="8" w:name="_Hlk84059457"/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FE1E07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7:</w:t>
      </w:r>
      <w:r w:rsidR="006A7582">
        <w:rPr>
          <w:rFonts w:asciiTheme="majorBidi" w:hAnsiTheme="majorBidi" w:cstheme="majorBidi"/>
          <w:b/>
          <w:bCs/>
          <w:i/>
          <w:iCs/>
          <w:sz w:val="20"/>
          <w:szCs w:val="20"/>
        </w:rPr>
        <w:t>54-8:4</w:t>
      </w:r>
    </w:p>
    <w:p w14:paraId="6A268573" w14:textId="12B8D820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847FBE5" w14:textId="77777777" w:rsidR="00AF4677" w:rsidRDefault="00AF467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7"/>
    <w:bookmarkEnd w:id="8"/>
    <w:p w14:paraId="09173BA1" w14:textId="36B84DBA" w:rsidR="00AF4677" w:rsidRPr="00AF4677" w:rsidRDefault="00AF4677" w:rsidP="00FE1E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Faithful Witness:</w:t>
      </w:r>
    </w:p>
    <w:p w14:paraId="662D9CF1" w14:textId="7E236C15" w:rsidR="00AF4677" w:rsidRDefault="00AF467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6588B" w14:textId="77777777" w:rsidR="00AF4677" w:rsidRDefault="00AF467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97FB0" w14:textId="66612617" w:rsidR="00FE1E07" w:rsidRPr="00FE1E07" w:rsidRDefault="00CC1049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4677">
        <w:rPr>
          <w:rFonts w:ascii="Times New Roman" w:hAnsi="Times New Roman" w:cs="Times New Roman"/>
          <w:sz w:val="24"/>
          <w:szCs w:val="24"/>
        </w:rPr>
        <w:t>Will often face strong ________________________________</w:t>
      </w:r>
      <w:r w:rsidR="00FE1E07" w:rsidRPr="00CC1049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CC1049">
        <w:rPr>
          <w:rFonts w:ascii="Times New Roman" w:hAnsi="Times New Roman" w:cs="Times New Roman"/>
          <w:i/>
          <w:iCs/>
          <w:sz w:val="24"/>
          <w:szCs w:val="24"/>
        </w:rPr>
        <w:t>(7</w:t>
      </w:r>
      <w:r w:rsidR="00AF4677">
        <w:rPr>
          <w:rFonts w:ascii="Times New Roman" w:hAnsi="Times New Roman" w:cs="Times New Roman"/>
          <w:i/>
          <w:iCs/>
          <w:sz w:val="24"/>
          <w:szCs w:val="24"/>
        </w:rPr>
        <w:t>:54</w:t>
      </w:r>
      <w:r w:rsidR="00FE1E07" w:rsidRPr="00CC104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B85AAF" w14:textId="364A1D82" w:rsidR="00FE1E07" w:rsidRDefault="00FE1E07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61D5CD" w14:textId="77777777" w:rsidR="00AF4677" w:rsidRPr="00FE1E07" w:rsidRDefault="00AF4677" w:rsidP="00AF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BBB14" w14:textId="37FF2BCE" w:rsidR="00FE1E07" w:rsidRPr="00FE1E07" w:rsidRDefault="00CC1049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4677">
        <w:rPr>
          <w:rFonts w:ascii="Times New Roman" w:hAnsi="Times New Roman" w:cs="Times New Roman"/>
          <w:sz w:val="24"/>
          <w:szCs w:val="24"/>
        </w:rPr>
        <w:t>Can trust Jesus to provide _____________ in time of need.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F4677">
        <w:rPr>
          <w:rFonts w:ascii="Times New Roman" w:hAnsi="Times New Roman" w:cs="Times New Roman"/>
          <w:i/>
          <w:iCs/>
          <w:sz w:val="24"/>
          <w:szCs w:val="24"/>
        </w:rPr>
        <w:t>7:55-56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7143ED4" w14:textId="7853EC91" w:rsidR="00FE1E07" w:rsidRDefault="00FE1E07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A76160" w14:textId="77777777" w:rsidR="00AF4677" w:rsidRPr="00CC1049" w:rsidRDefault="00AF4677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0DAAB0" w14:textId="0C25BF81" w:rsidR="00FE1E07" w:rsidRPr="00FE1E07" w:rsidRDefault="00CC1049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4677">
        <w:rPr>
          <w:rFonts w:ascii="Times New Roman" w:hAnsi="Times New Roman" w:cs="Times New Roman"/>
          <w:sz w:val="24"/>
          <w:szCs w:val="24"/>
        </w:rPr>
        <w:t>Lives and dies with victorious _______________________</w:t>
      </w:r>
      <w:r w:rsidR="00FE1E07"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="00FE1E07" w:rsidRPr="00FE1E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F4677">
        <w:rPr>
          <w:rFonts w:ascii="Times New Roman" w:hAnsi="Times New Roman" w:cs="Times New Roman"/>
          <w:i/>
          <w:iCs/>
          <w:sz w:val="24"/>
          <w:szCs w:val="24"/>
        </w:rPr>
        <w:t>7:56-60)</w:t>
      </w:r>
    </w:p>
    <w:p w14:paraId="435A0751" w14:textId="1E4F6C87" w:rsidR="00FE1E07" w:rsidRDefault="00FE1E07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0349E9" w14:textId="77777777" w:rsidR="00AF4677" w:rsidRPr="00FE1E07" w:rsidRDefault="00AF4677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9CD9B7" w14:textId="77946378" w:rsidR="00FE1E07" w:rsidRPr="00FE1E07" w:rsidRDefault="00CC1049" w:rsidP="00AF46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4677">
        <w:rPr>
          <w:rFonts w:ascii="Times New Roman" w:hAnsi="Times New Roman" w:cs="Times New Roman"/>
          <w:sz w:val="24"/>
          <w:szCs w:val="24"/>
        </w:rPr>
        <w:t>Trust God to always have a good and perfect _____________(8:1-4)</w:t>
      </w:r>
    </w:p>
    <w:p w14:paraId="15931B43" w14:textId="676A79E6" w:rsidR="00FE1E07" w:rsidRDefault="00FE1E07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35500" w14:textId="77777777" w:rsidR="002C321C" w:rsidRDefault="002C321C" w:rsidP="00FE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0B1EF" w14:textId="586CED0D" w:rsidR="00CC1049" w:rsidRPr="002C321C" w:rsidRDefault="002C321C" w:rsidP="002C32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 I a faithful witness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</w:t>
      </w:r>
      <w:r w:rsidR="00602B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Jesus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Christ</w:t>
      </w:r>
      <w:r w:rsidRPr="002C3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6861D7F2" w14:textId="55F075CB" w:rsidR="002900A9" w:rsidRDefault="002900A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04E3D8CC" w14:textId="536A6A84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r w:rsidR="00AF4677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21C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</w:t>
      </w:r>
    </w:p>
    <w:p w14:paraId="21082FC9" w14:textId="77777777" w:rsidR="00C636C1" w:rsidRPr="00AF4677" w:rsidRDefault="00C636C1" w:rsidP="00C636C1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F4677">
        <w:rPr>
          <w:rFonts w:asciiTheme="majorBidi" w:hAnsiTheme="majorBidi" w:cstheme="majorBidi"/>
          <w:b/>
          <w:bCs/>
          <w:sz w:val="28"/>
          <w:szCs w:val="28"/>
          <w:u w:val="single"/>
        </w:rPr>
        <w:t>Stephen: A Faithful Witness for Jesus to the End</w:t>
      </w:r>
    </w:p>
    <w:p w14:paraId="521DE9D7" w14:textId="03DE1FB7" w:rsidR="00C636C1" w:rsidRPr="00CC1049" w:rsidRDefault="00C636C1" w:rsidP="00C636C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7:</w:t>
      </w:r>
      <w:r w:rsidR="006A7582">
        <w:rPr>
          <w:rFonts w:asciiTheme="majorBidi" w:hAnsiTheme="majorBidi" w:cstheme="majorBidi"/>
          <w:b/>
          <w:bCs/>
          <w:i/>
          <w:iCs/>
          <w:sz w:val="20"/>
          <w:szCs w:val="20"/>
        </w:rPr>
        <w:t>54-8:4</w:t>
      </w:r>
    </w:p>
    <w:p w14:paraId="60A0C34E" w14:textId="77777777" w:rsidR="00C636C1" w:rsidRDefault="00C636C1" w:rsidP="00C636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2717E40" w14:textId="77777777" w:rsidR="00C636C1" w:rsidRDefault="00C636C1" w:rsidP="00C636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7051AD8" w14:textId="77777777" w:rsidR="00C636C1" w:rsidRPr="00AF4677" w:rsidRDefault="00C636C1" w:rsidP="00C636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Faithful Witness:</w:t>
      </w:r>
    </w:p>
    <w:p w14:paraId="09E38FC9" w14:textId="77777777" w:rsidR="00C636C1" w:rsidRDefault="00C636C1" w:rsidP="00C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FD826" w14:textId="77777777" w:rsidR="00C636C1" w:rsidRDefault="00C636C1" w:rsidP="00C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42A9B" w14:textId="77777777" w:rsidR="00C636C1" w:rsidRPr="00FE1E07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Will often face strong ________________________________</w:t>
      </w:r>
      <w:r w:rsidRPr="00CC1049">
        <w:rPr>
          <w:rFonts w:ascii="Times New Roman" w:hAnsi="Times New Roman" w:cs="Times New Roman"/>
          <w:sz w:val="24"/>
          <w:szCs w:val="24"/>
        </w:rPr>
        <w:t xml:space="preserve"> 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(7</w:t>
      </w:r>
      <w:r>
        <w:rPr>
          <w:rFonts w:ascii="Times New Roman" w:hAnsi="Times New Roman" w:cs="Times New Roman"/>
          <w:i/>
          <w:iCs/>
          <w:sz w:val="24"/>
          <w:szCs w:val="24"/>
        </w:rPr>
        <w:t>:54</w:t>
      </w:r>
      <w:r w:rsidRPr="00CC104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8435F70" w14:textId="77777777" w:rsidR="00C636C1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B13170" w14:textId="77777777" w:rsidR="00C636C1" w:rsidRPr="00FE1E07" w:rsidRDefault="00C636C1" w:rsidP="00C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28927" w14:textId="77777777" w:rsidR="00C636C1" w:rsidRPr="00FE1E07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Can trust Jesus to provide _____________ in time of need.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7:55-56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D14738F" w14:textId="77777777" w:rsidR="00C636C1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A21F58" w14:textId="77777777" w:rsidR="00C636C1" w:rsidRPr="00CC1049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99707A" w14:textId="77777777" w:rsidR="00C636C1" w:rsidRPr="00FE1E07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Lives and dies with victorious _______________________</w:t>
      </w:r>
      <w:r w:rsidRPr="00FE1E07">
        <w:rPr>
          <w:rFonts w:ascii="Times New Roman" w:hAnsi="Times New Roman" w:cs="Times New Roman"/>
          <w:sz w:val="24"/>
          <w:szCs w:val="24"/>
        </w:rPr>
        <w:t xml:space="preserve"> </w:t>
      </w:r>
      <w:r w:rsidRPr="00FE1E0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7:56-60)</w:t>
      </w:r>
    </w:p>
    <w:p w14:paraId="3B7CB563" w14:textId="77777777" w:rsidR="00C636C1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47723A" w14:textId="77777777" w:rsidR="00C636C1" w:rsidRPr="00FE1E07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F5FE0D" w14:textId="77777777" w:rsidR="00C636C1" w:rsidRPr="00FE1E07" w:rsidRDefault="00C636C1" w:rsidP="00C636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Trust God to always have a good and perfect _____________(8:1-4)</w:t>
      </w:r>
    </w:p>
    <w:p w14:paraId="3520108A" w14:textId="77777777" w:rsidR="00C636C1" w:rsidRDefault="00C636C1" w:rsidP="00C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7537A" w14:textId="77777777" w:rsidR="00C636C1" w:rsidRPr="00FE1E07" w:rsidRDefault="00C636C1" w:rsidP="00C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A44E3" w14:textId="4E2D1782" w:rsidR="00C636C1" w:rsidRPr="002C321C" w:rsidRDefault="002C321C" w:rsidP="002C321C">
      <w:pPr>
        <w:autoSpaceDE w:val="0"/>
        <w:autoSpaceDN w:val="0"/>
        <w:adjustRightInd w:val="0"/>
        <w:spacing w:after="0" w:line="240" w:lineRule="auto"/>
        <w:ind w:left="270" w:hanging="27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Am I a faithful witness for </w:t>
      </w:r>
      <w:r w:rsidR="00602B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Jesus </w:t>
      </w:r>
      <w:r w:rsidRPr="002C3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Christ?</w:t>
      </w:r>
    </w:p>
    <w:p w14:paraId="21F1A2F1" w14:textId="77777777" w:rsidR="00C636C1" w:rsidRDefault="00C636C1" w:rsidP="00C636C1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14:paraId="7BA06974" w14:textId="5AB97E21" w:rsidR="00C636C1" w:rsidRDefault="00C636C1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36C1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B0E8" w14:textId="77777777" w:rsidR="000E4A9E" w:rsidRDefault="000E4A9E" w:rsidP="000E5A94">
      <w:pPr>
        <w:spacing w:after="0" w:line="240" w:lineRule="auto"/>
      </w:pPr>
      <w:r>
        <w:separator/>
      </w:r>
    </w:p>
  </w:endnote>
  <w:endnote w:type="continuationSeparator" w:id="0">
    <w:p w14:paraId="3D713557" w14:textId="77777777" w:rsidR="000E4A9E" w:rsidRDefault="000E4A9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582C" w14:textId="77777777" w:rsidR="000E4A9E" w:rsidRDefault="000E4A9E" w:rsidP="000E5A94">
      <w:pPr>
        <w:spacing w:after="0" w:line="240" w:lineRule="auto"/>
      </w:pPr>
      <w:r>
        <w:separator/>
      </w:r>
    </w:p>
  </w:footnote>
  <w:footnote w:type="continuationSeparator" w:id="0">
    <w:p w14:paraId="1CC4235A" w14:textId="77777777" w:rsidR="000E4A9E" w:rsidRDefault="000E4A9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A02EF5"/>
    <w:rsid w:val="00A036B1"/>
    <w:rsid w:val="00A0464E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049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145</cp:revision>
  <cp:lastPrinted>2022-10-30T06:00:00Z</cp:lastPrinted>
  <dcterms:created xsi:type="dcterms:W3CDTF">2022-01-23T02:08:00Z</dcterms:created>
  <dcterms:modified xsi:type="dcterms:W3CDTF">2022-10-30T06:01:00Z</dcterms:modified>
</cp:coreProperties>
</file>