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58A6ACBC" w:rsidR="007900DA" w:rsidRPr="00AF4677" w:rsidRDefault="008C4CBA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bookmarkStart w:id="7" w:name="_Hlk118586765"/>
      <w:bookmarkStart w:id="8" w:name="_Hlk119144156"/>
      <w:r w:rsidRPr="008C4C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Sowing Seed in Samaria: </w:t>
      </w:r>
      <w:r w:rsidR="0005394D" w:rsidRPr="008C4CBA">
        <w:rPr>
          <w:rFonts w:asciiTheme="majorBidi" w:hAnsiTheme="majorBidi" w:cstheme="majorBidi"/>
          <w:b/>
          <w:bCs/>
          <w:sz w:val="28"/>
          <w:szCs w:val="28"/>
          <w:u w:val="single"/>
        </w:rPr>
        <w:t>What to Expect When Evangelizing</w:t>
      </w:r>
    </w:p>
    <w:p w14:paraId="1B51A69C" w14:textId="04544259" w:rsidR="00196243" w:rsidRPr="00CC1049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9" w:name="_Hlk84674549"/>
      <w:bookmarkStart w:id="10" w:name="_Hlk84059457"/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9F6BF0">
        <w:rPr>
          <w:rFonts w:asciiTheme="majorBidi" w:hAnsiTheme="majorBidi" w:cstheme="majorBidi"/>
          <w:b/>
          <w:bCs/>
          <w:i/>
          <w:iCs/>
          <w:sz w:val="20"/>
          <w:szCs w:val="20"/>
        </w:rPr>
        <w:t>8:</w:t>
      </w:r>
      <w:r w:rsidR="0005394D">
        <w:rPr>
          <w:rFonts w:asciiTheme="majorBidi" w:hAnsiTheme="majorBidi" w:cstheme="majorBidi"/>
          <w:b/>
          <w:bCs/>
          <w:i/>
          <w:iCs/>
          <w:sz w:val="20"/>
          <w:szCs w:val="20"/>
        </w:rPr>
        <w:t>4-25</w:t>
      </w:r>
    </w:p>
    <w:p w14:paraId="6A268573" w14:textId="12B8D820" w:rsidR="00511747" w:rsidRPr="009F6BF0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295D536F" w14:textId="2146777C" w:rsidR="0005394D" w:rsidRPr="0005394D" w:rsidRDefault="0005394D" w:rsidP="0005394D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 w:rsidRPr="0005394D">
        <w:rPr>
          <w:rFonts w:asciiTheme="majorBidi" w:hAnsiTheme="majorBidi" w:cstheme="majorBidi"/>
          <w:b/>
          <w:bCs/>
          <w:i/>
          <w:iCs/>
          <w:sz w:val="24"/>
          <w:szCs w:val="24"/>
        </w:rPr>
        <w:t>When Evangelizing, expect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bookmarkEnd w:id="0"/>
    <w:bookmarkEnd w:id="1"/>
    <w:bookmarkEnd w:id="2"/>
    <w:bookmarkEnd w:id="3"/>
    <w:bookmarkEnd w:id="4"/>
    <w:bookmarkEnd w:id="5"/>
    <w:bookmarkEnd w:id="9"/>
    <w:bookmarkEnd w:id="10"/>
    <w:p w14:paraId="40B2AA92" w14:textId="77777777" w:rsidR="0005394D" w:rsidRDefault="0005394D" w:rsidP="009F6BF0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CD9B7" w14:textId="6C35210E" w:rsidR="00FE1E07" w:rsidRDefault="00CC1049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4D">
        <w:rPr>
          <w:rFonts w:ascii="Times New Roman" w:hAnsi="Times New Roman" w:cs="Times New Roman"/>
          <w:sz w:val="24"/>
          <w:szCs w:val="24"/>
        </w:rPr>
        <w:t xml:space="preserve">Your __________________________________ will be challenged 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(4-8).</w:t>
      </w:r>
    </w:p>
    <w:p w14:paraId="13D2C948" w14:textId="08B98BF9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13B8854" w14:textId="77777777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5F0D27" w14:textId="3E10E47E" w:rsidR="009F6BF0" w:rsidRDefault="009F6BF0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4D">
        <w:rPr>
          <w:rFonts w:ascii="Times New Roman" w:hAnsi="Times New Roman" w:cs="Times New Roman"/>
          <w:sz w:val="24"/>
          <w:szCs w:val="24"/>
        </w:rPr>
        <w:t xml:space="preserve">There will be ______________________  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________________</w:t>
      </w:r>
      <w:r w:rsidR="0005394D">
        <w:rPr>
          <w:rFonts w:ascii="Times New Roman" w:hAnsi="Times New Roman" w:cs="Times New Roman"/>
          <w:i/>
          <w:iCs/>
          <w:sz w:val="20"/>
          <w:szCs w:val="20"/>
        </w:rPr>
        <w:t>___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____(9-11)</w:t>
      </w:r>
      <w:r w:rsidR="0005394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BDA6160" w14:textId="73E9D32F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5795A7" w14:textId="77777777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DE8D9BD" w14:textId="208F353B" w:rsidR="009F6BF0" w:rsidRDefault="009F6BF0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511">
        <w:rPr>
          <w:rFonts w:ascii="Times New Roman" w:hAnsi="Times New Roman" w:cs="Times New Roman"/>
          <w:sz w:val="24"/>
          <w:szCs w:val="24"/>
        </w:rPr>
        <w:t>Some</w:t>
      </w:r>
      <w:r w:rsidR="0005394D">
        <w:rPr>
          <w:rFonts w:ascii="Times New Roman" w:hAnsi="Times New Roman" w:cs="Times New Roman"/>
          <w:sz w:val="24"/>
          <w:szCs w:val="24"/>
        </w:rPr>
        <w:t xml:space="preserve"> will ______________________________ </w:t>
      </w:r>
      <w:r w:rsidR="00165511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(12-17).</w:t>
      </w:r>
    </w:p>
    <w:p w14:paraId="5F1E098C" w14:textId="771510F0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37CF54" w14:textId="77777777" w:rsidR="009F6BF0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2B4631" w14:textId="55717E96" w:rsidR="009F6BF0" w:rsidRDefault="009F6BF0" w:rsidP="009F6BF0">
      <w:pPr>
        <w:spacing w:after="0" w:line="36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4D">
        <w:rPr>
          <w:rFonts w:ascii="Times New Roman" w:hAnsi="Times New Roman" w:cs="Times New Roman"/>
          <w:sz w:val="24"/>
          <w:szCs w:val="24"/>
        </w:rPr>
        <w:t xml:space="preserve">___________________________________ will come with others 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(18-24)</w:t>
      </w:r>
      <w:r w:rsidR="0005394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E1211B6" w14:textId="25E3FFD1" w:rsidR="0005394D" w:rsidRDefault="0005394D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6D9ABB3" w14:textId="6D6E2781" w:rsidR="0005394D" w:rsidRPr="0005394D" w:rsidRDefault="0005394D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94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 </w:t>
      </w:r>
      <w:r w:rsidR="008C4CBA">
        <w:rPr>
          <w:rFonts w:ascii="Times New Roman" w:hAnsi="Times New Roman" w:cs="Times New Roman"/>
          <w:sz w:val="24"/>
          <w:szCs w:val="24"/>
        </w:rPr>
        <w:t>desires</w:t>
      </w:r>
      <w:r>
        <w:rPr>
          <w:rFonts w:ascii="Times New Roman" w:hAnsi="Times New Roman" w:cs="Times New Roman"/>
          <w:sz w:val="24"/>
          <w:szCs w:val="24"/>
        </w:rPr>
        <w:t xml:space="preserve"> you to _____________________ His ____</w:t>
      </w:r>
      <w:r w:rsidR="008C4C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(25).</w:t>
      </w:r>
    </w:p>
    <w:p w14:paraId="74456942" w14:textId="77777777" w:rsidR="0005394D" w:rsidRPr="0005394D" w:rsidRDefault="0005394D" w:rsidP="009F6BF0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61D7F2" w14:textId="55F075CB" w:rsidR="002900A9" w:rsidRDefault="002900A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04E3D8CC" w14:textId="71894CD1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r w:rsidR="00AF4677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bookmarkEnd w:id="7"/>
      <w:bookmarkEnd w:id="8"/>
    </w:p>
    <w:p w14:paraId="23DB4305" w14:textId="77777777" w:rsidR="008C4CBA" w:rsidRPr="00AF4677" w:rsidRDefault="008C4CBA" w:rsidP="008C4CBA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C4CBA">
        <w:rPr>
          <w:rFonts w:asciiTheme="majorBidi" w:hAnsiTheme="majorBidi" w:cstheme="majorBidi"/>
          <w:b/>
          <w:bCs/>
          <w:sz w:val="28"/>
          <w:szCs w:val="28"/>
          <w:u w:val="single"/>
        </w:rPr>
        <w:t>Sowing Seed in Samaria: What to Expect When Evangelizing</w:t>
      </w:r>
    </w:p>
    <w:p w14:paraId="2DA6D276" w14:textId="77777777" w:rsidR="008C4CBA" w:rsidRPr="00CC1049" w:rsidRDefault="008C4CBA" w:rsidP="008C4CB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8:4-25</w:t>
      </w:r>
    </w:p>
    <w:p w14:paraId="73E4C2D2" w14:textId="77777777" w:rsidR="008C4CBA" w:rsidRPr="009F6BF0" w:rsidRDefault="008C4CBA" w:rsidP="008C4C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2A12D6D8" w14:textId="77777777" w:rsidR="008C4CBA" w:rsidRPr="0005394D" w:rsidRDefault="008C4CBA" w:rsidP="008C4CBA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 w:rsidRPr="0005394D">
        <w:rPr>
          <w:rFonts w:asciiTheme="majorBidi" w:hAnsiTheme="majorBidi" w:cstheme="majorBidi"/>
          <w:b/>
          <w:bCs/>
          <w:i/>
          <w:iCs/>
          <w:sz w:val="24"/>
          <w:szCs w:val="24"/>
        </w:rPr>
        <w:t>When Evangelizing, expect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p w14:paraId="2FC8ED51" w14:textId="77777777" w:rsidR="008C4CBA" w:rsidRDefault="008C4CBA" w:rsidP="008C4CBA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515E4" w14:textId="77777777" w:rsidR="008C4CBA" w:rsidRDefault="008C4CBA" w:rsidP="008C4CB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Your __________________________________ will be challenged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(4-8).</w:t>
      </w:r>
    </w:p>
    <w:p w14:paraId="5765A105" w14:textId="77777777" w:rsidR="008C4CBA" w:rsidRDefault="008C4CBA" w:rsidP="008C4C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0DF2ACF" w14:textId="77777777" w:rsidR="008C4CBA" w:rsidRDefault="008C4CBA" w:rsidP="008C4C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C7A39EA" w14:textId="77777777" w:rsidR="008C4CBA" w:rsidRDefault="008C4CBA" w:rsidP="008C4CB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There will be ______________________ 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____(9-11)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80CA372" w14:textId="77777777" w:rsidR="008C4CBA" w:rsidRDefault="008C4CBA" w:rsidP="008C4C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7E7134C" w14:textId="77777777" w:rsidR="008C4CBA" w:rsidRDefault="008C4CBA" w:rsidP="008C4C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DC1E01" w14:textId="6F175F43" w:rsidR="008C4CBA" w:rsidRDefault="008C4CBA" w:rsidP="008C4CB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511">
        <w:rPr>
          <w:rFonts w:ascii="Times New Roman" w:hAnsi="Times New Roman" w:cs="Times New Roman"/>
          <w:sz w:val="24"/>
          <w:szCs w:val="24"/>
        </w:rPr>
        <w:t xml:space="preserve">Some will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(12-17).</w:t>
      </w:r>
    </w:p>
    <w:p w14:paraId="5577EC92" w14:textId="77777777" w:rsidR="008C4CBA" w:rsidRDefault="008C4CBA" w:rsidP="008C4C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BB7F91" w14:textId="77777777" w:rsidR="008C4CBA" w:rsidRDefault="008C4CBA" w:rsidP="008C4C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819D868" w14:textId="77777777" w:rsidR="008C4CBA" w:rsidRDefault="008C4CBA" w:rsidP="008C4CBA">
      <w:pPr>
        <w:spacing w:after="0" w:line="36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will come with others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(18-24)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28FFBFF" w14:textId="77777777" w:rsidR="008C4CBA" w:rsidRDefault="008C4CBA" w:rsidP="008C4CB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C36D42" w14:textId="77777777" w:rsidR="008C4CBA" w:rsidRPr="0005394D" w:rsidRDefault="008C4CBA" w:rsidP="008C4CB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394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 desires you to _____________________ His _______________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(25).</w:t>
      </w:r>
    </w:p>
    <w:p w14:paraId="1C434E20" w14:textId="77777777" w:rsidR="008C4CBA" w:rsidRPr="0005394D" w:rsidRDefault="008C4CBA" w:rsidP="008C4CB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D18F099" w14:textId="77777777" w:rsidR="008C4CBA" w:rsidRDefault="008C4CBA" w:rsidP="008C4CBA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4EEA1232" w14:textId="5C8500FF" w:rsidR="00BF52BC" w:rsidRDefault="008C4CBA" w:rsidP="008C4CBA">
      <w:pPr>
        <w:pStyle w:val="NoSpacing"/>
        <w:ind w:right="18"/>
        <w:jc w:val="center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52BC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6691" w14:textId="77777777" w:rsidR="009C7601" w:rsidRDefault="009C7601" w:rsidP="000E5A94">
      <w:pPr>
        <w:spacing w:after="0" w:line="240" w:lineRule="auto"/>
      </w:pPr>
      <w:r>
        <w:separator/>
      </w:r>
    </w:p>
  </w:endnote>
  <w:endnote w:type="continuationSeparator" w:id="0">
    <w:p w14:paraId="023DA865" w14:textId="77777777" w:rsidR="009C7601" w:rsidRDefault="009C7601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DDA1" w14:textId="77777777" w:rsidR="009C7601" w:rsidRDefault="009C7601" w:rsidP="000E5A94">
      <w:pPr>
        <w:spacing w:after="0" w:line="240" w:lineRule="auto"/>
      </w:pPr>
      <w:r>
        <w:separator/>
      </w:r>
    </w:p>
  </w:footnote>
  <w:footnote w:type="continuationSeparator" w:id="0">
    <w:p w14:paraId="62CC42CF" w14:textId="77777777" w:rsidR="009C7601" w:rsidRDefault="009C7601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7010"/>
    <w:rsid w:val="00AE0290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152</cp:revision>
  <cp:lastPrinted>2022-10-30T06:00:00Z</cp:lastPrinted>
  <dcterms:created xsi:type="dcterms:W3CDTF">2022-01-23T02:08:00Z</dcterms:created>
  <dcterms:modified xsi:type="dcterms:W3CDTF">2022-11-13T01:15:00Z</dcterms:modified>
</cp:coreProperties>
</file>