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49D9" w14:textId="3C8D16BF" w:rsidR="00C446B1" w:rsidRPr="00796393" w:rsidRDefault="007B65DB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Result</w:t>
      </w:r>
      <w:r w:rsidR="00BE6E6B">
        <w:rPr>
          <w:rFonts w:ascii="Bookman Old Style" w:hAnsi="Bookman Old Style"/>
          <w:b/>
          <w:bCs/>
          <w:color w:val="404040"/>
          <w:sz w:val="28"/>
          <w:szCs w:val="28"/>
        </w:rPr>
        <w:t>s</w:t>
      </w:r>
      <w:r w:rsidR="00242551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color w:val="404040"/>
          <w:sz w:val="28"/>
          <w:szCs w:val="28"/>
        </w:rPr>
        <w:t>of</w:t>
      </w:r>
      <w:r w:rsidR="00F82B6E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God's Righteous Wrath</w:t>
      </w:r>
    </w:p>
    <w:p w14:paraId="59230147" w14:textId="1F03B155" w:rsidR="001D147F" w:rsidRPr="001D147F" w:rsidRDefault="00022D8D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 w:rsidR="007B65DB">
        <w:rPr>
          <w:b/>
          <w:bCs/>
          <w:i/>
          <w:iCs/>
          <w:color w:val="595959" w:themeColor="text1" w:themeTint="A6"/>
          <w:sz w:val="20"/>
          <w:szCs w:val="20"/>
        </w:rPr>
        <w:t>1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: </w:t>
      </w:r>
      <w:r w:rsidR="00377346" w:rsidRPr="00796393">
        <w:rPr>
          <w:b/>
          <w:bCs/>
          <w:i/>
          <w:iCs/>
          <w:color w:val="595959" w:themeColor="text1" w:themeTint="A6"/>
          <w:sz w:val="20"/>
          <w:szCs w:val="20"/>
        </w:rPr>
        <w:t>Romans 1:</w:t>
      </w:r>
      <w:r w:rsidR="00780D4A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7B65DB">
        <w:rPr>
          <w:b/>
          <w:bCs/>
          <w:i/>
          <w:iCs/>
          <w:color w:val="595959" w:themeColor="text1" w:themeTint="A6"/>
          <w:sz w:val="20"/>
          <w:szCs w:val="20"/>
        </w:rPr>
        <w:t>3-25</w:t>
      </w:r>
    </w:p>
    <w:p w14:paraId="77D8F459" w14:textId="77777777" w:rsidR="001D147F" w:rsidRPr="00233C5C" w:rsidRDefault="001D147F" w:rsidP="001D147F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i/>
          <w:iCs/>
          <w:color w:val="595959" w:themeColor="text1" w:themeTint="A6"/>
          <w:sz w:val="20"/>
          <w:szCs w:val="20"/>
        </w:rPr>
      </w:pPr>
    </w:p>
    <w:p w14:paraId="2619A29E" w14:textId="790F9688" w:rsidR="007B65DB" w:rsidRPr="00233C5C" w:rsidRDefault="007B65DB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 w:rsidRPr="00233C5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A. God gives </w:t>
      </w:r>
      <w:r w:rsidR="001E4AC5">
        <w:rPr>
          <w:rFonts w:asciiTheme="majorBidi" w:hAnsiTheme="majorBidi" w:cstheme="majorBidi"/>
          <w:b/>
          <w:bCs/>
          <w:color w:val="000000"/>
          <w:sz w:val="22"/>
          <w:szCs w:val="22"/>
        </w:rPr>
        <w:t>truth-suppressors</w:t>
      </w:r>
      <w:r w:rsidRPr="00233C5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over to the </w:t>
      </w:r>
      <w:r w:rsidR="009E359E">
        <w:rPr>
          <w:rFonts w:asciiTheme="majorBidi" w:hAnsiTheme="majorBidi" w:cstheme="majorBidi"/>
          <w:b/>
          <w:bCs/>
          <w:color w:val="A6A6A6" w:themeColor="background1" w:themeShade="A6"/>
          <w:sz w:val="22"/>
          <w:szCs w:val="22"/>
        </w:rPr>
        <w:t>_______________</w:t>
      </w:r>
      <w:r w:rsidRPr="00F402D2">
        <w:rPr>
          <w:rFonts w:asciiTheme="majorBidi" w:hAnsiTheme="majorBidi" w:cstheme="majorBidi"/>
          <w:b/>
          <w:bCs/>
          <w:color w:val="A6A6A6" w:themeColor="background1" w:themeShade="A6"/>
          <w:sz w:val="22"/>
          <w:szCs w:val="22"/>
        </w:rPr>
        <w:t xml:space="preserve"> </w:t>
      </w:r>
      <w:r w:rsidRPr="00233C5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they </w:t>
      </w:r>
      <w:r w:rsidR="009E359E">
        <w:rPr>
          <w:rFonts w:asciiTheme="majorBidi" w:hAnsiTheme="majorBidi" w:cstheme="majorBidi"/>
          <w:b/>
          <w:bCs/>
          <w:color w:val="A6A6A6" w:themeColor="background1" w:themeShade="A6"/>
          <w:sz w:val="22"/>
          <w:szCs w:val="22"/>
        </w:rPr>
        <w:t>_____</w:t>
      </w:r>
      <w:r w:rsidR="001F6256">
        <w:rPr>
          <w:rFonts w:asciiTheme="majorBidi" w:hAnsiTheme="majorBidi" w:cstheme="majorBidi"/>
          <w:b/>
          <w:bCs/>
          <w:color w:val="A6A6A6" w:themeColor="background1" w:themeShade="A6"/>
          <w:sz w:val="22"/>
          <w:szCs w:val="22"/>
        </w:rPr>
        <w:t>_</w:t>
      </w:r>
      <w:r w:rsidR="009E359E">
        <w:rPr>
          <w:rFonts w:asciiTheme="majorBidi" w:hAnsiTheme="majorBidi" w:cstheme="majorBidi"/>
          <w:b/>
          <w:bCs/>
          <w:color w:val="A6A6A6" w:themeColor="background1" w:themeShade="A6"/>
          <w:sz w:val="22"/>
          <w:szCs w:val="22"/>
        </w:rPr>
        <w:t>___</w:t>
      </w:r>
      <w:r w:rsidRPr="00233C5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</w:p>
    <w:p w14:paraId="40805F37" w14:textId="3E015C33" w:rsidR="007B65DB" w:rsidRDefault="005615F2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b/>
          <w:bCs/>
          <w:i/>
          <w:iCs/>
          <w:color w:val="767171"/>
          <w:sz w:val="22"/>
          <w:szCs w:val="22"/>
          <w:u w:val="single"/>
        </w:rPr>
      </w:pPr>
      <w:r w:rsidRPr="00C92788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u w:val="single"/>
        </w:rPr>
        <w:t>5</w:t>
      </w:r>
      <w:r w:rsidR="007B65DB" w:rsidRPr="00C92788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u w:val="single"/>
        </w:rPr>
        <w:t xml:space="preserve"> ways </w:t>
      </w:r>
      <w:r w:rsidR="005168B5" w:rsidRPr="00C92788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u w:val="single"/>
        </w:rPr>
        <w:t>they</w:t>
      </w:r>
      <w:r w:rsidR="007B65DB" w:rsidRPr="00C92788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u w:val="single"/>
        </w:rPr>
        <w:t xml:space="preserve"> exchange God for impurity</w:t>
      </w:r>
      <w:r w:rsidR="006E1D3F" w:rsidRPr="00C92788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u w:val="single"/>
        </w:rPr>
        <w:t>:</w:t>
      </w:r>
    </w:p>
    <w:p w14:paraId="2B901C65" w14:textId="607D134D" w:rsidR="00B56E15" w:rsidRPr="00B56E15" w:rsidRDefault="00B56E15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color w:val="000000" w:themeColor="text1"/>
        </w:rPr>
      </w:pPr>
      <w:r w:rsidRPr="00B56E15">
        <w:rPr>
          <w:rFonts w:asciiTheme="majorBidi" w:hAnsiTheme="majorBidi" w:cstheme="majorBidi"/>
          <w:color w:val="000000" w:themeColor="text1"/>
          <w:sz w:val="22"/>
          <w:szCs w:val="22"/>
        </w:rPr>
        <w:t>They exchange…</w:t>
      </w:r>
    </w:p>
    <w:p w14:paraId="17D19654" w14:textId="2FADAECC" w:rsidR="007B65DB" w:rsidRPr="00233C5C" w:rsidRDefault="007B65DB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 w:rsidRPr="00233C5C">
        <w:rPr>
          <w:rFonts w:asciiTheme="majorBidi" w:hAnsiTheme="majorBidi" w:cstheme="majorBidi"/>
          <w:b/>
          <w:bCs/>
          <w:sz w:val="22"/>
          <w:szCs w:val="22"/>
        </w:rPr>
        <w:t>1.</w:t>
      </w:r>
      <w:r w:rsidRPr="00233C5C">
        <w:rPr>
          <w:rFonts w:asciiTheme="majorBidi" w:hAnsiTheme="majorBidi" w:cstheme="majorBidi"/>
          <w:sz w:val="22"/>
          <w:szCs w:val="22"/>
        </w:rPr>
        <w:t xml:space="preserve"> </w:t>
      </w:r>
      <w:r w:rsidR="009E359E">
        <w:rPr>
          <w:rFonts w:asciiTheme="majorBidi" w:hAnsiTheme="majorBidi" w:cstheme="majorBidi"/>
          <w:sz w:val="22"/>
          <w:szCs w:val="22"/>
        </w:rPr>
        <w:t>…</w:t>
      </w:r>
      <w:r w:rsidR="007E4D4A">
        <w:rPr>
          <w:rFonts w:asciiTheme="majorBidi" w:hAnsiTheme="majorBidi" w:cstheme="majorBidi"/>
          <w:sz w:val="22"/>
          <w:szCs w:val="22"/>
        </w:rPr>
        <w:t>the</w:t>
      </w:r>
      <w:r w:rsidRPr="00233C5C">
        <w:rPr>
          <w:rFonts w:asciiTheme="majorBidi" w:hAnsiTheme="majorBidi" w:cstheme="majorBidi"/>
          <w:sz w:val="22"/>
          <w:szCs w:val="22"/>
        </w:rPr>
        <w:t xml:space="preserve"> </w:t>
      </w:r>
      <w:r w:rsidR="009E359E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</w:t>
      </w:r>
      <w:r w:rsidRPr="00F402D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7E4D4A">
        <w:rPr>
          <w:rFonts w:asciiTheme="majorBidi" w:hAnsiTheme="majorBidi" w:cstheme="majorBidi"/>
          <w:sz w:val="22"/>
          <w:szCs w:val="22"/>
        </w:rPr>
        <w:t xml:space="preserve">of the </w:t>
      </w:r>
      <w:r w:rsidR="009E359E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</w:t>
      </w:r>
      <w:r w:rsidR="007E4D4A" w:rsidRPr="00F402D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7E4D4A">
        <w:rPr>
          <w:rFonts w:asciiTheme="majorBidi" w:hAnsiTheme="majorBidi" w:cstheme="majorBidi"/>
          <w:sz w:val="22"/>
          <w:szCs w:val="22"/>
        </w:rPr>
        <w:t>God for</w:t>
      </w:r>
      <w:r w:rsidR="004F4D27">
        <w:rPr>
          <w:rFonts w:asciiTheme="majorBidi" w:hAnsiTheme="majorBidi" w:cstheme="majorBidi"/>
          <w:sz w:val="22"/>
          <w:szCs w:val="22"/>
        </w:rPr>
        <w:t xml:space="preserve"> </w:t>
      </w:r>
      <w:r w:rsidR="009E359E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</w:t>
      </w:r>
      <w:r w:rsidR="00FD6E63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</w:t>
      </w:r>
      <w:r w:rsidR="009E359E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</w:t>
      </w:r>
      <w:r w:rsidR="00FD6E63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9E359E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_</w:t>
      </w:r>
      <w:r w:rsidR="00FD6E63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</w:t>
      </w:r>
      <w:r w:rsidR="009E359E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</w:t>
      </w:r>
      <w:r w:rsidR="007E4D4A" w:rsidRPr="00F402D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233C5C">
        <w:rPr>
          <w:rFonts w:asciiTheme="majorBidi" w:hAnsiTheme="majorBidi" w:cstheme="majorBidi"/>
          <w:i/>
          <w:iCs/>
          <w:color w:val="555555"/>
          <w:sz w:val="18"/>
          <w:szCs w:val="18"/>
        </w:rPr>
        <w:t>(23).</w:t>
      </w:r>
    </w:p>
    <w:p w14:paraId="390A4AD2" w14:textId="77777777" w:rsidR="00C92788" w:rsidRDefault="00C92788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b/>
          <w:bCs/>
          <w:sz w:val="22"/>
          <w:szCs w:val="22"/>
        </w:rPr>
      </w:pPr>
    </w:p>
    <w:p w14:paraId="0CE15452" w14:textId="5D85E318" w:rsidR="007B65DB" w:rsidRPr="00233C5C" w:rsidRDefault="00741F5F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7B65DB" w:rsidRPr="00233C5C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7B65DB" w:rsidRPr="00233C5C">
        <w:rPr>
          <w:rFonts w:asciiTheme="majorBidi" w:hAnsiTheme="majorBidi" w:cstheme="majorBidi"/>
          <w:sz w:val="22"/>
          <w:szCs w:val="22"/>
        </w:rPr>
        <w:t xml:space="preserve"> </w:t>
      </w:r>
      <w:r w:rsidR="00B56E15">
        <w:rPr>
          <w:rFonts w:asciiTheme="majorBidi" w:hAnsiTheme="majorBidi" w:cstheme="majorBidi"/>
          <w:sz w:val="22"/>
          <w:szCs w:val="22"/>
        </w:rPr>
        <w:t>…</w:t>
      </w:r>
      <w:r w:rsidR="007E4D4A">
        <w:rPr>
          <w:rFonts w:asciiTheme="majorBidi" w:hAnsiTheme="majorBidi" w:cstheme="majorBidi"/>
          <w:sz w:val="22"/>
          <w:szCs w:val="22"/>
        </w:rPr>
        <w:t xml:space="preserve">God’s 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</w:t>
      </w:r>
      <w:r w:rsidR="007B65DB"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7B65DB" w:rsidRPr="00233C5C">
        <w:rPr>
          <w:rFonts w:asciiTheme="majorBidi" w:hAnsiTheme="majorBidi" w:cstheme="majorBidi"/>
          <w:sz w:val="22"/>
          <w:szCs w:val="22"/>
        </w:rPr>
        <w:t xml:space="preserve">for </w:t>
      </w:r>
      <w:r w:rsidR="00490498">
        <w:rPr>
          <w:rFonts w:asciiTheme="majorBidi" w:hAnsiTheme="majorBidi" w:cstheme="majorBidi"/>
          <w:sz w:val="22"/>
          <w:szCs w:val="22"/>
        </w:rPr>
        <w:t xml:space="preserve">human 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</w:t>
      </w:r>
      <w:r w:rsidR="007B65DB" w:rsidRPr="00CE74EB">
        <w:rPr>
          <w:rFonts w:asciiTheme="majorBidi" w:hAnsiTheme="majorBidi" w:cstheme="majorBidi"/>
          <w:i/>
          <w:iCs/>
          <w:color w:val="A6A6A6" w:themeColor="background1" w:themeShade="A6"/>
          <w:sz w:val="18"/>
          <w:szCs w:val="18"/>
        </w:rPr>
        <w:t xml:space="preserve"> </w:t>
      </w:r>
      <w:r w:rsidR="007B65DB" w:rsidRPr="00233C5C">
        <w:rPr>
          <w:rFonts w:asciiTheme="majorBidi" w:hAnsiTheme="majorBidi" w:cstheme="majorBidi"/>
          <w:i/>
          <w:iCs/>
          <w:color w:val="555555"/>
          <w:sz w:val="18"/>
          <w:szCs w:val="18"/>
        </w:rPr>
        <w:t>(24a).</w:t>
      </w:r>
    </w:p>
    <w:p w14:paraId="25754E84" w14:textId="77777777" w:rsidR="00C92788" w:rsidRDefault="00C92788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b/>
          <w:bCs/>
          <w:sz w:val="22"/>
          <w:szCs w:val="22"/>
        </w:rPr>
      </w:pPr>
    </w:p>
    <w:p w14:paraId="3B6C8589" w14:textId="52FB947F" w:rsidR="007B65DB" w:rsidRPr="00233C5C" w:rsidRDefault="00741F5F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7B65DB" w:rsidRPr="00233C5C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7B65DB" w:rsidRPr="00233C5C">
        <w:rPr>
          <w:rFonts w:asciiTheme="majorBidi" w:hAnsiTheme="majorBidi" w:cstheme="majorBidi"/>
          <w:sz w:val="22"/>
          <w:szCs w:val="22"/>
        </w:rPr>
        <w:t xml:space="preserve"> </w:t>
      </w:r>
      <w:r w:rsidR="00B56E15">
        <w:rPr>
          <w:rFonts w:asciiTheme="majorBidi" w:hAnsiTheme="majorBidi" w:cstheme="majorBidi"/>
          <w:sz w:val="22"/>
          <w:szCs w:val="22"/>
        </w:rPr>
        <w:t>…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</w:t>
      </w:r>
      <w:r w:rsidR="00B44E93"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B44E93">
        <w:rPr>
          <w:rFonts w:asciiTheme="majorBidi" w:hAnsiTheme="majorBidi" w:cstheme="majorBidi"/>
          <w:sz w:val="22"/>
          <w:szCs w:val="22"/>
        </w:rPr>
        <w:t xml:space="preserve">for 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</w:t>
      </w:r>
      <w:r w:rsidR="008C674A">
        <w:rPr>
          <w:rFonts w:asciiTheme="majorBidi" w:hAnsiTheme="majorBidi" w:cstheme="majorBidi"/>
          <w:sz w:val="22"/>
          <w:szCs w:val="22"/>
        </w:rPr>
        <w:t xml:space="preserve">, 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</w:t>
      </w:r>
      <w:r w:rsidR="00B44E93"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B44E93">
        <w:rPr>
          <w:rFonts w:asciiTheme="majorBidi" w:hAnsiTheme="majorBidi" w:cstheme="majorBidi"/>
          <w:sz w:val="22"/>
          <w:szCs w:val="22"/>
        </w:rPr>
        <w:t xml:space="preserve">for 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</w:t>
      </w:r>
      <w:r w:rsidR="00B44E93">
        <w:rPr>
          <w:rFonts w:asciiTheme="majorBidi" w:hAnsiTheme="majorBidi" w:cstheme="majorBidi"/>
          <w:sz w:val="22"/>
          <w:szCs w:val="22"/>
        </w:rPr>
        <w:t xml:space="preserve">. </w:t>
      </w:r>
      <w:r w:rsidR="007B65DB" w:rsidRPr="00233C5C">
        <w:rPr>
          <w:rFonts w:asciiTheme="majorBidi" w:hAnsiTheme="majorBidi" w:cstheme="majorBidi"/>
          <w:i/>
          <w:iCs/>
          <w:color w:val="555555"/>
          <w:sz w:val="18"/>
          <w:szCs w:val="18"/>
        </w:rPr>
        <w:t>(24b).</w:t>
      </w:r>
    </w:p>
    <w:p w14:paraId="01C76D81" w14:textId="77777777" w:rsidR="00C92788" w:rsidRDefault="00C92788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b/>
          <w:bCs/>
          <w:sz w:val="22"/>
          <w:szCs w:val="22"/>
        </w:rPr>
      </w:pPr>
    </w:p>
    <w:p w14:paraId="4D4BB801" w14:textId="4C861C57" w:rsidR="007B65DB" w:rsidRPr="00233C5C" w:rsidRDefault="00741F5F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7B65DB" w:rsidRPr="00233C5C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7B65DB" w:rsidRPr="00233C5C">
        <w:rPr>
          <w:rFonts w:asciiTheme="majorBidi" w:hAnsiTheme="majorBidi" w:cstheme="majorBidi"/>
          <w:sz w:val="22"/>
          <w:szCs w:val="22"/>
        </w:rPr>
        <w:t xml:space="preserve"> </w:t>
      </w:r>
      <w:r w:rsidR="00B56E15">
        <w:rPr>
          <w:rFonts w:asciiTheme="majorBidi" w:hAnsiTheme="majorBidi" w:cstheme="majorBidi"/>
          <w:sz w:val="22"/>
          <w:szCs w:val="22"/>
        </w:rPr>
        <w:t>…</w:t>
      </w:r>
      <w:r w:rsidR="00566D1F">
        <w:rPr>
          <w:rFonts w:asciiTheme="majorBidi" w:hAnsiTheme="majorBidi" w:cstheme="majorBidi"/>
          <w:sz w:val="22"/>
          <w:szCs w:val="22"/>
        </w:rPr>
        <w:t xml:space="preserve">God’s 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</w:t>
      </w:r>
      <w:r w:rsidR="006C1EB4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</w:t>
      </w:r>
      <w:r w:rsidR="007B65DB"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7B65DB" w:rsidRPr="00233C5C">
        <w:rPr>
          <w:rFonts w:asciiTheme="majorBidi" w:hAnsiTheme="majorBidi" w:cstheme="majorBidi"/>
          <w:sz w:val="22"/>
          <w:szCs w:val="22"/>
        </w:rPr>
        <w:t xml:space="preserve">for 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</w:t>
      </w:r>
      <w:r w:rsidR="007B65DB"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_______</w:t>
      </w:r>
      <w:r w:rsidR="007B65DB" w:rsidRPr="00CE74EB">
        <w:rPr>
          <w:rFonts w:asciiTheme="majorBidi" w:hAnsiTheme="majorBidi" w:cstheme="majorBidi"/>
          <w:i/>
          <w:iCs/>
          <w:color w:val="A6A6A6" w:themeColor="background1" w:themeShade="A6"/>
          <w:sz w:val="18"/>
          <w:szCs w:val="18"/>
        </w:rPr>
        <w:t xml:space="preserve"> </w:t>
      </w:r>
      <w:r w:rsidR="007B65DB" w:rsidRPr="00233C5C">
        <w:rPr>
          <w:rFonts w:asciiTheme="majorBidi" w:hAnsiTheme="majorBidi" w:cstheme="majorBidi"/>
          <w:i/>
          <w:iCs/>
          <w:color w:val="555555"/>
          <w:sz w:val="18"/>
          <w:szCs w:val="18"/>
        </w:rPr>
        <w:t>(25a).</w:t>
      </w:r>
    </w:p>
    <w:p w14:paraId="28179985" w14:textId="77777777" w:rsidR="00C92788" w:rsidRDefault="00C92788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b/>
          <w:bCs/>
          <w:sz w:val="22"/>
          <w:szCs w:val="22"/>
        </w:rPr>
      </w:pPr>
    </w:p>
    <w:p w14:paraId="6CDED308" w14:textId="085ECF85" w:rsidR="007B65DB" w:rsidRPr="00233C5C" w:rsidRDefault="00741F5F" w:rsidP="00A57C8D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5</w:t>
      </w:r>
      <w:r w:rsidR="007B65DB" w:rsidRPr="00233C5C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7B65DB" w:rsidRPr="00233C5C">
        <w:rPr>
          <w:rFonts w:asciiTheme="majorBidi" w:hAnsiTheme="majorBidi" w:cstheme="majorBidi"/>
          <w:sz w:val="22"/>
          <w:szCs w:val="22"/>
        </w:rPr>
        <w:t xml:space="preserve"> </w:t>
      </w:r>
      <w:r w:rsidR="00B56E15">
        <w:rPr>
          <w:rFonts w:asciiTheme="majorBidi" w:hAnsiTheme="majorBidi" w:cstheme="majorBidi"/>
          <w:sz w:val="22"/>
          <w:szCs w:val="22"/>
        </w:rPr>
        <w:t>…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</w:t>
      </w:r>
      <w:r w:rsidR="007B65DB"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7B65DB" w:rsidRPr="00233C5C">
        <w:rPr>
          <w:rFonts w:asciiTheme="majorBidi" w:hAnsiTheme="majorBidi" w:cstheme="majorBidi"/>
          <w:sz w:val="22"/>
          <w:szCs w:val="22"/>
        </w:rPr>
        <w:t xml:space="preserve">of the 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_______________</w:t>
      </w:r>
      <w:r w:rsidR="007B65DB"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7B65DB" w:rsidRPr="00233C5C">
        <w:rPr>
          <w:rFonts w:asciiTheme="majorBidi" w:hAnsiTheme="majorBidi" w:cstheme="majorBidi"/>
          <w:sz w:val="22"/>
          <w:szCs w:val="22"/>
        </w:rPr>
        <w:t xml:space="preserve">for the </w:t>
      </w:r>
      <w:r w:rsidR="0010114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_______________</w:t>
      </w:r>
      <w:r w:rsidR="007B65DB" w:rsidRPr="00CE74EB">
        <w:rPr>
          <w:rFonts w:asciiTheme="majorBidi" w:hAnsiTheme="majorBidi" w:cstheme="majorBidi"/>
          <w:i/>
          <w:iCs/>
          <w:color w:val="A6A6A6" w:themeColor="background1" w:themeShade="A6"/>
          <w:sz w:val="18"/>
          <w:szCs w:val="18"/>
        </w:rPr>
        <w:t xml:space="preserve"> </w:t>
      </w:r>
      <w:r w:rsidR="007B65DB" w:rsidRPr="00233C5C">
        <w:rPr>
          <w:rFonts w:asciiTheme="majorBidi" w:hAnsiTheme="majorBidi" w:cstheme="majorBidi"/>
          <w:i/>
          <w:iCs/>
          <w:color w:val="555555"/>
          <w:sz w:val="18"/>
          <w:szCs w:val="18"/>
        </w:rPr>
        <w:t>(25b).</w:t>
      </w:r>
    </w:p>
    <w:p w14:paraId="2444C3B7" w14:textId="77777777" w:rsidR="00550F07" w:rsidRPr="00233C5C" w:rsidRDefault="00550F07" w:rsidP="007B65DB">
      <w:pPr>
        <w:pStyle w:val="NormalWeb"/>
        <w:spacing w:before="0" w:beforeAutospacing="0" w:after="0" w:afterAutospacing="0" w:line="340" w:lineRule="exact"/>
        <w:ind w:left="180"/>
        <w:rPr>
          <w:rFonts w:asciiTheme="majorBidi" w:hAnsiTheme="majorBidi" w:cstheme="majorBidi"/>
          <w:sz w:val="18"/>
          <w:szCs w:val="18"/>
        </w:rPr>
      </w:pPr>
    </w:p>
    <w:p w14:paraId="7EC03F1A" w14:textId="77777777" w:rsidR="00036CCE" w:rsidRPr="008831F9" w:rsidRDefault="00036CCE" w:rsidP="00C4437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B715450" w14:textId="68BE11F6" w:rsidR="0075721B" w:rsidRDefault="00184B81" w:rsidP="0010114A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8831F9">
        <w:rPr>
          <w:b/>
          <w:bCs/>
          <w:sz w:val="22"/>
          <w:szCs w:val="22"/>
        </w:rPr>
        <w:t>NOTES</w:t>
      </w:r>
      <w:r w:rsidRPr="00796393">
        <w:rPr>
          <w:color w:val="BFBFBF" w:themeColor="background1" w:themeShade="BF"/>
          <w:sz w:val="28"/>
          <w:szCs w:val="28"/>
        </w:rPr>
        <w:t>______________</w:t>
      </w:r>
      <w:r w:rsidR="00860518">
        <w:rPr>
          <w:color w:val="BFBFBF" w:themeColor="background1" w:themeShade="BF"/>
          <w:sz w:val="28"/>
          <w:szCs w:val="28"/>
        </w:rPr>
        <w:t>_</w:t>
      </w:r>
      <w:r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73D4"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252F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</w:t>
      </w:r>
    </w:p>
    <w:p w14:paraId="4EB47195" w14:textId="77777777" w:rsidR="00A702A5" w:rsidRPr="00796393" w:rsidRDefault="00A702A5" w:rsidP="00A702A5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Results of God's Righteous Wrath</w:t>
      </w:r>
    </w:p>
    <w:p w14:paraId="7B763844" w14:textId="77777777" w:rsidR="00A702A5" w:rsidRPr="001D147F" w:rsidRDefault="00A702A5" w:rsidP="00A702A5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1: </w:t>
      </w: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>Romans 1: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23-25</w:t>
      </w:r>
    </w:p>
    <w:p w14:paraId="0159926D" w14:textId="77777777" w:rsidR="00A702A5" w:rsidRPr="00233C5C" w:rsidRDefault="00A702A5" w:rsidP="00A702A5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i/>
          <w:iCs/>
          <w:color w:val="595959" w:themeColor="text1" w:themeTint="A6"/>
          <w:sz w:val="20"/>
          <w:szCs w:val="20"/>
        </w:rPr>
      </w:pPr>
    </w:p>
    <w:p w14:paraId="64530DAD" w14:textId="60F35475" w:rsidR="00A702A5" w:rsidRPr="00233C5C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 w:rsidRPr="00233C5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A. God gives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truth-suppressors</w:t>
      </w:r>
      <w:r w:rsidRPr="00233C5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over to the </w:t>
      </w:r>
      <w:r>
        <w:rPr>
          <w:rFonts w:asciiTheme="majorBidi" w:hAnsiTheme="majorBidi" w:cstheme="majorBidi"/>
          <w:b/>
          <w:bCs/>
          <w:color w:val="A6A6A6" w:themeColor="background1" w:themeShade="A6"/>
          <w:sz w:val="22"/>
          <w:szCs w:val="22"/>
        </w:rPr>
        <w:t>_______________</w:t>
      </w:r>
      <w:r w:rsidRPr="00F402D2">
        <w:rPr>
          <w:rFonts w:asciiTheme="majorBidi" w:hAnsiTheme="majorBidi" w:cstheme="majorBidi"/>
          <w:b/>
          <w:bCs/>
          <w:color w:val="A6A6A6" w:themeColor="background1" w:themeShade="A6"/>
          <w:sz w:val="22"/>
          <w:szCs w:val="22"/>
        </w:rPr>
        <w:t xml:space="preserve"> </w:t>
      </w:r>
      <w:r w:rsidRPr="00233C5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they </w:t>
      </w:r>
      <w:r>
        <w:rPr>
          <w:rFonts w:asciiTheme="majorBidi" w:hAnsiTheme="majorBidi" w:cstheme="majorBidi"/>
          <w:b/>
          <w:bCs/>
          <w:color w:val="A6A6A6" w:themeColor="background1" w:themeShade="A6"/>
          <w:sz w:val="22"/>
          <w:szCs w:val="22"/>
        </w:rPr>
        <w:t>____</w:t>
      </w:r>
      <w:r w:rsidR="001F6256">
        <w:rPr>
          <w:rFonts w:asciiTheme="majorBidi" w:hAnsiTheme="majorBidi" w:cstheme="majorBidi"/>
          <w:b/>
          <w:bCs/>
          <w:color w:val="A6A6A6" w:themeColor="background1" w:themeShade="A6"/>
          <w:sz w:val="22"/>
          <w:szCs w:val="22"/>
        </w:rPr>
        <w:t>_</w:t>
      </w:r>
      <w:r>
        <w:rPr>
          <w:rFonts w:asciiTheme="majorBidi" w:hAnsiTheme="majorBidi" w:cstheme="majorBidi"/>
          <w:b/>
          <w:bCs/>
          <w:color w:val="A6A6A6" w:themeColor="background1" w:themeShade="A6"/>
          <w:sz w:val="22"/>
          <w:szCs w:val="22"/>
        </w:rPr>
        <w:t>____</w:t>
      </w:r>
      <w:r w:rsidRPr="00233C5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</w:p>
    <w:p w14:paraId="639DB095" w14:textId="77777777" w:rsidR="00A702A5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b/>
          <w:bCs/>
          <w:i/>
          <w:iCs/>
          <w:color w:val="767171"/>
          <w:sz w:val="22"/>
          <w:szCs w:val="22"/>
          <w:u w:val="single"/>
        </w:rPr>
      </w:pPr>
      <w:r w:rsidRPr="00C92788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u w:val="single"/>
        </w:rPr>
        <w:t>5 ways they exchange God for impurity:</w:t>
      </w:r>
    </w:p>
    <w:p w14:paraId="338C3CEA" w14:textId="77777777" w:rsidR="00A702A5" w:rsidRPr="00B56E15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color w:val="000000" w:themeColor="text1"/>
        </w:rPr>
      </w:pPr>
      <w:r w:rsidRPr="00B56E15">
        <w:rPr>
          <w:rFonts w:asciiTheme="majorBidi" w:hAnsiTheme="majorBidi" w:cstheme="majorBidi"/>
          <w:color w:val="000000" w:themeColor="text1"/>
          <w:sz w:val="22"/>
          <w:szCs w:val="22"/>
        </w:rPr>
        <w:t>They exchange…</w:t>
      </w:r>
    </w:p>
    <w:p w14:paraId="2609AF5B" w14:textId="50069BD4" w:rsidR="00A702A5" w:rsidRPr="00233C5C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 w:rsidRPr="00233C5C">
        <w:rPr>
          <w:rFonts w:asciiTheme="majorBidi" w:hAnsiTheme="majorBidi" w:cstheme="majorBidi"/>
          <w:b/>
          <w:bCs/>
          <w:sz w:val="22"/>
          <w:szCs w:val="22"/>
        </w:rPr>
        <w:t>1.</w:t>
      </w:r>
      <w:r w:rsidRPr="00233C5C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…the</w:t>
      </w:r>
      <w:r w:rsidRPr="00233C5C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</w:t>
      </w:r>
      <w:r w:rsidRPr="00F402D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of the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</w:t>
      </w:r>
      <w:r w:rsidRPr="00F402D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God for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</w:t>
      </w:r>
      <w:r w:rsidR="00FD6E63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</w:t>
      </w:r>
      <w:r w:rsidR="00FD6E63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___</w:t>
      </w:r>
      <w:r w:rsidR="00FD6E63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</w:t>
      </w:r>
      <w:r w:rsidRPr="00F402D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233C5C">
        <w:rPr>
          <w:rFonts w:asciiTheme="majorBidi" w:hAnsiTheme="majorBidi" w:cstheme="majorBidi"/>
          <w:i/>
          <w:iCs/>
          <w:color w:val="555555"/>
          <w:sz w:val="18"/>
          <w:szCs w:val="18"/>
        </w:rPr>
        <w:t>(23).</w:t>
      </w:r>
    </w:p>
    <w:p w14:paraId="5C99016F" w14:textId="77777777" w:rsidR="00A702A5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b/>
          <w:bCs/>
          <w:sz w:val="22"/>
          <w:szCs w:val="22"/>
        </w:rPr>
      </w:pPr>
    </w:p>
    <w:p w14:paraId="74D8F52F" w14:textId="77777777" w:rsidR="00A702A5" w:rsidRPr="00233C5C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2</w:t>
      </w:r>
      <w:r w:rsidRPr="00233C5C">
        <w:rPr>
          <w:rFonts w:asciiTheme="majorBidi" w:hAnsiTheme="majorBidi" w:cstheme="majorBidi"/>
          <w:b/>
          <w:bCs/>
          <w:sz w:val="22"/>
          <w:szCs w:val="22"/>
        </w:rPr>
        <w:t>.</w:t>
      </w:r>
      <w:r w:rsidRPr="00233C5C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…God’s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</w:t>
      </w:r>
      <w:r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233C5C">
        <w:rPr>
          <w:rFonts w:asciiTheme="majorBidi" w:hAnsiTheme="majorBidi" w:cstheme="majorBidi"/>
          <w:sz w:val="22"/>
          <w:szCs w:val="22"/>
        </w:rPr>
        <w:t xml:space="preserve">for </w:t>
      </w:r>
      <w:r>
        <w:rPr>
          <w:rFonts w:asciiTheme="majorBidi" w:hAnsiTheme="majorBidi" w:cstheme="majorBidi"/>
          <w:sz w:val="22"/>
          <w:szCs w:val="22"/>
        </w:rPr>
        <w:t xml:space="preserve">human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</w:t>
      </w:r>
      <w:r w:rsidRPr="00CE74EB">
        <w:rPr>
          <w:rFonts w:asciiTheme="majorBidi" w:hAnsiTheme="majorBidi" w:cstheme="majorBidi"/>
          <w:i/>
          <w:iCs/>
          <w:color w:val="A6A6A6" w:themeColor="background1" w:themeShade="A6"/>
          <w:sz w:val="18"/>
          <w:szCs w:val="18"/>
        </w:rPr>
        <w:t xml:space="preserve"> </w:t>
      </w:r>
      <w:r w:rsidRPr="00233C5C">
        <w:rPr>
          <w:rFonts w:asciiTheme="majorBidi" w:hAnsiTheme="majorBidi" w:cstheme="majorBidi"/>
          <w:i/>
          <w:iCs/>
          <w:color w:val="555555"/>
          <w:sz w:val="18"/>
          <w:szCs w:val="18"/>
        </w:rPr>
        <w:t>(24a).</w:t>
      </w:r>
    </w:p>
    <w:p w14:paraId="42430190" w14:textId="77777777" w:rsidR="00A702A5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b/>
          <w:bCs/>
          <w:sz w:val="22"/>
          <w:szCs w:val="22"/>
        </w:rPr>
      </w:pPr>
    </w:p>
    <w:p w14:paraId="1F9FC3F6" w14:textId="77777777" w:rsidR="00A702A5" w:rsidRPr="00233C5C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3</w:t>
      </w:r>
      <w:r w:rsidRPr="00233C5C">
        <w:rPr>
          <w:rFonts w:asciiTheme="majorBidi" w:hAnsiTheme="majorBidi" w:cstheme="majorBidi"/>
          <w:b/>
          <w:bCs/>
          <w:sz w:val="22"/>
          <w:szCs w:val="22"/>
        </w:rPr>
        <w:t>.</w:t>
      </w:r>
      <w:r w:rsidRPr="00233C5C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…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</w:t>
      </w:r>
      <w:r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for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</w:t>
      </w:r>
      <w:r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for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</w:t>
      </w:r>
      <w:r>
        <w:rPr>
          <w:rFonts w:asciiTheme="majorBidi" w:hAnsiTheme="majorBidi" w:cstheme="majorBidi"/>
          <w:sz w:val="22"/>
          <w:szCs w:val="22"/>
        </w:rPr>
        <w:t xml:space="preserve">. </w:t>
      </w:r>
      <w:r w:rsidRPr="00233C5C">
        <w:rPr>
          <w:rFonts w:asciiTheme="majorBidi" w:hAnsiTheme="majorBidi" w:cstheme="majorBidi"/>
          <w:i/>
          <w:iCs/>
          <w:color w:val="555555"/>
          <w:sz w:val="18"/>
          <w:szCs w:val="18"/>
        </w:rPr>
        <w:t>(24b).</w:t>
      </w:r>
    </w:p>
    <w:p w14:paraId="4F2D7541" w14:textId="77777777" w:rsidR="00A702A5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b/>
          <w:bCs/>
          <w:sz w:val="22"/>
          <w:szCs w:val="22"/>
        </w:rPr>
      </w:pPr>
    </w:p>
    <w:p w14:paraId="1DF823FE" w14:textId="1C201D33" w:rsidR="00A702A5" w:rsidRPr="00233C5C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4</w:t>
      </w:r>
      <w:r w:rsidRPr="00233C5C">
        <w:rPr>
          <w:rFonts w:asciiTheme="majorBidi" w:hAnsiTheme="majorBidi" w:cstheme="majorBidi"/>
          <w:b/>
          <w:bCs/>
          <w:sz w:val="22"/>
          <w:szCs w:val="22"/>
        </w:rPr>
        <w:t>.</w:t>
      </w:r>
      <w:r w:rsidRPr="00233C5C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…God’s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</w:t>
      </w:r>
      <w:r w:rsidR="006C1EB4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</w:t>
      </w:r>
      <w:r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233C5C">
        <w:rPr>
          <w:rFonts w:asciiTheme="majorBidi" w:hAnsiTheme="majorBidi" w:cstheme="majorBidi"/>
          <w:sz w:val="22"/>
          <w:szCs w:val="22"/>
        </w:rPr>
        <w:t xml:space="preserve">for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</w:t>
      </w:r>
      <w:r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_______</w:t>
      </w:r>
      <w:r w:rsidRPr="00CE74EB">
        <w:rPr>
          <w:rFonts w:asciiTheme="majorBidi" w:hAnsiTheme="majorBidi" w:cstheme="majorBidi"/>
          <w:i/>
          <w:iCs/>
          <w:color w:val="A6A6A6" w:themeColor="background1" w:themeShade="A6"/>
          <w:sz w:val="18"/>
          <w:szCs w:val="18"/>
        </w:rPr>
        <w:t xml:space="preserve"> </w:t>
      </w:r>
      <w:r w:rsidRPr="00233C5C">
        <w:rPr>
          <w:rFonts w:asciiTheme="majorBidi" w:hAnsiTheme="majorBidi" w:cstheme="majorBidi"/>
          <w:i/>
          <w:iCs/>
          <w:color w:val="555555"/>
          <w:sz w:val="18"/>
          <w:szCs w:val="18"/>
        </w:rPr>
        <w:t>(25a).</w:t>
      </w:r>
    </w:p>
    <w:p w14:paraId="538997E5" w14:textId="77777777" w:rsidR="00A702A5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  <w:b/>
          <w:bCs/>
          <w:sz w:val="22"/>
          <w:szCs w:val="22"/>
        </w:rPr>
      </w:pPr>
    </w:p>
    <w:p w14:paraId="6095171D" w14:textId="77777777" w:rsidR="00A702A5" w:rsidRPr="00233C5C" w:rsidRDefault="00A702A5" w:rsidP="00A702A5">
      <w:pPr>
        <w:pStyle w:val="NormalWeb"/>
        <w:spacing w:before="0" w:beforeAutospacing="0" w:after="0" w:afterAutospacing="0"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5</w:t>
      </w:r>
      <w:r w:rsidRPr="00233C5C">
        <w:rPr>
          <w:rFonts w:asciiTheme="majorBidi" w:hAnsiTheme="majorBidi" w:cstheme="majorBidi"/>
          <w:b/>
          <w:bCs/>
          <w:sz w:val="22"/>
          <w:szCs w:val="22"/>
        </w:rPr>
        <w:t>.</w:t>
      </w:r>
      <w:r w:rsidRPr="00233C5C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…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</w:t>
      </w:r>
      <w:r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233C5C">
        <w:rPr>
          <w:rFonts w:asciiTheme="majorBidi" w:hAnsiTheme="majorBidi" w:cstheme="majorBidi"/>
          <w:sz w:val="22"/>
          <w:szCs w:val="22"/>
        </w:rPr>
        <w:t xml:space="preserve">of the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_______________</w:t>
      </w:r>
      <w:r w:rsidRPr="00CE74EB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233C5C">
        <w:rPr>
          <w:rFonts w:asciiTheme="majorBidi" w:hAnsiTheme="majorBidi" w:cstheme="majorBidi"/>
          <w:sz w:val="22"/>
          <w:szCs w:val="22"/>
        </w:rPr>
        <w:t xml:space="preserve">for the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_______________</w:t>
      </w:r>
      <w:r w:rsidRPr="00CE74EB">
        <w:rPr>
          <w:rFonts w:asciiTheme="majorBidi" w:hAnsiTheme="majorBidi" w:cstheme="majorBidi"/>
          <w:i/>
          <w:iCs/>
          <w:color w:val="A6A6A6" w:themeColor="background1" w:themeShade="A6"/>
          <w:sz w:val="18"/>
          <w:szCs w:val="18"/>
        </w:rPr>
        <w:t xml:space="preserve"> </w:t>
      </w:r>
      <w:r w:rsidRPr="00233C5C">
        <w:rPr>
          <w:rFonts w:asciiTheme="majorBidi" w:hAnsiTheme="majorBidi" w:cstheme="majorBidi"/>
          <w:i/>
          <w:iCs/>
          <w:color w:val="555555"/>
          <w:sz w:val="18"/>
          <w:szCs w:val="18"/>
        </w:rPr>
        <w:t>(25b).</w:t>
      </w:r>
    </w:p>
    <w:p w14:paraId="52A49517" w14:textId="77777777" w:rsidR="00A702A5" w:rsidRPr="00233C5C" w:rsidRDefault="00A702A5" w:rsidP="00A702A5">
      <w:pPr>
        <w:pStyle w:val="NormalWeb"/>
        <w:spacing w:before="0" w:beforeAutospacing="0" w:after="0" w:afterAutospacing="0" w:line="340" w:lineRule="exact"/>
        <w:ind w:left="180"/>
        <w:rPr>
          <w:rFonts w:asciiTheme="majorBidi" w:hAnsiTheme="majorBidi" w:cstheme="majorBidi"/>
          <w:sz w:val="18"/>
          <w:szCs w:val="18"/>
        </w:rPr>
      </w:pPr>
    </w:p>
    <w:p w14:paraId="0EF8803B" w14:textId="77777777" w:rsidR="00A702A5" w:rsidRPr="008831F9" w:rsidRDefault="00A702A5" w:rsidP="00A702A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92D020C" w14:textId="1932E002" w:rsidR="00A702A5" w:rsidRPr="00B65625" w:rsidRDefault="00A702A5" w:rsidP="00A702A5">
      <w:pPr>
        <w:pStyle w:val="NormalWeb"/>
        <w:spacing w:before="0" w:beforeAutospacing="0" w:after="0" w:afterAutospacing="0"/>
        <w:rPr>
          <w:color w:val="BFBFBF" w:themeColor="background1" w:themeShade="BF"/>
          <w:sz w:val="22"/>
          <w:szCs w:val="22"/>
        </w:rPr>
      </w:pPr>
      <w:r w:rsidRPr="008831F9">
        <w:rPr>
          <w:b/>
          <w:bCs/>
          <w:sz w:val="22"/>
          <w:szCs w:val="22"/>
        </w:rPr>
        <w:t>NOTES</w:t>
      </w:r>
      <w:r w:rsidRPr="00796393">
        <w:rPr>
          <w:color w:val="BFBFBF" w:themeColor="background1" w:themeShade="BF"/>
          <w:sz w:val="28"/>
          <w:szCs w:val="28"/>
        </w:rPr>
        <w:t>______________</w:t>
      </w:r>
      <w:r>
        <w:rPr>
          <w:color w:val="BFBFBF" w:themeColor="background1" w:themeShade="BF"/>
          <w:sz w:val="28"/>
          <w:szCs w:val="28"/>
        </w:rPr>
        <w:t>_</w:t>
      </w:r>
      <w:r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252F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</w:t>
      </w:r>
    </w:p>
    <w:sectPr w:rsidR="00A702A5" w:rsidRPr="00B65625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E98EC" w14:textId="77777777" w:rsidR="003A48B5" w:rsidRDefault="003A48B5" w:rsidP="00DD6E2E">
      <w:r>
        <w:separator/>
      </w:r>
    </w:p>
  </w:endnote>
  <w:endnote w:type="continuationSeparator" w:id="0">
    <w:p w14:paraId="716DF002" w14:textId="77777777" w:rsidR="003A48B5" w:rsidRDefault="003A48B5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AD8A9" w14:textId="77777777" w:rsidR="003A48B5" w:rsidRDefault="003A48B5" w:rsidP="00DD6E2E">
      <w:r>
        <w:separator/>
      </w:r>
    </w:p>
  </w:footnote>
  <w:footnote w:type="continuationSeparator" w:id="0">
    <w:p w14:paraId="4FEC517C" w14:textId="77777777" w:rsidR="003A48B5" w:rsidRDefault="003A48B5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399F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14A"/>
    <w:rsid w:val="00101362"/>
    <w:rsid w:val="00101599"/>
    <w:rsid w:val="00103B8D"/>
    <w:rsid w:val="0010456D"/>
    <w:rsid w:val="00104CE8"/>
    <w:rsid w:val="00105455"/>
    <w:rsid w:val="0010698B"/>
    <w:rsid w:val="001079C0"/>
    <w:rsid w:val="00110311"/>
    <w:rsid w:val="00112707"/>
    <w:rsid w:val="001127FD"/>
    <w:rsid w:val="00112A6C"/>
    <w:rsid w:val="0011377D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358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992"/>
    <w:rsid w:val="00154C04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B81"/>
    <w:rsid w:val="00184C2C"/>
    <w:rsid w:val="00184F67"/>
    <w:rsid w:val="00186655"/>
    <w:rsid w:val="00186790"/>
    <w:rsid w:val="001867D0"/>
    <w:rsid w:val="001901B3"/>
    <w:rsid w:val="001909F9"/>
    <w:rsid w:val="001918B8"/>
    <w:rsid w:val="0019214B"/>
    <w:rsid w:val="00192C4B"/>
    <w:rsid w:val="00192D36"/>
    <w:rsid w:val="00194435"/>
    <w:rsid w:val="00194472"/>
    <w:rsid w:val="0019452B"/>
    <w:rsid w:val="0019620C"/>
    <w:rsid w:val="00196243"/>
    <w:rsid w:val="00196255"/>
    <w:rsid w:val="001964F2"/>
    <w:rsid w:val="0019691D"/>
    <w:rsid w:val="00196DC1"/>
    <w:rsid w:val="001A0E8D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25B"/>
    <w:rsid w:val="001C13C5"/>
    <w:rsid w:val="001C27CE"/>
    <w:rsid w:val="001C2947"/>
    <w:rsid w:val="001C32B2"/>
    <w:rsid w:val="001C3F23"/>
    <w:rsid w:val="001C4756"/>
    <w:rsid w:val="001C4C78"/>
    <w:rsid w:val="001C5621"/>
    <w:rsid w:val="001C5B29"/>
    <w:rsid w:val="001C78AD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4B5"/>
    <w:rsid w:val="001D677B"/>
    <w:rsid w:val="001E0FAB"/>
    <w:rsid w:val="001E4AC5"/>
    <w:rsid w:val="001E53F2"/>
    <w:rsid w:val="001E5AA2"/>
    <w:rsid w:val="001E5CB6"/>
    <w:rsid w:val="001E64EE"/>
    <w:rsid w:val="001E7574"/>
    <w:rsid w:val="001E7D43"/>
    <w:rsid w:val="001F011F"/>
    <w:rsid w:val="001F0C00"/>
    <w:rsid w:val="001F0C6C"/>
    <w:rsid w:val="001F0E3A"/>
    <w:rsid w:val="001F1359"/>
    <w:rsid w:val="001F4647"/>
    <w:rsid w:val="001F4A70"/>
    <w:rsid w:val="001F505C"/>
    <w:rsid w:val="001F5075"/>
    <w:rsid w:val="001F5114"/>
    <w:rsid w:val="001F550B"/>
    <w:rsid w:val="001F584B"/>
    <w:rsid w:val="001F6256"/>
    <w:rsid w:val="001F789C"/>
    <w:rsid w:val="00200D8B"/>
    <w:rsid w:val="002012CE"/>
    <w:rsid w:val="00201883"/>
    <w:rsid w:val="00201CF8"/>
    <w:rsid w:val="00202305"/>
    <w:rsid w:val="00203331"/>
    <w:rsid w:val="0020428A"/>
    <w:rsid w:val="0020444A"/>
    <w:rsid w:val="00206142"/>
    <w:rsid w:val="002064DA"/>
    <w:rsid w:val="00206B01"/>
    <w:rsid w:val="00207D5E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645C"/>
    <w:rsid w:val="0021769D"/>
    <w:rsid w:val="00220BE6"/>
    <w:rsid w:val="00221279"/>
    <w:rsid w:val="00221E2C"/>
    <w:rsid w:val="00222598"/>
    <w:rsid w:val="00224574"/>
    <w:rsid w:val="0022474C"/>
    <w:rsid w:val="002266B2"/>
    <w:rsid w:val="00227F6B"/>
    <w:rsid w:val="00230502"/>
    <w:rsid w:val="002311C7"/>
    <w:rsid w:val="00231843"/>
    <w:rsid w:val="00232DC1"/>
    <w:rsid w:val="00233BB8"/>
    <w:rsid w:val="00233C5C"/>
    <w:rsid w:val="00233F99"/>
    <w:rsid w:val="0023435C"/>
    <w:rsid w:val="00236BFA"/>
    <w:rsid w:val="0023702E"/>
    <w:rsid w:val="0023723B"/>
    <w:rsid w:val="0023728C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7A9"/>
    <w:rsid w:val="002476D9"/>
    <w:rsid w:val="0025101E"/>
    <w:rsid w:val="0025165C"/>
    <w:rsid w:val="002516F1"/>
    <w:rsid w:val="002522CB"/>
    <w:rsid w:val="0025421A"/>
    <w:rsid w:val="00254F15"/>
    <w:rsid w:val="002554DC"/>
    <w:rsid w:val="00255B28"/>
    <w:rsid w:val="00256209"/>
    <w:rsid w:val="00256ADC"/>
    <w:rsid w:val="00257E4E"/>
    <w:rsid w:val="00260FE5"/>
    <w:rsid w:val="00261B1C"/>
    <w:rsid w:val="002620BC"/>
    <w:rsid w:val="00262964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3FCE"/>
    <w:rsid w:val="0027545A"/>
    <w:rsid w:val="0027651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37CD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A97"/>
    <w:rsid w:val="002B2150"/>
    <w:rsid w:val="002B21A4"/>
    <w:rsid w:val="002B4A59"/>
    <w:rsid w:val="002B4A5E"/>
    <w:rsid w:val="002B4FAA"/>
    <w:rsid w:val="002B5380"/>
    <w:rsid w:val="002B5F52"/>
    <w:rsid w:val="002C00CF"/>
    <w:rsid w:val="002C321C"/>
    <w:rsid w:val="002C3521"/>
    <w:rsid w:val="002C4325"/>
    <w:rsid w:val="002C4F04"/>
    <w:rsid w:val="002C5114"/>
    <w:rsid w:val="002C5568"/>
    <w:rsid w:val="002C55D8"/>
    <w:rsid w:val="002C5C38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F12"/>
    <w:rsid w:val="002F11B5"/>
    <w:rsid w:val="002F15AF"/>
    <w:rsid w:val="002F162C"/>
    <w:rsid w:val="002F18CB"/>
    <w:rsid w:val="002F1D50"/>
    <w:rsid w:val="002F23AF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07573"/>
    <w:rsid w:val="003102FD"/>
    <w:rsid w:val="0031056D"/>
    <w:rsid w:val="003112BF"/>
    <w:rsid w:val="00311542"/>
    <w:rsid w:val="00311901"/>
    <w:rsid w:val="0031231B"/>
    <w:rsid w:val="00313B47"/>
    <w:rsid w:val="00313E62"/>
    <w:rsid w:val="003160E1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30298"/>
    <w:rsid w:val="0033043F"/>
    <w:rsid w:val="003309B7"/>
    <w:rsid w:val="003311B6"/>
    <w:rsid w:val="00331272"/>
    <w:rsid w:val="00332C2E"/>
    <w:rsid w:val="00333B6E"/>
    <w:rsid w:val="00334B56"/>
    <w:rsid w:val="00335225"/>
    <w:rsid w:val="00335356"/>
    <w:rsid w:val="003356C4"/>
    <w:rsid w:val="00336961"/>
    <w:rsid w:val="00337083"/>
    <w:rsid w:val="00337639"/>
    <w:rsid w:val="0034116B"/>
    <w:rsid w:val="0034191E"/>
    <w:rsid w:val="00343643"/>
    <w:rsid w:val="00344017"/>
    <w:rsid w:val="00344CBB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7850"/>
    <w:rsid w:val="003709A1"/>
    <w:rsid w:val="003709E2"/>
    <w:rsid w:val="003713BB"/>
    <w:rsid w:val="00373D4E"/>
    <w:rsid w:val="00373E19"/>
    <w:rsid w:val="00376A4D"/>
    <w:rsid w:val="00377346"/>
    <w:rsid w:val="0037785D"/>
    <w:rsid w:val="003778F9"/>
    <w:rsid w:val="003808D3"/>
    <w:rsid w:val="003818F7"/>
    <w:rsid w:val="00381B50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48B5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4D6B"/>
    <w:rsid w:val="003E5A52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42E9"/>
    <w:rsid w:val="004047A6"/>
    <w:rsid w:val="00405396"/>
    <w:rsid w:val="00405CC7"/>
    <w:rsid w:val="00410A20"/>
    <w:rsid w:val="00410D07"/>
    <w:rsid w:val="00412AAE"/>
    <w:rsid w:val="0041536A"/>
    <w:rsid w:val="004179C2"/>
    <w:rsid w:val="00417F94"/>
    <w:rsid w:val="0042018B"/>
    <w:rsid w:val="00420427"/>
    <w:rsid w:val="004214FD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498"/>
    <w:rsid w:val="00490C8A"/>
    <w:rsid w:val="00490D9B"/>
    <w:rsid w:val="00491B5C"/>
    <w:rsid w:val="004931BF"/>
    <w:rsid w:val="004970E8"/>
    <w:rsid w:val="00497641"/>
    <w:rsid w:val="00497BAC"/>
    <w:rsid w:val="004A0343"/>
    <w:rsid w:val="004A0A54"/>
    <w:rsid w:val="004A0F4F"/>
    <w:rsid w:val="004A1F67"/>
    <w:rsid w:val="004A1FCE"/>
    <w:rsid w:val="004A2058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3D70"/>
    <w:rsid w:val="004B4444"/>
    <w:rsid w:val="004B49D3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9AF"/>
    <w:rsid w:val="004F4A5B"/>
    <w:rsid w:val="004F4D27"/>
    <w:rsid w:val="004F53B9"/>
    <w:rsid w:val="004F5A2C"/>
    <w:rsid w:val="004F67DA"/>
    <w:rsid w:val="004F751A"/>
    <w:rsid w:val="00500788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7341"/>
    <w:rsid w:val="00510473"/>
    <w:rsid w:val="00510B80"/>
    <w:rsid w:val="00510C38"/>
    <w:rsid w:val="00510C56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168B5"/>
    <w:rsid w:val="00524DE9"/>
    <w:rsid w:val="0052764B"/>
    <w:rsid w:val="005276FE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37D0D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5F2"/>
    <w:rsid w:val="00562B79"/>
    <w:rsid w:val="00562DC1"/>
    <w:rsid w:val="00566C3C"/>
    <w:rsid w:val="00566D1F"/>
    <w:rsid w:val="005677A6"/>
    <w:rsid w:val="005703EC"/>
    <w:rsid w:val="00570588"/>
    <w:rsid w:val="00571ABC"/>
    <w:rsid w:val="00572609"/>
    <w:rsid w:val="005726F2"/>
    <w:rsid w:val="00573C64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C3F"/>
    <w:rsid w:val="006317F9"/>
    <w:rsid w:val="006334FC"/>
    <w:rsid w:val="006336DE"/>
    <w:rsid w:val="006337B0"/>
    <w:rsid w:val="006365DB"/>
    <w:rsid w:val="00637953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5504"/>
    <w:rsid w:val="006717CA"/>
    <w:rsid w:val="00671B69"/>
    <w:rsid w:val="00671EDB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1EB4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611F"/>
    <w:rsid w:val="006D66FC"/>
    <w:rsid w:val="006D782A"/>
    <w:rsid w:val="006E0173"/>
    <w:rsid w:val="006E068B"/>
    <w:rsid w:val="006E0D12"/>
    <w:rsid w:val="006E0E77"/>
    <w:rsid w:val="006E1D3F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1F5F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6E34"/>
    <w:rsid w:val="0077717D"/>
    <w:rsid w:val="00777D84"/>
    <w:rsid w:val="00780D4A"/>
    <w:rsid w:val="00781CB6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2324"/>
    <w:rsid w:val="007B459A"/>
    <w:rsid w:val="007B4645"/>
    <w:rsid w:val="007B4668"/>
    <w:rsid w:val="007B5DFE"/>
    <w:rsid w:val="007B65DB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3BDE"/>
    <w:rsid w:val="007E415C"/>
    <w:rsid w:val="007E4D4A"/>
    <w:rsid w:val="007E4F5D"/>
    <w:rsid w:val="007E5FBD"/>
    <w:rsid w:val="007E73D4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2A82"/>
    <w:rsid w:val="00802D22"/>
    <w:rsid w:val="00804217"/>
    <w:rsid w:val="00806F08"/>
    <w:rsid w:val="00807A3C"/>
    <w:rsid w:val="00807E6D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676F"/>
    <w:rsid w:val="00836939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CBC"/>
    <w:rsid w:val="008547BB"/>
    <w:rsid w:val="00854C5E"/>
    <w:rsid w:val="00860518"/>
    <w:rsid w:val="00860BAA"/>
    <w:rsid w:val="0086168B"/>
    <w:rsid w:val="00861873"/>
    <w:rsid w:val="008618F4"/>
    <w:rsid w:val="00861B78"/>
    <w:rsid w:val="00863133"/>
    <w:rsid w:val="0086519F"/>
    <w:rsid w:val="00866DB9"/>
    <w:rsid w:val="00867962"/>
    <w:rsid w:val="00870DFE"/>
    <w:rsid w:val="008712DB"/>
    <w:rsid w:val="00871BAE"/>
    <w:rsid w:val="0087276A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74A"/>
    <w:rsid w:val="008C6B15"/>
    <w:rsid w:val="008C79FE"/>
    <w:rsid w:val="008D111E"/>
    <w:rsid w:val="008D137C"/>
    <w:rsid w:val="008D150A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CD"/>
    <w:rsid w:val="00904AA2"/>
    <w:rsid w:val="00905311"/>
    <w:rsid w:val="00905F9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52CE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2938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6EBE"/>
    <w:rsid w:val="00947447"/>
    <w:rsid w:val="00947574"/>
    <w:rsid w:val="00947DA3"/>
    <w:rsid w:val="00947EAE"/>
    <w:rsid w:val="00951256"/>
    <w:rsid w:val="00951D06"/>
    <w:rsid w:val="00953F2D"/>
    <w:rsid w:val="0095466B"/>
    <w:rsid w:val="009555C6"/>
    <w:rsid w:val="00957C6D"/>
    <w:rsid w:val="00957E11"/>
    <w:rsid w:val="0096009F"/>
    <w:rsid w:val="009609B5"/>
    <w:rsid w:val="00960AE9"/>
    <w:rsid w:val="009622D7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1326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35D"/>
    <w:rsid w:val="0099460A"/>
    <w:rsid w:val="0099735E"/>
    <w:rsid w:val="0099736B"/>
    <w:rsid w:val="00997A7A"/>
    <w:rsid w:val="009A01E5"/>
    <w:rsid w:val="009A0BDD"/>
    <w:rsid w:val="009A1D1A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0E68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24A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359E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1E0"/>
    <w:rsid w:val="00A01BF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1438"/>
    <w:rsid w:val="00A11B82"/>
    <w:rsid w:val="00A134FD"/>
    <w:rsid w:val="00A13F9A"/>
    <w:rsid w:val="00A14070"/>
    <w:rsid w:val="00A1598F"/>
    <w:rsid w:val="00A16306"/>
    <w:rsid w:val="00A16350"/>
    <w:rsid w:val="00A178A3"/>
    <w:rsid w:val="00A17DBC"/>
    <w:rsid w:val="00A21043"/>
    <w:rsid w:val="00A212B3"/>
    <w:rsid w:val="00A21AFD"/>
    <w:rsid w:val="00A21BAA"/>
    <w:rsid w:val="00A22325"/>
    <w:rsid w:val="00A226E8"/>
    <w:rsid w:val="00A22E4D"/>
    <w:rsid w:val="00A22E84"/>
    <w:rsid w:val="00A231DB"/>
    <w:rsid w:val="00A239DB"/>
    <w:rsid w:val="00A25C65"/>
    <w:rsid w:val="00A2608B"/>
    <w:rsid w:val="00A3021B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099"/>
    <w:rsid w:val="00A435C3"/>
    <w:rsid w:val="00A4364F"/>
    <w:rsid w:val="00A44661"/>
    <w:rsid w:val="00A46369"/>
    <w:rsid w:val="00A46A11"/>
    <w:rsid w:val="00A502EF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57C8D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6C63"/>
    <w:rsid w:val="00A671D4"/>
    <w:rsid w:val="00A674B2"/>
    <w:rsid w:val="00A67720"/>
    <w:rsid w:val="00A702A5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3BF9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3D8"/>
    <w:rsid w:val="00AA1679"/>
    <w:rsid w:val="00AA18D6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23BF"/>
    <w:rsid w:val="00AC2B4E"/>
    <w:rsid w:val="00AC2FC5"/>
    <w:rsid w:val="00AC407B"/>
    <w:rsid w:val="00AC508C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E0023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6C6"/>
    <w:rsid w:val="00B03E06"/>
    <w:rsid w:val="00B04039"/>
    <w:rsid w:val="00B045E5"/>
    <w:rsid w:val="00B0469D"/>
    <w:rsid w:val="00B049AA"/>
    <w:rsid w:val="00B05BC1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358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9D"/>
    <w:rsid w:val="00B316BD"/>
    <w:rsid w:val="00B31A4F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823"/>
    <w:rsid w:val="00B434E5"/>
    <w:rsid w:val="00B4356A"/>
    <w:rsid w:val="00B43EC9"/>
    <w:rsid w:val="00B44E93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56E15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F09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5D1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E6E6B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2E9B"/>
    <w:rsid w:val="00C24563"/>
    <w:rsid w:val="00C247BB"/>
    <w:rsid w:val="00C251C5"/>
    <w:rsid w:val="00C25D73"/>
    <w:rsid w:val="00C26386"/>
    <w:rsid w:val="00C27658"/>
    <w:rsid w:val="00C2787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64C8"/>
    <w:rsid w:val="00C67670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C07"/>
    <w:rsid w:val="00C86501"/>
    <w:rsid w:val="00C8748F"/>
    <w:rsid w:val="00C876F9"/>
    <w:rsid w:val="00C87CE6"/>
    <w:rsid w:val="00C91066"/>
    <w:rsid w:val="00C913F5"/>
    <w:rsid w:val="00C913FF"/>
    <w:rsid w:val="00C9218D"/>
    <w:rsid w:val="00C92788"/>
    <w:rsid w:val="00C937CE"/>
    <w:rsid w:val="00C9441E"/>
    <w:rsid w:val="00C950FF"/>
    <w:rsid w:val="00C951D5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7444"/>
    <w:rsid w:val="00CB02E9"/>
    <w:rsid w:val="00CB252F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A36"/>
    <w:rsid w:val="00CC33CA"/>
    <w:rsid w:val="00CC4274"/>
    <w:rsid w:val="00CC453F"/>
    <w:rsid w:val="00CC46F1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359"/>
    <w:rsid w:val="00CE58B2"/>
    <w:rsid w:val="00CE6371"/>
    <w:rsid w:val="00CE74EB"/>
    <w:rsid w:val="00CE7C15"/>
    <w:rsid w:val="00CF00AF"/>
    <w:rsid w:val="00CF028B"/>
    <w:rsid w:val="00CF03C8"/>
    <w:rsid w:val="00CF14C0"/>
    <w:rsid w:val="00CF1995"/>
    <w:rsid w:val="00CF1AB3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CDF"/>
    <w:rsid w:val="00D17E5D"/>
    <w:rsid w:val="00D2012E"/>
    <w:rsid w:val="00D20A0C"/>
    <w:rsid w:val="00D20C63"/>
    <w:rsid w:val="00D21654"/>
    <w:rsid w:val="00D22BD0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600E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B8C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7A2"/>
    <w:rsid w:val="00D72BDF"/>
    <w:rsid w:val="00D74256"/>
    <w:rsid w:val="00D74F36"/>
    <w:rsid w:val="00D7663D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3E7B"/>
    <w:rsid w:val="00D9514B"/>
    <w:rsid w:val="00D95356"/>
    <w:rsid w:val="00D95F71"/>
    <w:rsid w:val="00D961CE"/>
    <w:rsid w:val="00D97DFD"/>
    <w:rsid w:val="00DA01D5"/>
    <w:rsid w:val="00DA0520"/>
    <w:rsid w:val="00DA0BE0"/>
    <w:rsid w:val="00DA0D4A"/>
    <w:rsid w:val="00DA1AC3"/>
    <w:rsid w:val="00DA238D"/>
    <w:rsid w:val="00DA2A13"/>
    <w:rsid w:val="00DA3931"/>
    <w:rsid w:val="00DA4D40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E90"/>
    <w:rsid w:val="00DB5B2F"/>
    <w:rsid w:val="00DB621A"/>
    <w:rsid w:val="00DB7A4F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D9E"/>
    <w:rsid w:val="00DD5F8F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653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04B3"/>
    <w:rsid w:val="00EB108A"/>
    <w:rsid w:val="00EB1245"/>
    <w:rsid w:val="00EB13CF"/>
    <w:rsid w:val="00EB2D24"/>
    <w:rsid w:val="00EB34AD"/>
    <w:rsid w:val="00EB48A6"/>
    <w:rsid w:val="00EB5203"/>
    <w:rsid w:val="00EB53EC"/>
    <w:rsid w:val="00EB5448"/>
    <w:rsid w:val="00EB793D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E00"/>
    <w:rsid w:val="00F15A50"/>
    <w:rsid w:val="00F15E34"/>
    <w:rsid w:val="00F16147"/>
    <w:rsid w:val="00F16A01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2D2"/>
    <w:rsid w:val="00F40A8F"/>
    <w:rsid w:val="00F41030"/>
    <w:rsid w:val="00F42A36"/>
    <w:rsid w:val="00F44BE0"/>
    <w:rsid w:val="00F478E4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568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0C7E"/>
    <w:rsid w:val="00FB1FAE"/>
    <w:rsid w:val="00FB3226"/>
    <w:rsid w:val="00FB347C"/>
    <w:rsid w:val="00FB3C06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6E63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1603</cp:revision>
  <cp:lastPrinted>2024-11-02T22:57:00Z</cp:lastPrinted>
  <dcterms:created xsi:type="dcterms:W3CDTF">2022-11-19T18:12:00Z</dcterms:created>
  <dcterms:modified xsi:type="dcterms:W3CDTF">2024-11-02T23:02:00Z</dcterms:modified>
</cp:coreProperties>
</file>