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E2E7C8" w14:textId="77777777" w:rsidR="00DD7122" w:rsidRPr="00452222" w:rsidRDefault="00DD7122" w:rsidP="003472E2">
      <w:pPr>
        <w:jc w:val="center"/>
        <w:rPr>
          <w:b/>
          <w:bCs/>
          <w:color w:val="262626" w:themeColor="text1" w:themeTint="D9"/>
          <w:sz w:val="36"/>
          <w:szCs w:val="36"/>
        </w:rPr>
      </w:pPr>
    </w:p>
    <w:p w14:paraId="71B2C02F" w14:textId="28409D65" w:rsidR="00F94DA1" w:rsidRPr="000F2493" w:rsidRDefault="002E0811" w:rsidP="003472E2">
      <w:pPr>
        <w:jc w:val="center"/>
        <w:rPr>
          <w:b/>
          <w:bCs/>
          <w:color w:val="262626" w:themeColor="text1" w:themeTint="D9"/>
          <w:sz w:val="48"/>
          <w:szCs w:val="48"/>
        </w:rPr>
      </w:pPr>
      <w:r w:rsidRPr="000F2493">
        <w:rPr>
          <w:b/>
          <w:bCs/>
          <w:color w:val="262626" w:themeColor="text1" w:themeTint="D9"/>
          <w:sz w:val="48"/>
          <w:szCs w:val="48"/>
        </w:rPr>
        <w:t>The Lord’s Day</w:t>
      </w:r>
    </w:p>
    <w:p w14:paraId="248538AF" w14:textId="34A814F5" w:rsidR="00EB5D5E" w:rsidRDefault="007B484D" w:rsidP="003472E2">
      <w:pPr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 xml:space="preserve">January </w:t>
      </w:r>
      <w:r w:rsidR="007A26AC">
        <w:rPr>
          <w:b/>
          <w:bCs/>
          <w:color w:val="262626" w:themeColor="text1" w:themeTint="D9"/>
        </w:rPr>
        <w:t>26</w:t>
      </w:r>
      <w:r w:rsidR="004765CA">
        <w:rPr>
          <w:b/>
          <w:bCs/>
          <w:color w:val="262626" w:themeColor="text1" w:themeTint="D9"/>
        </w:rPr>
        <w:t>, 202</w:t>
      </w:r>
      <w:r>
        <w:rPr>
          <w:b/>
          <w:bCs/>
          <w:color w:val="262626" w:themeColor="text1" w:themeTint="D9"/>
        </w:rPr>
        <w:t>5</w:t>
      </w:r>
    </w:p>
    <w:p w14:paraId="1552DBA7" w14:textId="4192DDFE" w:rsidR="007C0845" w:rsidRDefault="007C0845" w:rsidP="003472E2">
      <w:pPr>
        <w:jc w:val="center"/>
        <w:rPr>
          <w:b/>
          <w:bCs/>
          <w:color w:val="262626" w:themeColor="text1" w:themeTint="D9"/>
        </w:rPr>
      </w:pPr>
    </w:p>
    <w:p w14:paraId="2CFAB00D" w14:textId="77777777" w:rsidR="00DD7122" w:rsidRDefault="00DD7122" w:rsidP="003472E2">
      <w:pPr>
        <w:rPr>
          <w:color w:val="262626" w:themeColor="text1" w:themeTint="D9"/>
          <w:sz w:val="20"/>
          <w:szCs w:val="20"/>
        </w:rPr>
      </w:pPr>
    </w:p>
    <w:p w14:paraId="0CAD6D9C" w14:textId="738AC028" w:rsidR="00C35EBF" w:rsidRPr="00FE3297" w:rsidRDefault="00885E27" w:rsidP="003472E2">
      <w:pPr>
        <w:rPr>
          <w:color w:val="262626" w:themeColor="text1" w:themeTint="D9"/>
          <w:sz w:val="20"/>
          <w:szCs w:val="20"/>
        </w:rPr>
      </w:pPr>
      <w:r w:rsidRPr="00F42D98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F5DED" wp14:editId="41144AE2">
                <wp:simplePos x="0" y="0"/>
                <wp:positionH relativeFrom="column">
                  <wp:posOffset>769620</wp:posOffset>
                </wp:positionH>
                <wp:positionV relativeFrom="paragraph">
                  <wp:posOffset>21590</wp:posOffset>
                </wp:positionV>
                <wp:extent cx="3095625" cy="1009650"/>
                <wp:effectExtent l="0" t="0" r="28575" b="19050"/>
                <wp:wrapNone/>
                <wp:docPr id="1786291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09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95B8A" id="Rectangle 1" o:spid="_x0000_s1026" style="position:absolute;margin-left:60.6pt;margin-top:1.7pt;width:243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" filled="f" strokecolor="#404040" strokeweight=".5pt"/>
            </w:pict>
          </mc:Fallback>
        </mc:AlternateContent>
      </w:r>
    </w:p>
    <w:p w14:paraId="2AED4A83" w14:textId="36605C98" w:rsidR="00574FA9" w:rsidRDefault="00EB5D5E" w:rsidP="003472E2">
      <w:pPr>
        <w:jc w:val="center"/>
        <w:rPr>
          <w:rFonts w:eastAsia="Times New Roman"/>
          <w:b/>
          <w:bCs/>
          <w:color w:val="262626" w:themeColor="text1" w:themeTint="D9"/>
          <w:sz w:val="22"/>
          <w:szCs w:val="22"/>
          <w:u w:val="single"/>
        </w:rPr>
      </w:pPr>
      <w:r w:rsidRPr="00B91688">
        <w:rPr>
          <w:rFonts w:eastAsia="Times New Roman"/>
          <w:b/>
          <w:bCs/>
          <w:color w:val="262626" w:themeColor="text1" w:themeTint="D9"/>
          <w:sz w:val="22"/>
          <w:szCs w:val="22"/>
          <w:u w:val="single"/>
        </w:rPr>
        <w:t>Announcements</w:t>
      </w:r>
      <w:r w:rsidR="008D06C9">
        <w:rPr>
          <w:rFonts w:eastAsia="Times New Roman"/>
          <w:b/>
          <w:bCs/>
          <w:color w:val="262626" w:themeColor="text1" w:themeTint="D9"/>
          <w:sz w:val="22"/>
          <w:szCs w:val="22"/>
          <w:u w:val="single"/>
        </w:rPr>
        <w:t xml:space="preserve"> / Looking Ahead</w:t>
      </w:r>
    </w:p>
    <w:p w14:paraId="11728D6D" w14:textId="77777777" w:rsidR="00E05D61" w:rsidRPr="00851211" w:rsidRDefault="00E05D61" w:rsidP="003472E2">
      <w:pPr>
        <w:jc w:val="center"/>
        <w:rPr>
          <w:rFonts w:eastAsia="Times New Roman"/>
          <w:b/>
          <w:bCs/>
          <w:color w:val="262626" w:themeColor="text1" w:themeTint="D9"/>
          <w:sz w:val="8"/>
          <w:szCs w:val="8"/>
          <w:u w:val="single"/>
        </w:rPr>
      </w:pPr>
    </w:p>
    <w:p w14:paraId="336F66F3" w14:textId="564FB2C8" w:rsidR="007A26AC" w:rsidRDefault="007A26AC" w:rsidP="00032286">
      <w:pPr>
        <w:jc w:val="center"/>
        <w:rPr>
          <w:color w:val="262626" w:themeColor="text1" w:themeTint="D9"/>
          <w:sz w:val="22"/>
          <w:szCs w:val="22"/>
        </w:rPr>
      </w:pPr>
      <w:r>
        <w:rPr>
          <w:i/>
          <w:iCs/>
          <w:color w:val="262626" w:themeColor="text1" w:themeTint="D9"/>
          <w:sz w:val="22"/>
          <w:szCs w:val="22"/>
        </w:rPr>
        <w:t xml:space="preserve">This Tuesday: </w:t>
      </w:r>
      <w:r w:rsidRPr="007A26AC">
        <w:rPr>
          <w:color w:val="262626" w:themeColor="text1" w:themeTint="D9"/>
          <w:sz w:val="22"/>
          <w:szCs w:val="22"/>
        </w:rPr>
        <w:t>Women’s Bible Study</w:t>
      </w:r>
    </w:p>
    <w:p w14:paraId="3D416C89" w14:textId="27AD65DB" w:rsidR="00606C3E" w:rsidRPr="007A26AC" w:rsidRDefault="00606C3E" w:rsidP="00032286">
      <w:pPr>
        <w:jc w:val="center"/>
        <w:rPr>
          <w:color w:val="262626" w:themeColor="text1" w:themeTint="D9"/>
          <w:sz w:val="22"/>
          <w:szCs w:val="22"/>
        </w:rPr>
      </w:pPr>
      <w:r w:rsidRPr="00606C3E">
        <w:rPr>
          <w:i/>
          <w:iCs/>
          <w:color w:val="262626" w:themeColor="text1" w:themeTint="D9"/>
          <w:sz w:val="22"/>
          <w:szCs w:val="22"/>
        </w:rPr>
        <w:t>Next Sunday</w:t>
      </w:r>
      <w:r>
        <w:rPr>
          <w:color w:val="262626" w:themeColor="text1" w:themeTint="D9"/>
          <w:sz w:val="22"/>
          <w:szCs w:val="22"/>
        </w:rPr>
        <w:t>: Communion / Potluck</w:t>
      </w:r>
    </w:p>
    <w:p w14:paraId="4A93A423" w14:textId="2F38DC7D" w:rsidR="00914D0F" w:rsidRDefault="00BD2FD5" w:rsidP="00032286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  <w:r>
        <w:rPr>
          <w:i/>
          <w:iCs/>
          <w:color w:val="262626" w:themeColor="text1" w:themeTint="D9"/>
          <w:sz w:val="22"/>
          <w:szCs w:val="22"/>
        </w:rPr>
        <w:t xml:space="preserve">Feb </w:t>
      </w:r>
      <w:r w:rsidR="0027019A">
        <w:rPr>
          <w:i/>
          <w:iCs/>
          <w:color w:val="262626" w:themeColor="text1" w:themeTint="D9"/>
          <w:sz w:val="22"/>
          <w:szCs w:val="22"/>
        </w:rPr>
        <w:t>7-8</w:t>
      </w:r>
      <w:r w:rsidR="00E2629F">
        <w:rPr>
          <w:color w:val="262626" w:themeColor="text1" w:themeTint="D9"/>
          <w:sz w:val="22"/>
          <w:szCs w:val="22"/>
        </w:rPr>
        <w:t xml:space="preserve">: </w:t>
      </w:r>
      <w:r w:rsidR="0027019A">
        <w:rPr>
          <w:color w:val="262626" w:themeColor="text1" w:themeTint="D9"/>
          <w:sz w:val="22"/>
          <w:szCs w:val="22"/>
        </w:rPr>
        <w:t>Men’s Conference</w:t>
      </w:r>
      <w:r w:rsidR="00C604FA">
        <w:rPr>
          <w:color w:val="262626" w:themeColor="text1" w:themeTint="D9"/>
          <w:sz w:val="22"/>
          <w:szCs w:val="22"/>
        </w:rPr>
        <w:t xml:space="preserve"> @ Le Mars Bible Church</w:t>
      </w:r>
    </w:p>
    <w:p w14:paraId="1DE9D130" w14:textId="77777777" w:rsidR="00336CD4" w:rsidRDefault="00336CD4" w:rsidP="003472E2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</w:p>
    <w:p w14:paraId="1B5C381B" w14:textId="77777777" w:rsidR="00756AD8" w:rsidRDefault="00756AD8" w:rsidP="003472E2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</w:p>
    <w:p w14:paraId="4545AD42" w14:textId="77777777" w:rsidR="00756AD8" w:rsidRDefault="00756AD8" w:rsidP="003472E2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</w:p>
    <w:p w14:paraId="0573C910" w14:textId="3BE1173F" w:rsidR="00AA4195" w:rsidRDefault="003B4028" w:rsidP="003472E2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  <w:r w:rsidRPr="00B91688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5A60" wp14:editId="2C09404A">
                <wp:simplePos x="0" y="0"/>
                <wp:positionH relativeFrom="column">
                  <wp:posOffset>-23854</wp:posOffset>
                </wp:positionH>
                <wp:positionV relativeFrom="paragraph">
                  <wp:posOffset>65985</wp:posOffset>
                </wp:positionV>
                <wp:extent cx="4624070" cy="1860605"/>
                <wp:effectExtent l="0" t="0" r="24130" b="25400"/>
                <wp:wrapNone/>
                <wp:docPr id="2395404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070" cy="18606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E0EB" id="Rectangle 1" o:spid="_x0000_s1026" style="position:absolute;margin-left:-1.9pt;margin-top:5.2pt;width:364.1pt;height:1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" filled="f" strokecolor="#404040" strokeweight=".5pt"/>
            </w:pict>
          </mc:Fallback>
        </mc:AlternateContent>
      </w:r>
    </w:p>
    <w:p w14:paraId="392DEA78" w14:textId="36E4E00B" w:rsidR="00F700A6" w:rsidRPr="00B91688" w:rsidRDefault="00D3033B" w:rsidP="003472E2">
      <w:pPr>
        <w:jc w:val="center"/>
        <w:rPr>
          <w:b/>
          <w:bCs/>
          <w:color w:val="262626" w:themeColor="text1" w:themeTint="D9"/>
          <w:sz w:val="22"/>
          <w:szCs w:val="22"/>
          <w:u w:val="single"/>
        </w:rPr>
      </w:pPr>
      <w:r w:rsidRPr="00B91688">
        <w:rPr>
          <w:b/>
          <w:bCs/>
          <w:color w:val="262626" w:themeColor="text1" w:themeTint="D9"/>
          <w:sz w:val="22"/>
          <w:szCs w:val="22"/>
          <w:u w:val="single"/>
        </w:rPr>
        <w:t>Ongoing Ministries</w:t>
      </w:r>
    </w:p>
    <w:p w14:paraId="42DB7104" w14:textId="77777777" w:rsidR="00D41A81" w:rsidRPr="00851211" w:rsidRDefault="00D41A81" w:rsidP="003472E2">
      <w:pPr>
        <w:rPr>
          <w:color w:val="262626" w:themeColor="text1" w:themeTint="D9"/>
          <w:sz w:val="8"/>
          <w:szCs w:val="8"/>
        </w:rPr>
      </w:pPr>
    </w:p>
    <w:p w14:paraId="3C1ED920" w14:textId="261F71E8" w:rsidR="00102ED8" w:rsidRPr="00B91688" w:rsidRDefault="00D3033B" w:rsidP="00DE7586">
      <w:pPr>
        <w:jc w:val="center"/>
        <w:rPr>
          <w:i/>
          <w:color w:val="262626" w:themeColor="text1" w:themeTint="D9"/>
          <w:sz w:val="22"/>
          <w:szCs w:val="22"/>
        </w:rPr>
      </w:pPr>
      <w:r w:rsidRPr="00B91688">
        <w:rPr>
          <w:b/>
          <w:bCs/>
          <w:color w:val="262626" w:themeColor="text1" w:themeTint="D9"/>
          <w:sz w:val="22"/>
          <w:szCs w:val="22"/>
        </w:rPr>
        <w:t>Every Sunday:</w:t>
      </w:r>
      <w:r w:rsidR="00A84434">
        <w:rPr>
          <w:b/>
          <w:bCs/>
          <w:color w:val="262626" w:themeColor="text1" w:themeTint="D9"/>
          <w:sz w:val="22"/>
          <w:szCs w:val="22"/>
        </w:rPr>
        <w:t xml:space="preserve">   </w:t>
      </w:r>
      <w:r w:rsidR="008E5906" w:rsidRPr="00F72252">
        <w:rPr>
          <w:i/>
          <w:color w:val="262626" w:themeColor="text1" w:themeTint="D9"/>
          <w:sz w:val="22"/>
          <w:szCs w:val="22"/>
        </w:rPr>
        <w:t>Fellowship</w:t>
      </w:r>
      <w:r w:rsidR="00E33869" w:rsidRPr="00F72252">
        <w:rPr>
          <w:i/>
          <w:color w:val="262626" w:themeColor="text1" w:themeTint="D9"/>
          <w:sz w:val="22"/>
          <w:szCs w:val="22"/>
        </w:rPr>
        <w:t xml:space="preserve"> &amp; Prayer</w:t>
      </w:r>
      <w:r w:rsidR="00C94EB5" w:rsidRPr="00F72252">
        <w:rPr>
          <w:i/>
          <w:color w:val="262626" w:themeColor="text1" w:themeTint="D9"/>
          <w:sz w:val="22"/>
          <w:szCs w:val="22"/>
        </w:rPr>
        <w:t>, 9:00 a.m.</w:t>
      </w:r>
    </w:p>
    <w:p w14:paraId="38B9A1A6" w14:textId="5231C83D" w:rsidR="00102ED8" w:rsidRPr="00F72252" w:rsidRDefault="00102ED8" w:rsidP="003472E2">
      <w:pPr>
        <w:rPr>
          <w:i/>
          <w:color w:val="262626" w:themeColor="text1" w:themeTint="D9"/>
          <w:sz w:val="22"/>
          <w:szCs w:val="22"/>
        </w:rPr>
      </w:pPr>
      <w:r w:rsidRPr="00B91688">
        <w:rPr>
          <w:i/>
          <w:color w:val="262626" w:themeColor="text1" w:themeTint="D9"/>
          <w:sz w:val="22"/>
          <w:szCs w:val="22"/>
        </w:rPr>
        <w:tab/>
      </w:r>
      <w:r w:rsidRPr="00B91688">
        <w:rPr>
          <w:i/>
          <w:color w:val="262626" w:themeColor="text1" w:themeTint="D9"/>
          <w:sz w:val="22"/>
          <w:szCs w:val="22"/>
        </w:rPr>
        <w:tab/>
      </w:r>
      <w:r w:rsidR="002E0DA1">
        <w:rPr>
          <w:i/>
          <w:color w:val="262626" w:themeColor="text1" w:themeTint="D9"/>
          <w:sz w:val="22"/>
          <w:szCs w:val="22"/>
        </w:rPr>
        <w:t xml:space="preserve">  </w:t>
      </w:r>
      <w:r w:rsidR="00A84434">
        <w:rPr>
          <w:i/>
          <w:color w:val="262626" w:themeColor="text1" w:themeTint="D9"/>
          <w:sz w:val="22"/>
          <w:szCs w:val="22"/>
        </w:rPr>
        <w:t xml:space="preserve">     </w:t>
      </w:r>
      <w:r w:rsidR="00DE7586">
        <w:rPr>
          <w:i/>
          <w:color w:val="262626" w:themeColor="text1" w:themeTint="D9"/>
          <w:sz w:val="22"/>
          <w:szCs w:val="22"/>
        </w:rPr>
        <w:t xml:space="preserve"> </w:t>
      </w:r>
      <w:r w:rsidR="00A84434">
        <w:rPr>
          <w:i/>
          <w:color w:val="262626" w:themeColor="text1" w:themeTint="D9"/>
          <w:sz w:val="22"/>
          <w:szCs w:val="22"/>
        </w:rPr>
        <w:t xml:space="preserve"> </w:t>
      </w:r>
      <w:r w:rsidR="00DE7586">
        <w:rPr>
          <w:i/>
          <w:color w:val="262626" w:themeColor="text1" w:themeTint="D9"/>
          <w:sz w:val="22"/>
          <w:szCs w:val="22"/>
        </w:rPr>
        <w:t xml:space="preserve">             </w:t>
      </w:r>
      <w:r w:rsidR="00DE7586" w:rsidRPr="00DE7586">
        <w:rPr>
          <w:iCs/>
          <w:color w:val="262626" w:themeColor="text1" w:themeTint="D9"/>
          <w:sz w:val="22"/>
          <w:szCs w:val="22"/>
        </w:rPr>
        <w:t xml:space="preserve">       </w:t>
      </w:r>
      <w:r w:rsidR="00D3033B" w:rsidRPr="00F72252">
        <w:rPr>
          <w:i/>
          <w:color w:val="262626" w:themeColor="text1" w:themeTint="D9"/>
          <w:sz w:val="22"/>
          <w:szCs w:val="22"/>
        </w:rPr>
        <w:t>Sunday School</w:t>
      </w:r>
      <w:r w:rsidR="00C94EB5" w:rsidRPr="00F72252">
        <w:rPr>
          <w:i/>
          <w:color w:val="262626" w:themeColor="text1" w:themeTint="D9"/>
          <w:sz w:val="22"/>
          <w:szCs w:val="22"/>
        </w:rPr>
        <w:t>, 9:3</w:t>
      </w:r>
      <w:r w:rsidR="007351CE" w:rsidRPr="00F72252">
        <w:rPr>
          <w:i/>
          <w:color w:val="262626" w:themeColor="text1" w:themeTint="D9"/>
          <w:sz w:val="22"/>
          <w:szCs w:val="22"/>
        </w:rPr>
        <w:t>5</w:t>
      </w:r>
      <w:r w:rsidR="00C94EB5" w:rsidRPr="00F72252">
        <w:rPr>
          <w:i/>
          <w:color w:val="262626" w:themeColor="text1" w:themeTint="D9"/>
          <w:sz w:val="22"/>
          <w:szCs w:val="22"/>
        </w:rPr>
        <w:t>-10:</w:t>
      </w:r>
      <w:r w:rsidR="007351CE" w:rsidRPr="00F72252">
        <w:rPr>
          <w:i/>
          <w:color w:val="262626" w:themeColor="text1" w:themeTint="D9"/>
          <w:sz w:val="22"/>
          <w:szCs w:val="22"/>
        </w:rPr>
        <w:t>20</w:t>
      </w:r>
      <w:r w:rsidR="00C94EB5" w:rsidRPr="00F72252">
        <w:rPr>
          <w:i/>
          <w:color w:val="262626" w:themeColor="text1" w:themeTint="D9"/>
          <w:sz w:val="22"/>
          <w:szCs w:val="22"/>
        </w:rPr>
        <w:t xml:space="preserve"> a.m.</w:t>
      </w:r>
    </w:p>
    <w:p w14:paraId="46014329" w14:textId="5ADB9A89" w:rsidR="004866BD" w:rsidRDefault="00102ED8" w:rsidP="003472E2">
      <w:pPr>
        <w:rPr>
          <w:i/>
          <w:color w:val="262626" w:themeColor="text1" w:themeTint="D9"/>
          <w:sz w:val="22"/>
          <w:szCs w:val="22"/>
        </w:rPr>
      </w:pPr>
      <w:r w:rsidRPr="00B91688">
        <w:rPr>
          <w:i/>
          <w:color w:val="262626" w:themeColor="text1" w:themeTint="D9"/>
          <w:sz w:val="22"/>
          <w:szCs w:val="22"/>
        </w:rPr>
        <w:tab/>
      </w:r>
      <w:r w:rsidRPr="00B91688">
        <w:rPr>
          <w:i/>
          <w:color w:val="262626" w:themeColor="text1" w:themeTint="D9"/>
          <w:sz w:val="22"/>
          <w:szCs w:val="22"/>
        </w:rPr>
        <w:tab/>
      </w:r>
      <w:r w:rsidR="00C94EB5" w:rsidRPr="00F72252">
        <w:rPr>
          <w:i/>
          <w:color w:val="262626" w:themeColor="text1" w:themeTint="D9"/>
          <w:sz w:val="22"/>
          <w:szCs w:val="22"/>
        </w:rPr>
        <w:t xml:space="preserve">     </w:t>
      </w:r>
      <w:r w:rsidR="002E0DA1" w:rsidRPr="00F72252">
        <w:rPr>
          <w:i/>
          <w:color w:val="262626" w:themeColor="text1" w:themeTint="D9"/>
          <w:sz w:val="22"/>
          <w:szCs w:val="22"/>
        </w:rPr>
        <w:t xml:space="preserve"> </w:t>
      </w:r>
      <w:r w:rsidR="00DE7586" w:rsidRPr="00F72252">
        <w:rPr>
          <w:i/>
          <w:color w:val="262626" w:themeColor="text1" w:themeTint="D9"/>
          <w:sz w:val="22"/>
          <w:szCs w:val="22"/>
        </w:rPr>
        <w:t xml:space="preserve"> </w:t>
      </w:r>
      <w:r w:rsidR="002E0DA1" w:rsidRPr="00F72252">
        <w:rPr>
          <w:i/>
          <w:color w:val="262626" w:themeColor="text1" w:themeTint="D9"/>
          <w:sz w:val="22"/>
          <w:szCs w:val="22"/>
        </w:rPr>
        <w:t xml:space="preserve"> </w:t>
      </w:r>
      <w:r w:rsidR="00C94EB5" w:rsidRPr="00F72252">
        <w:rPr>
          <w:i/>
          <w:color w:val="262626" w:themeColor="text1" w:themeTint="D9"/>
          <w:sz w:val="22"/>
          <w:szCs w:val="22"/>
        </w:rPr>
        <w:t xml:space="preserve">  </w:t>
      </w:r>
      <w:r w:rsidR="00DE7586" w:rsidRPr="00F72252">
        <w:rPr>
          <w:i/>
          <w:color w:val="262626" w:themeColor="text1" w:themeTint="D9"/>
          <w:sz w:val="22"/>
          <w:szCs w:val="22"/>
        </w:rPr>
        <w:t xml:space="preserve">                   </w:t>
      </w:r>
      <w:r w:rsidR="008970C9" w:rsidRPr="00F72252">
        <w:rPr>
          <w:i/>
          <w:color w:val="262626" w:themeColor="text1" w:themeTint="D9"/>
          <w:sz w:val="22"/>
          <w:szCs w:val="22"/>
        </w:rPr>
        <w:t>Worship</w:t>
      </w:r>
      <w:r w:rsidR="00D3033B" w:rsidRPr="00F72252">
        <w:rPr>
          <w:i/>
          <w:color w:val="262626" w:themeColor="text1" w:themeTint="D9"/>
          <w:sz w:val="22"/>
          <w:szCs w:val="22"/>
        </w:rPr>
        <w:t xml:space="preserve"> Service</w:t>
      </w:r>
      <w:r w:rsidR="00C94EB5" w:rsidRPr="00F72252">
        <w:rPr>
          <w:i/>
          <w:color w:val="262626" w:themeColor="text1" w:themeTint="D9"/>
          <w:sz w:val="22"/>
          <w:szCs w:val="22"/>
        </w:rPr>
        <w:t>, 10:30 a.m.</w:t>
      </w:r>
    </w:p>
    <w:p w14:paraId="50F22CDA" w14:textId="77777777" w:rsidR="004B4D6C" w:rsidRPr="00E54931" w:rsidRDefault="004B4D6C" w:rsidP="003472E2">
      <w:pPr>
        <w:rPr>
          <w:i/>
          <w:color w:val="262626" w:themeColor="text1" w:themeTint="D9"/>
          <w:sz w:val="16"/>
          <w:szCs w:val="16"/>
        </w:rPr>
      </w:pPr>
    </w:p>
    <w:p w14:paraId="19A41E2A" w14:textId="0D6FC532" w:rsidR="005F275E" w:rsidRPr="00851211" w:rsidRDefault="002E0DA1" w:rsidP="003472E2">
      <w:pPr>
        <w:rPr>
          <w:iCs/>
          <w:color w:val="262626" w:themeColor="text1" w:themeTint="D9"/>
          <w:sz w:val="8"/>
          <w:szCs w:val="8"/>
        </w:rPr>
      </w:pPr>
      <w:r>
        <w:rPr>
          <w:iCs/>
          <w:color w:val="262626" w:themeColor="text1" w:themeTint="D9"/>
          <w:sz w:val="22"/>
          <w:szCs w:val="22"/>
        </w:rPr>
        <w:t xml:space="preserve">  </w:t>
      </w:r>
    </w:p>
    <w:p w14:paraId="37CBC66D" w14:textId="606F4D4A" w:rsidR="00DC6DF4" w:rsidRDefault="00DC6DF4" w:rsidP="00DC6DF4">
      <w:pPr>
        <w:jc w:val="center"/>
        <w:rPr>
          <w:b/>
          <w:bCs/>
          <w:color w:val="262626" w:themeColor="text1" w:themeTint="D9"/>
          <w:sz w:val="22"/>
          <w:szCs w:val="22"/>
        </w:rPr>
      </w:pPr>
      <w:r w:rsidRPr="00B91688">
        <w:rPr>
          <w:b/>
          <w:bCs/>
          <w:iCs/>
          <w:color w:val="262626" w:themeColor="text1" w:themeTint="D9"/>
          <w:sz w:val="22"/>
          <w:szCs w:val="22"/>
        </w:rPr>
        <w:t>Wednesday</w:t>
      </w:r>
      <w:r>
        <w:rPr>
          <w:b/>
          <w:bCs/>
          <w:iCs/>
          <w:color w:val="262626" w:themeColor="text1" w:themeTint="D9"/>
          <w:sz w:val="22"/>
          <w:szCs w:val="22"/>
        </w:rPr>
        <w:t xml:space="preserve"> nights</w:t>
      </w:r>
      <w:r w:rsidRPr="00B91688">
        <w:rPr>
          <w:b/>
          <w:bCs/>
          <w:iCs/>
          <w:color w:val="262626" w:themeColor="text1" w:themeTint="D9"/>
          <w:sz w:val="22"/>
          <w:szCs w:val="22"/>
        </w:rPr>
        <w:t xml:space="preserve"> (</w:t>
      </w:r>
      <w:r w:rsidRPr="00C5751C">
        <w:rPr>
          <w:iCs/>
          <w:color w:val="262626" w:themeColor="text1" w:themeTint="D9"/>
          <w:sz w:val="22"/>
          <w:szCs w:val="22"/>
        </w:rPr>
        <w:t>school year</w:t>
      </w:r>
      <w:r w:rsidRPr="00B91688">
        <w:rPr>
          <w:b/>
          <w:bCs/>
          <w:iCs/>
          <w:color w:val="262626" w:themeColor="text1" w:themeTint="D9"/>
          <w:sz w:val="22"/>
          <w:szCs w:val="22"/>
        </w:rPr>
        <w:t>):</w:t>
      </w:r>
      <w:r>
        <w:rPr>
          <w:b/>
          <w:bCs/>
          <w:iCs/>
          <w:color w:val="262626" w:themeColor="text1" w:themeTint="D9"/>
          <w:sz w:val="22"/>
          <w:szCs w:val="22"/>
        </w:rPr>
        <w:t xml:space="preserve">   </w:t>
      </w:r>
      <w:r w:rsidRPr="00F72252">
        <w:rPr>
          <w:i/>
          <w:color w:val="262626" w:themeColor="text1" w:themeTint="D9"/>
          <w:sz w:val="22"/>
          <w:szCs w:val="22"/>
        </w:rPr>
        <w:t>Pathfinders / Youth Group, 6:30 p.m</w:t>
      </w:r>
      <w:r w:rsidR="00917A34">
        <w:rPr>
          <w:i/>
          <w:color w:val="262626" w:themeColor="text1" w:themeTint="D9"/>
          <w:sz w:val="22"/>
          <w:szCs w:val="22"/>
        </w:rPr>
        <w:t>.</w:t>
      </w:r>
    </w:p>
    <w:p w14:paraId="43C44486" w14:textId="77777777" w:rsidR="00DC6DF4" w:rsidRDefault="00DC6DF4" w:rsidP="003472E2">
      <w:pPr>
        <w:rPr>
          <w:b/>
          <w:bCs/>
          <w:color w:val="262626" w:themeColor="text1" w:themeTint="D9"/>
          <w:sz w:val="22"/>
          <w:szCs w:val="22"/>
        </w:rPr>
      </w:pPr>
    </w:p>
    <w:p w14:paraId="77E8DBF0" w14:textId="1F881CC4" w:rsidR="00E506CE" w:rsidRDefault="00E506CE" w:rsidP="00DC6DF4">
      <w:pPr>
        <w:jc w:val="center"/>
        <w:rPr>
          <w:i/>
          <w:iCs/>
          <w:color w:val="262626" w:themeColor="text1" w:themeTint="D9"/>
          <w:sz w:val="22"/>
          <w:szCs w:val="22"/>
        </w:rPr>
      </w:pPr>
      <w:r w:rsidRPr="00A25B68">
        <w:rPr>
          <w:b/>
          <w:bCs/>
          <w:color w:val="262626" w:themeColor="text1" w:themeTint="D9"/>
          <w:sz w:val="22"/>
          <w:szCs w:val="22"/>
        </w:rPr>
        <w:t>First Sunday of the Month:</w:t>
      </w:r>
      <w:r w:rsidR="00464492" w:rsidRPr="00A25B68">
        <w:rPr>
          <w:b/>
          <w:bCs/>
          <w:color w:val="262626" w:themeColor="text1" w:themeTint="D9"/>
          <w:sz w:val="22"/>
          <w:szCs w:val="22"/>
        </w:rPr>
        <w:t xml:space="preserve"> </w:t>
      </w:r>
      <w:r w:rsidR="003B6CED" w:rsidRPr="00A25B68">
        <w:rPr>
          <w:b/>
          <w:bCs/>
          <w:color w:val="262626" w:themeColor="text1" w:themeTint="D9"/>
          <w:sz w:val="22"/>
          <w:szCs w:val="22"/>
        </w:rPr>
        <w:t xml:space="preserve"> </w:t>
      </w:r>
      <w:r w:rsidR="00464492" w:rsidRPr="00A25B68">
        <w:rPr>
          <w:color w:val="262626" w:themeColor="text1" w:themeTint="D9"/>
          <w:sz w:val="22"/>
          <w:szCs w:val="22"/>
        </w:rPr>
        <w:t xml:space="preserve"> </w:t>
      </w:r>
      <w:r w:rsidRPr="00A25B68">
        <w:rPr>
          <w:i/>
          <w:iCs/>
          <w:color w:val="262626" w:themeColor="text1" w:themeTint="D9"/>
          <w:sz w:val="22"/>
          <w:szCs w:val="22"/>
        </w:rPr>
        <w:t>Communion</w:t>
      </w:r>
      <w:r w:rsidR="009F3AF5" w:rsidRPr="00A25B68">
        <w:rPr>
          <w:i/>
          <w:iCs/>
          <w:color w:val="262626" w:themeColor="text1" w:themeTint="D9"/>
          <w:sz w:val="22"/>
          <w:szCs w:val="22"/>
        </w:rPr>
        <w:t xml:space="preserve"> &amp; </w:t>
      </w:r>
      <w:r w:rsidRPr="00A25B68">
        <w:rPr>
          <w:i/>
          <w:iCs/>
          <w:color w:val="262626" w:themeColor="text1" w:themeTint="D9"/>
          <w:sz w:val="22"/>
          <w:szCs w:val="22"/>
        </w:rPr>
        <w:t>Potluck</w:t>
      </w:r>
    </w:p>
    <w:p w14:paraId="00B786A3" w14:textId="77777777" w:rsidR="004B4D6C" w:rsidRPr="00E54931" w:rsidRDefault="004B4D6C" w:rsidP="003472E2">
      <w:pPr>
        <w:rPr>
          <w:color w:val="262626" w:themeColor="text1" w:themeTint="D9"/>
          <w:sz w:val="16"/>
          <w:szCs w:val="16"/>
        </w:rPr>
      </w:pPr>
    </w:p>
    <w:p w14:paraId="365C086E" w14:textId="77777777" w:rsidR="009F72BF" w:rsidRPr="00B91688" w:rsidRDefault="009F72BF" w:rsidP="009F72BF">
      <w:pPr>
        <w:jc w:val="center"/>
        <w:rPr>
          <w:rFonts w:ascii="Garamond" w:hAnsi="Garamond" w:cs="Arial"/>
          <w:color w:val="262626" w:themeColor="text1" w:themeTint="D9"/>
          <w:sz w:val="22"/>
          <w:szCs w:val="22"/>
        </w:rPr>
      </w:pPr>
      <w:r w:rsidRPr="00B91688">
        <w:rPr>
          <w:b/>
          <w:bCs/>
          <w:color w:val="262626" w:themeColor="text1" w:themeTint="D9"/>
          <w:sz w:val="22"/>
          <w:szCs w:val="22"/>
        </w:rPr>
        <w:t>Last Tuesday of the month</w:t>
      </w:r>
      <w:r w:rsidRPr="003B6CED">
        <w:rPr>
          <w:b/>
          <w:bCs/>
          <w:color w:val="262626" w:themeColor="text1" w:themeTint="D9"/>
          <w:sz w:val="22"/>
          <w:szCs w:val="22"/>
        </w:rPr>
        <w:t>:</w:t>
      </w:r>
      <w:r>
        <w:rPr>
          <w:color w:val="262626" w:themeColor="text1" w:themeTint="D9"/>
          <w:sz w:val="22"/>
          <w:szCs w:val="22"/>
        </w:rPr>
        <w:t xml:space="preserve">   </w:t>
      </w:r>
      <w:r w:rsidRPr="00F72252">
        <w:rPr>
          <w:i/>
          <w:iCs/>
          <w:color w:val="262626" w:themeColor="text1" w:themeTint="D9"/>
          <w:sz w:val="22"/>
          <w:szCs w:val="22"/>
        </w:rPr>
        <w:t>Women’s Bible Study, 6:30 p.m.</w:t>
      </w:r>
    </w:p>
    <w:p w14:paraId="3797A332" w14:textId="77777777" w:rsidR="009F72BF" w:rsidRPr="00E54931" w:rsidRDefault="009F72BF" w:rsidP="003472E2">
      <w:pPr>
        <w:rPr>
          <w:color w:val="262626" w:themeColor="text1" w:themeTint="D9"/>
          <w:sz w:val="16"/>
          <w:szCs w:val="16"/>
        </w:rPr>
      </w:pPr>
    </w:p>
    <w:p w14:paraId="1A16CDFB" w14:textId="77777777" w:rsidR="00E506CE" w:rsidRPr="00851211" w:rsidRDefault="00E506CE" w:rsidP="003472E2">
      <w:pPr>
        <w:rPr>
          <w:b/>
          <w:bCs/>
          <w:iCs/>
          <w:color w:val="262626" w:themeColor="text1" w:themeTint="D9"/>
          <w:sz w:val="8"/>
          <w:szCs w:val="8"/>
        </w:rPr>
      </w:pPr>
    </w:p>
    <w:p w14:paraId="6914BD29" w14:textId="0873F614" w:rsidR="007A4F34" w:rsidRDefault="003B6CED" w:rsidP="008E0564">
      <w:pPr>
        <w:rPr>
          <w:i/>
          <w:color w:val="262626" w:themeColor="text1" w:themeTint="D9"/>
          <w:sz w:val="22"/>
          <w:szCs w:val="22"/>
        </w:rPr>
      </w:pPr>
      <w:r>
        <w:rPr>
          <w:b/>
          <w:bCs/>
          <w:iCs/>
          <w:color w:val="262626" w:themeColor="text1" w:themeTint="D9"/>
          <w:sz w:val="22"/>
          <w:szCs w:val="22"/>
        </w:rPr>
        <w:t xml:space="preserve">     </w:t>
      </w:r>
      <w:r w:rsidR="00DE7586">
        <w:rPr>
          <w:b/>
          <w:bCs/>
          <w:iCs/>
          <w:color w:val="262626" w:themeColor="text1" w:themeTint="D9"/>
          <w:sz w:val="22"/>
          <w:szCs w:val="22"/>
        </w:rPr>
        <w:t xml:space="preserve"> </w:t>
      </w:r>
      <w:r w:rsidR="008E0564">
        <w:rPr>
          <w:b/>
          <w:bCs/>
          <w:iCs/>
          <w:color w:val="262626" w:themeColor="text1" w:themeTint="D9"/>
          <w:sz w:val="22"/>
          <w:szCs w:val="22"/>
        </w:rPr>
        <w:t xml:space="preserve"> </w:t>
      </w:r>
    </w:p>
    <w:p w14:paraId="0B20CBF9" w14:textId="77777777" w:rsidR="00CB3E3A" w:rsidRPr="00F72252" w:rsidRDefault="00CB3E3A" w:rsidP="008E0564">
      <w:pPr>
        <w:rPr>
          <w:i/>
          <w:color w:val="262626" w:themeColor="text1" w:themeTint="D9"/>
          <w:sz w:val="22"/>
          <w:szCs w:val="22"/>
        </w:rPr>
      </w:pPr>
    </w:p>
    <w:p w14:paraId="52F53546" w14:textId="58FA284B" w:rsidR="004C7A22" w:rsidRDefault="00CD256E" w:rsidP="0009743D">
      <w:pPr>
        <w:rPr>
          <w:color w:val="262626" w:themeColor="text1" w:themeTint="D9"/>
          <w:sz w:val="20"/>
          <w:szCs w:val="20"/>
        </w:rPr>
      </w:pPr>
      <w:r>
        <w:rPr>
          <w:b/>
          <w:bCs/>
          <w:iCs/>
          <w:color w:val="262626" w:themeColor="text1" w:themeTint="D9"/>
          <w:sz w:val="22"/>
          <w:szCs w:val="22"/>
        </w:rPr>
        <w:t xml:space="preserve">            </w:t>
      </w:r>
      <w:r w:rsidR="00DD424B" w:rsidRPr="00B91688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57766" wp14:editId="48A131D5">
                <wp:simplePos x="0" y="0"/>
                <wp:positionH relativeFrom="column">
                  <wp:posOffset>-20955</wp:posOffset>
                </wp:positionH>
                <wp:positionV relativeFrom="paragraph">
                  <wp:posOffset>104140</wp:posOffset>
                </wp:positionV>
                <wp:extent cx="4620895" cy="704850"/>
                <wp:effectExtent l="0" t="0" r="27305" b="19050"/>
                <wp:wrapNone/>
                <wp:docPr id="746761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895" cy="704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C0BD" id="Rectangle 1" o:spid="_x0000_s1026" style="position:absolute;margin-left:-1.65pt;margin-top:8.2pt;width:363.8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" filled="f" strokecolor="#404040" strokeweight=".5pt"/>
            </w:pict>
          </mc:Fallback>
        </mc:AlternateContent>
      </w:r>
    </w:p>
    <w:p w14:paraId="39F5D2B0" w14:textId="302061CF" w:rsidR="00D3033B" w:rsidRPr="00B91688" w:rsidRDefault="00D3033B" w:rsidP="00DD424B">
      <w:pPr>
        <w:jc w:val="center"/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  <w:u w:val="single"/>
        </w:rPr>
      </w:pPr>
      <w:r w:rsidRPr="00B91688"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  <w:u w:val="single"/>
        </w:rPr>
        <w:t>Please Keep Our Missionaries in your Prayers</w:t>
      </w:r>
    </w:p>
    <w:p w14:paraId="12B48958" w14:textId="5D16B2EB" w:rsidR="007D1F01" w:rsidRPr="003B4028" w:rsidRDefault="007D1F01" w:rsidP="003472E2">
      <w:pPr>
        <w:rPr>
          <w:color w:val="262626" w:themeColor="text1" w:themeTint="D9"/>
          <w:sz w:val="8"/>
          <w:szCs w:val="8"/>
        </w:rPr>
      </w:pPr>
    </w:p>
    <w:p w14:paraId="64C7BC84" w14:textId="2FE708C3" w:rsidR="008315F5" w:rsidRDefault="008E0564" w:rsidP="008E0564">
      <w:pPr>
        <w:widowControl/>
        <w:suppressAutoHyphens w:val="0"/>
        <w:autoSpaceDE w:val="0"/>
        <w:autoSpaceDN w:val="0"/>
        <w:adjustRightInd w:val="0"/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</w:pPr>
      <w:r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           </w:t>
      </w:r>
      <w:r w:rsidR="008315F5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John </w:t>
      </w:r>
      <w:r w:rsidR="008315F5" w:rsidRPr="009A101A"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</w:rPr>
        <w:t>Florey</w:t>
      </w:r>
      <w:r w:rsidR="008315F5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(SDSU)            </w:t>
      </w:r>
      <w:r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    </w:t>
      </w:r>
      <w:r w:rsidR="008315F5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       Todd &amp; Karen </w:t>
      </w:r>
      <w:r w:rsidR="008315F5" w:rsidRPr="009A101A"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</w:rPr>
        <w:t>Indehar</w:t>
      </w:r>
      <w:r w:rsidR="008315F5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(Thailand)</w:t>
      </w:r>
    </w:p>
    <w:p w14:paraId="66DEE975" w14:textId="77777777" w:rsidR="00A65E6D" w:rsidRPr="003B4028" w:rsidRDefault="00A65E6D" w:rsidP="008E0564">
      <w:pPr>
        <w:widowControl/>
        <w:suppressAutoHyphens w:val="0"/>
        <w:autoSpaceDE w:val="0"/>
        <w:autoSpaceDN w:val="0"/>
        <w:adjustRightInd w:val="0"/>
        <w:rPr>
          <w:rFonts w:asciiTheme="majorBidi" w:eastAsia="Times New Roman" w:hAnsiTheme="majorBidi" w:cstheme="majorBidi"/>
          <w:color w:val="262626" w:themeColor="text1" w:themeTint="D9"/>
          <w:sz w:val="8"/>
          <w:szCs w:val="8"/>
        </w:rPr>
      </w:pPr>
    </w:p>
    <w:p w14:paraId="26A0868D" w14:textId="4D3E429A" w:rsidR="00D3033B" w:rsidRPr="00B91688" w:rsidRDefault="008315F5" w:rsidP="003472E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</w:pPr>
      <w:r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David &amp; Beth </w:t>
      </w:r>
      <w:r w:rsidR="009E1BC7" w:rsidRPr="009A101A"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</w:rPr>
        <w:t>Roberts</w:t>
      </w:r>
      <w:r w:rsidR="009E1BC7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(</w:t>
      </w:r>
      <w:r w:rsidR="0055243F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>Uruguay</w:t>
      </w:r>
      <w:r w:rsidR="009E1BC7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>)</w:t>
      </w:r>
      <w:r w:rsidR="008E0564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     </w:t>
      </w:r>
      <w:r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</w:t>
      </w:r>
      <w:r w:rsidR="008879E9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Peter &amp; Kathlyn </w:t>
      </w:r>
      <w:r w:rsidR="009D7D0A" w:rsidRPr="009A101A">
        <w:rPr>
          <w:rFonts w:asciiTheme="majorBidi" w:eastAsia="Times New Roman" w:hAnsiTheme="majorBidi" w:cstheme="majorBidi"/>
          <w:b/>
          <w:bCs/>
          <w:color w:val="262626" w:themeColor="text1" w:themeTint="D9"/>
          <w:sz w:val="22"/>
          <w:szCs w:val="22"/>
        </w:rPr>
        <w:t>Scarborough</w:t>
      </w:r>
      <w:r w:rsidR="008879E9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 xml:space="preserve"> </w:t>
      </w:r>
      <w:r w:rsidR="009D7D0A" w:rsidRPr="00B91688">
        <w:rPr>
          <w:rFonts w:asciiTheme="majorBidi" w:eastAsia="Times New Roman" w:hAnsiTheme="majorBidi" w:cstheme="majorBidi"/>
          <w:color w:val="262626" w:themeColor="text1" w:themeTint="D9"/>
          <w:sz w:val="22"/>
          <w:szCs w:val="22"/>
        </w:rPr>
        <w:t>(Lebanon)</w:t>
      </w:r>
    </w:p>
    <w:p w14:paraId="4DC1E891" w14:textId="77777777" w:rsidR="000A77A1" w:rsidRDefault="004B73C9" w:rsidP="003472E2">
      <w:pPr>
        <w:rPr>
          <w:color w:val="262626" w:themeColor="text1" w:themeTint="D9"/>
          <w:sz w:val="20"/>
          <w:szCs w:val="20"/>
        </w:rPr>
      </w:pPr>
      <w:r w:rsidRPr="00B91688">
        <w:rPr>
          <w:color w:val="262626" w:themeColor="text1" w:themeTint="D9"/>
          <w:sz w:val="22"/>
          <w:szCs w:val="22"/>
        </w:rPr>
        <w:tab/>
      </w:r>
      <w:r w:rsidR="00D836B8" w:rsidRPr="00B91688">
        <w:rPr>
          <w:color w:val="262626" w:themeColor="text1" w:themeTint="D9"/>
          <w:sz w:val="22"/>
          <w:szCs w:val="22"/>
        </w:rPr>
        <w:tab/>
      </w:r>
      <w:r w:rsidR="00D836B8" w:rsidRPr="00B91688">
        <w:rPr>
          <w:color w:val="262626" w:themeColor="text1" w:themeTint="D9"/>
          <w:sz w:val="22"/>
          <w:szCs w:val="22"/>
        </w:rPr>
        <w:tab/>
      </w:r>
    </w:p>
    <w:p w14:paraId="79EA903C" w14:textId="77777777" w:rsidR="006B4135" w:rsidRDefault="006B4135" w:rsidP="003472E2">
      <w:pPr>
        <w:rPr>
          <w:color w:val="262626" w:themeColor="text1" w:themeTint="D9"/>
          <w:sz w:val="20"/>
          <w:szCs w:val="20"/>
        </w:rPr>
      </w:pPr>
    </w:p>
    <w:p w14:paraId="57E2FBA8" w14:textId="77777777" w:rsidR="00CB3E3A" w:rsidRDefault="00CB3E3A" w:rsidP="003472E2">
      <w:pPr>
        <w:rPr>
          <w:color w:val="262626" w:themeColor="text1" w:themeTint="D9"/>
          <w:sz w:val="20"/>
          <w:szCs w:val="20"/>
        </w:rPr>
      </w:pPr>
    </w:p>
    <w:p w14:paraId="40A7E879" w14:textId="3FB97DA5" w:rsidR="00F94DA1" w:rsidRPr="00B91688" w:rsidRDefault="00FD3C51" w:rsidP="003472E2">
      <w:pPr>
        <w:rPr>
          <w:color w:val="262626" w:themeColor="text1" w:themeTint="D9"/>
          <w:sz w:val="22"/>
          <w:szCs w:val="22"/>
        </w:rPr>
      </w:pPr>
      <w:r w:rsidRPr="00B91688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E879" wp14:editId="4C5BA614">
                <wp:simplePos x="0" y="0"/>
                <wp:positionH relativeFrom="column">
                  <wp:posOffset>198119</wp:posOffset>
                </wp:positionH>
                <wp:positionV relativeFrom="paragraph">
                  <wp:posOffset>120015</wp:posOffset>
                </wp:positionV>
                <wp:extent cx="4219575" cy="647700"/>
                <wp:effectExtent l="0" t="0" r="28575" b="19050"/>
                <wp:wrapNone/>
                <wp:docPr id="1795789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6E20" id="Rectangle 1" o:spid="_x0000_s1026" style="position:absolute;margin-left:15.6pt;margin-top:9.45pt;width:332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" filled="f" strokecolor="#404040 [2429]" strokeweight=".5pt"/>
            </w:pict>
          </mc:Fallback>
        </mc:AlternateContent>
      </w:r>
    </w:p>
    <w:p w14:paraId="1B563F08" w14:textId="69DC7DF6" w:rsidR="00F94DA1" w:rsidRPr="00B91688" w:rsidRDefault="00851932" w:rsidP="00546200">
      <w:pPr>
        <w:spacing w:line="320" w:lineRule="exact"/>
        <w:jc w:val="center"/>
        <w:rPr>
          <w:color w:val="262626" w:themeColor="text1" w:themeTint="D9"/>
          <w:sz w:val="22"/>
          <w:szCs w:val="22"/>
        </w:rPr>
      </w:pPr>
      <w:r w:rsidRPr="00B91688">
        <w:rPr>
          <w:color w:val="262626" w:themeColor="text1" w:themeTint="D9"/>
          <w:sz w:val="22"/>
          <w:szCs w:val="22"/>
        </w:rPr>
        <w:t xml:space="preserve">Have a </w:t>
      </w:r>
      <w:r w:rsidR="00516B6E">
        <w:rPr>
          <w:color w:val="262626" w:themeColor="text1" w:themeTint="D9"/>
          <w:sz w:val="22"/>
          <w:szCs w:val="22"/>
        </w:rPr>
        <w:t>pr</w:t>
      </w:r>
      <w:r w:rsidR="003B5AAD">
        <w:rPr>
          <w:color w:val="262626" w:themeColor="text1" w:themeTint="D9"/>
          <w:sz w:val="22"/>
          <w:szCs w:val="22"/>
        </w:rPr>
        <w:t>aise/</w:t>
      </w:r>
      <w:r w:rsidRPr="00B91688">
        <w:rPr>
          <w:color w:val="262626" w:themeColor="text1" w:themeTint="D9"/>
          <w:sz w:val="22"/>
          <w:szCs w:val="22"/>
        </w:rPr>
        <w:t>prayer request</w:t>
      </w:r>
      <w:r w:rsidR="00AE7D6B" w:rsidRPr="00B91688">
        <w:rPr>
          <w:color w:val="262626" w:themeColor="text1" w:themeTint="D9"/>
          <w:sz w:val="22"/>
          <w:szCs w:val="22"/>
        </w:rPr>
        <w:t xml:space="preserve">? </w:t>
      </w:r>
      <w:r w:rsidR="00E910D6" w:rsidRPr="00B91688">
        <w:rPr>
          <w:color w:val="262626" w:themeColor="text1" w:themeTint="D9"/>
          <w:sz w:val="22"/>
          <w:szCs w:val="22"/>
        </w:rPr>
        <w:t xml:space="preserve">Special Need? </w:t>
      </w:r>
      <w:r w:rsidRPr="00B91688">
        <w:rPr>
          <w:color w:val="262626" w:themeColor="text1" w:themeTint="D9"/>
          <w:sz w:val="22"/>
          <w:szCs w:val="22"/>
        </w:rPr>
        <w:t xml:space="preserve"> </w:t>
      </w:r>
      <w:r w:rsidR="00825B70" w:rsidRPr="00B91688">
        <w:rPr>
          <w:color w:val="262626" w:themeColor="text1" w:themeTint="D9"/>
          <w:sz w:val="22"/>
          <w:szCs w:val="22"/>
        </w:rPr>
        <w:t>P</w:t>
      </w:r>
      <w:r w:rsidR="00F25904" w:rsidRPr="00B91688">
        <w:rPr>
          <w:color w:val="262626" w:themeColor="text1" w:themeTint="D9"/>
          <w:sz w:val="22"/>
          <w:szCs w:val="22"/>
        </w:rPr>
        <w:t xml:space="preserve">lease contact </w:t>
      </w:r>
      <w:r w:rsidR="00F25904" w:rsidRPr="00F72252">
        <w:rPr>
          <w:b/>
          <w:bCs/>
          <w:color w:val="262626" w:themeColor="text1" w:themeTint="D9"/>
          <w:sz w:val="22"/>
          <w:szCs w:val="22"/>
        </w:rPr>
        <w:t>Pastor Rich</w:t>
      </w:r>
      <w:r w:rsidR="00F25904" w:rsidRPr="00B91688">
        <w:rPr>
          <w:color w:val="262626" w:themeColor="text1" w:themeTint="D9"/>
          <w:sz w:val="22"/>
          <w:szCs w:val="22"/>
        </w:rPr>
        <w:t>:</w:t>
      </w:r>
    </w:p>
    <w:p w14:paraId="79FB452A" w14:textId="21858156" w:rsidR="00256EA7" w:rsidRDefault="00F25904" w:rsidP="00546200">
      <w:pPr>
        <w:spacing w:line="320" w:lineRule="exact"/>
        <w:jc w:val="center"/>
        <w:rPr>
          <w:color w:val="262626" w:themeColor="text1" w:themeTint="D9"/>
          <w:sz w:val="22"/>
          <w:szCs w:val="22"/>
        </w:rPr>
      </w:pPr>
      <w:r w:rsidRPr="00B91688">
        <w:rPr>
          <w:b/>
          <w:bCs/>
          <w:color w:val="262626" w:themeColor="text1" w:themeTint="D9"/>
          <w:sz w:val="22"/>
          <w:szCs w:val="22"/>
        </w:rPr>
        <w:t xml:space="preserve">Email: </w:t>
      </w:r>
      <w:r w:rsidR="00256EA7" w:rsidRPr="00256EA7">
        <w:rPr>
          <w:color w:val="262626" w:themeColor="text1" w:themeTint="D9"/>
          <w:sz w:val="22"/>
          <w:szCs w:val="22"/>
        </w:rPr>
        <w:t>richardldecker@gmail.com</w:t>
      </w:r>
    </w:p>
    <w:p w14:paraId="16B08252" w14:textId="2F8E1D00" w:rsidR="00F25904" w:rsidRDefault="00F25904" w:rsidP="00546200">
      <w:pPr>
        <w:spacing w:line="320" w:lineRule="exact"/>
        <w:jc w:val="center"/>
        <w:rPr>
          <w:color w:val="262626" w:themeColor="text1" w:themeTint="D9"/>
          <w:sz w:val="22"/>
          <w:szCs w:val="22"/>
        </w:rPr>
      </w:pPr>
      <w:r w:rsidRPr="00B91688">
        <w:rPr>
          <w:b/>
          <w:bCs/>
          <w:color w:val="262626" w:themeColor="text1" w:themeTint="D9"/>
          <w:sz w:val="22"/>
          <w:szCs w:val="22"/>
        </w:rPr>
        <w:t xml:space="preserve">Cell Phone: </w:t>
      </w:r>
      <w:r w:rsidRPr="00B91688">
        <w:rPr>
          <w:color w:val="262626" w:themeColor="text1" w:themeTint="D9"/>
          <w:sz w:val="22"/>
          <w:szCs w:val="22"/>
        </w:rPr>
        <w:t>712-899-7217</w:t>
      </w:r>
      <w:r w:rsidR="003C4E84">
        <w:rPr>
          <w:color w:val="262626" w:themeColor="text1" w:themeTint="D9"/>
          <w:sz w:val="22"/>
          <w:szCs w:val="22"/>
        </w:rPr>
        <w:t xml:space="preserve"> | </w:t>
      </w:r>
      <w:r w:rsidRPr="00B91688">
        <w:rPr>
          <w:b/>
          <w:bCs/>
          <w:color w:val="262626" w:themeColor="text1" w:themeTint="D9"/>
          <w:sz w:val="22"/>
          <w:szCs w:val="22"/>
        </w:rPr>
        <w:t xml:space="preserve">Office Phone: </w:t>
      </w:r>
      <w:r w:rsidRPr="00B91688">
        <w:rPr>
          <w:color w:val="262626" w:themeColor="text1" w:themeTint="D9"/>
          <w:sz w:val="22"/>
          <w:szCs w:val="22"/>
        </w:rPr>
        <w:t>605-874-8182</w:t>
      </w:r>
    </w:p>
    <w:p w14:paraId="13CE6F82" w14:textId="77777777" w:rsidR="00537654" w:rsidRDefault="00537654" w:rsidP="003472E2">
      <w:pPr>
        <w:jc w:val="center"/>
        <w:rPr>
          <w:color w:val="262626" w:themeColor="text1" w:themeTint="D9"/>
          <w:sz w:val="22"/>
          <w:szCs w:val="22"/>
        </w:rPr>
      </w:pPr>
    </w:p>
    <w:p w14:paraId="52F269D8" w14:textId="77777777" w:rsidR="002D6070" w:rsidRDefault="002D6070" w:rsidP="003472E2">
      <w:pPr>
        <w:jc w:val="center"/>
        <w:rPr>
          <w:color w:val="262626" w:themeColor="text1" w:themeTint="D9"/>
        </w:rPr>
      </w:pPr>
    </w:p>
    <w:p w14:paraId="503A9161" w14:textId="77777777" w:rsidR="00CD364C" w:rsidRDefault="00CD364C" w:rsidP="003472E2">
      <w:pPr>
        <w:jc w:val="center"/>
        <w:rPr>
          <w:color w:val="262626" w:themeColor="text1" w:themeTint="D9"/>
        </w:rPr>
      </w:pPr>
    </w:p>
    <w:p w14:paraId="70055231" w14:textId="77777777" w:rsidR="00CD364C" w:rsidRDefault="00CD364C" w:rsidP="003472E2">
      <w:pPr>
        <w:jc w:val="center"/>
        <w:rPr>
          <w:color w:val="262626" w:themeColor="text1" w:themeTint="D9"/>
        </w:rPr>
      </w:pPr>
    </w:p>
    <w:p w14:paraId="04BCE32F" w14:textId="77777777" w:rsidR="00CD364C" w:rsidRDefault="00CD364C" w:rsidP="003472E2">
      <w:pPr>
        <w:jc w:val="center"/>
        <w:rPr>
          <w:color w:val="262626" w:themeColor="text1" w:themeTint="D9"/>
        </w:rPr>
      </w:pPr>
    </w:p>
    <w:p w14:paraId="65AA4064" w14:textId="77777777" w:rsidR="003D25A3" w:rsidRDefault="003D25A3" w:rsidP="003472E2">
      <w:pPr>
        <w:jc w:val="center"/>
        <w:rPr>
          <w:color w:val="262626" w:themeColor="text1" w:themeTint="D9"/>
        </w:rPr>
      </w:pPr>
    </w:p>
    <w:p w14:paraId="58C360B5" w14:textId="77777777" w:rsidR="006D15A0" w:rsidRDefault="006D15A0" w:rsidP="003472E2">
      <w:pPr>
        <w:jc w:val="center"/>
        <w:rPr>
          <w:color w:val="262626" w:themeColor="text1" w:themeTint="D9"/>
        </w:rPr>
      </w:pPr>
    </w:p>
    <w:p w14:paraId="4BDD6519" w14:textId="77777777" w:rsidR="00403056" w:rsidRDefault="00403056" w:rsidP="003472E2">
      <w:pPr>
        <w:jc w:val="center"/>
        <w:rPr>
          <w:color w:val="262626" w:themeColor="text1" w:themeTint="D9"/>
        </w:rPr>
      </w:pPr>
    </w:p>
    <w:p w14:paraId="57F5D301" w14:textId="583AF4AE" w:rsidR="006D6000" w:rsidRDefault="006D6000" w:rsidP="006D6000">
      <w:pPr>
        <w:rPr>
          <w:color w:val="262626" w:themeColor="text1" w:themeTint="D9"/>
        </w:rPr>
      </w:pPr>
    </w:p>
    <w:p w14:paraId="150B3268" w14:textId="3B4005AC" w:rsidR="00F94DA1" w:rsidRPr="00892ACB" w:rsidRDefault="00537654" w:rsidP="003472E2">
      <w:pPr>
        <w:jc w:val="center"/>
        <w:rPr>
          <w:rFonts w:ascii="Book Antiqua" w:hAnsi="Book Antiqua"/>
          <w:b/>
          <w:bCs/>
          <w:color w:val="262626" w:themeColor="text1" w:themeTint="D9"/>
          <w:sz w:val="44"/>
          <w:szCs w:val="44"/>
        </w:rPr>
      </w:pPr>
      <w:r w:rsidRPr="00892ACB">
        <w:rPr>
          <w:rFonts w:ascii="Book Antiqua" w:hAnsi="Book Antiqua"/>
          <w:b/>
          <w:bCs/>
          <w:color w:val="262626" w:themeColor="text1" w:themeTint="D9"/>
          <w:sz w:val="44"/>
          <w:szCs w:val="44"/>
        </w:rPr>
        <w:t>F</w:t>
      </w:r>
      <w:r w:rsidR="003F7722" w:rsidRPr="00892ACB">
        <w:rPr>
          <w:rFonts w:ascii="Book Antiqua" w:hAnsi="Book Antiqua"/>
          <w:b/>
          <w:bCs/>
          <w:color w:val="262626" w:themeColor="text1" w:themeTint="D9"/>
          <w:sz w:val="44"/>
          <w:szCs w:val="44"/>
        </w:rPr>
        <w:t>irst Baptist Church</w:t>
      </w:r>
    </w:p>
    <w:p w14:paraId="79CF7E07" w14:textId="77777777" w:rsidR="00930E16" w:rsidRDefault="00930E16" w:rsidP="00477EF5">
      <w:pPr>
        <w:jc w:val="center"/>
        <w:rPr>
          <w:rFonts w:asciiTheme="majorBidi" w:hAnsiTheme="majorBidi" w:cstheme="majorBidi"/>
          <w:b/>
          <w:bCs/>
          <w:color w:val="262626" w:themeColor="text1" w:themeTint="D9"/>
          <w:u w:val="single"/>
        </w:rPr>
      </w:pPr>
    </w:p>
    <w:p w14:paraId="137B6C06" w14:textId="50DE437A" w:rsidR="00477EF5" w:rsidRPr="00477EF5" w:rsidRDefault="003B6967" w:rsidP="00477EF5">
      <w:pPr>
        <w:jc w:val="center"/>
        <w:rPr>
          <w:rFonts w:asciiTheme="majorBidi" w:hAnsiTheme="majorBidi" w:cstheme="majorBidi"/>
          <w:color w:val="262626" w:themeColor="text1" w:themeTint="D9"/>
          <w:u w:val="single"/>
        </w:rPr>
      </w:pPr>
      <w:r w:rsidRPr="00477EF5">
        <w:rPr>
          <w:rFonts w:asciiTheme="majorBidi" w:hAnsiTheme="majorBidi" w:cstheme="majorBidi"/>
          <w:b/>
          <w:bCs/>
          <w:color w:val="262626" w:themeColor="text1" w:themeTint="D9"/>
          <w:u w:val="single"/>
        </w:rPr>
        <w:t>Our Mission</w:t>
      </w:r>
    </w:p>
    <w:p w14:paraId="51427388" w14:textId="29CF5EFA" w:rsidR="006C5A9D" w:rsidRPr="00477EF5" w:rsidRDefault="00192F3F" w:rsidP="00477EF5">
      <w:pPr>
        <w:jc w:val="center"/>
        <w:rPr>
          <w:rFonts w:asciiTheme="majorBidi" w:hAnsiTheme="majorBidi" w:cstheme="majorBidi"/>
          <w:i/>
          <w:color w:val="262626" w:themeColor="text1" w:themeTint="D9"/>
        </w:rPr>
      </w:pPr>
      <w:r w:rsidRPr="00F42D98">
        <w:rPr>
          <w:rFonts w:asciiTheme="majorBidi" w:hAnsiTheme="majorBidi" w:cstheme="majorBidi"/>
          <w:i/>
          <w:color w:val="262626" w:themeColor="text1" w:themeTint="D9"/>
        </w:rPr>
        <w:t>To bring glory to God by proclaiming Jes</w:t>
      </w:r>
      <w:r w:rsidR="000B0426" w:rsidRPr="00F42D98">
        <w:rPr>
          <w:rFonts w:asciiTheme="majorBidi" w:hAnsiTheme="majorBidi" w:cstheme="majorBidi"/>
          <w:i/>
          <w:color w:val="262626" w:themeColor="text1" w:themeTint="D9"/>
        </w:rPr>
        <w:t xml:space="preserve">us Christ </w:t>
      </w:r>
      <w:r w:rsidR="009B6593">
        <w:rPr>
          <w:rFonts w:asciiTheme="majorBidi" w:hAnsiTheme="majorBidi" w:cstheme="majorBidi"/>
          <w:i/>
          <w:color w:val="262626" w:themeColor="text1" w:themeTint="D9"/>
        </w:rPr>
        <w:t>and</w:t>
      </w:r>
      <w:r w:rsidRPr="00F42D98">
        <w:rPr>
          <w:rFonts w:asciiTheme="majorBidi" w:hAnsiTheme="majorBidi" w:cstheme="majorBidi"/>
          <w:i/>
          <w:color w:val="262626" w:themeColor="text1" w:themeTint="D9"/>
        </w:rPr>
        <w:t xml:space="preserve"> bei</w:t>
      </w:r>
      <w:r w:rsidR="00E4280C" w:rsidRPr="00F42D98">
        <w:rPr>
          <w:rFonts w:asciiTheme="majorBidi" w:hAnsiTheme="majorBidi" w:cstheme="majorBidi"/>
          <w:i/>
          <w:color w:val="262626" w:themeColor="text1" w:themeTint="D9"/>
        </w:rPr>
        <w:t>ng transformed by his Word and Spirit</w:t>
      </w:r>
      <w:r w:rsidR="00477EF5">
        <w:rPr>
          <w:rFonts w:asciiTheme="majorBidi" w:hAnsiTheme="majorBidi" w:cstheme="majorBidi"/>
          <w:i/>
          <w:color w:val="262626" w:themeColor="text1" w:themeTint="D9"/>
        </w:rPr>
        <w:t xml:space="preserve"> </w:t>
      </w:r>
      <w:r w:rsidR="00E4280C" w:rsidRPr="00F42D98">
        <w:rPr>
          <w:rFonts w:asciiTheme="majorBidi" w:hAnsiTheme="majorBidi" w:cstheme="majorBidi"/>
          <w:i/>
          <w:color w:val="262626" w:themeColor="text1" w:themeTint="D9"/>
        </w:rPr>
        <w:t>as h</w:t>
      </w:r>
      <w:r w:rsidRPr="00F42D98">
        <w:rPr>
          <w:rFonts w:asciiTheme="majorBidi" w:hAnsiTheme="majorBidi" w:cstheme="majorBidi"/>
          <w:i/>
          <w:color w:val="262626" w:themeColor="text1" w:themeTint="D9"/>
        </w:rPr>
        <w:t xml:space="preserve">is </w:t>
      </w:r>
      <w:r w:rsidR="007D1F01" w:rsidRPr="00F42D98">
        <w:rPr>
          <w:rFonts w:asciiTheme="majorBidi" w:hAnsiTheme="majorBidi" w:cstheme="majorBidi"/>
          <w:i/>
          <w:color w:val="262626" w:themeColor="text1" w:themeTint="D9"/>
        </w:rPr>
        <w:t>disciples.</w:t>
      </w:r>
    </w:p>
    <w:p w14:paraId="6FD7C076" w14:textId="49140728" w:rsidR="00D85CBC" w:rsidRDefault="00D85CBC" w:rsidP="003472E2">
      <w:pPr>
        <w:pStyle w:val="PlainText"/>
        <w:rPr>
          <w:rFonts w:asciiTheme="majorBidi" w:hAnsiTheme="majorBidi" w:cstheme="majorBidi"/>
          <w:b/>
          <w:bCs/>
          <w:color w:val="262626" w:themeColor="text1" w:themeTint="D9"/>
          <w:sz w:val="24"/>
          <w:szCs w:val="22"/>
        </w:rPr>
      </w:pPr>
    </w:p>
    <w:p w14:paraId="20637282" w14:textId="1DC2A21E" w:rsidR="006D373C" w:rsidRPr="00F42D98" w:rsidRDefault="00E67A93" w:rsidP="003472E2">
      <w:pPr>
        <w:pStyle w:val="PlainText"/>
        <w:rPr>
          <w:rFonts w:asciiTheme="majorBidi" w:hAnsiTheme="majorBidi" w:cstheme="majorBidi"/>
          <w:b/>
          <w:bCs/>
          <w:color w:val="262626" w:themeColor="text1" w:themeTint="D9"/>
          <w:sz w:val="24"/>
          <w:szCs w:val="22"/>
        </w:rPr>
      </w:pPr>
      <w:r>
        <w:rPr>
          <w:rFonts w:asciiTheme="majorBidi" w:hAnsiTheme="majorBidi" w:cstheme="majorBidi"/>
          <w:b/>
          <w:bCs/>
          <w:noProof/>
          <w:color w:val="262626" w:themeColor="text1" w:themeTint="D9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21F7B" wp14:editId="57A0F4F8">
                <wp:simplePos x="0" y="0"/>
                <wp:positionH relativeFrom="column">
                  <wp:posOffset>-66675</wp:posOffset>
                </wp:positionH>
                <wp:positionV relativeFrom="paragraph">
                  <wp:posOffset>144145</wp:posOffset>
                </wp:positionV>
                <wp:extent cx="4683760" cy="247650"/>
                <wp:effectExtent l="0" t="0" r="21590" b="19050"/>
                <wp:wrapNone/>
                <wp:docPr id="505422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76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B127" id="Rectangle 1" o:spid="_x0000_s1026" style="position:absolute;margin-left:-5.25pt;margin-top:11.35pt;width:368.8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" filled="f" strokecolor="black [3213]" strokeweight="1pt"/>
            </w:pict>
          </mc:Fallback>
        </mc:AlternateContent>
      </w:r>
    </w:p>
    <w:p w14:paraId="0A23FB2F" w14:textId="10A32D7C" w:rsidR="00F3326D" w:rsidRPr="00D325A3" w:rsidRDefault="00BF350C" w:rsidP="003472E2">
      <w:pPr>
        <w:pStyle w:val="PlainText"/>
        <w:jc w:val="center"/>
        <w:rPr>
          <w:rFonts w:ascii="Book Antiqua" w:hAnsi="Book Antiqua" w:cstheme="majorBidi"/>
          <w:b/>
          <w:bCs/>
          <w:i/>
          <w:iCs/>
          <w:color w:val="262626" w:themeColor="text1" w:themeTint="D9"/>
          <w:sz w:val="28"/>
          <w:szCs w:val="24"/>
        </w:rPr>
      </w:pPr>
      <w:r w:rsidRPr="00D325A3">
        <w:rPr>
          <w:rFonts w:ascii="Book Antiqua" w:hAnsi="Book Antiqua"/>
          <w:noProof/>
          <w:color w:val="262626" w:themeColor="text1" w:themeTint="D9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36A9B" wp14:editId="35118AFF">
                <wp:simplePos x="0" y="0"/>
                <wp:positionH relativeFrom="column">
                  <wp:posOffset>-66675</wp:posOffset>
                </wp:positionH>
                <wp:positionV relativeFrom="paragraph">
                  <wp:posOffset>227330</wp:posOffset>
                </wp:positionV>
                <wp:extent cx="4683760" cy="3667125"/>
                <wp:effectExtent l="0" t="0" r="21590" b="28575"/>
                <wp:wrapNone/>
                <wp:docPr id="1280077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760" cy="3667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2269" id="Rectangle 1" o:spid="_x0000_s1026" style="position:absolute;margin-left:-5.25pt;margin-top:17.9pt;width:368.8pt;height:2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" filled="f" strokecolor="#404040" strokeweight=".5pt"/>
            </w:pict>
          </mc:Fallback>
        </mc:AlternateContent>
      </w:r>
      <w:r w:rsidR="0012202A">
        <w:rPr>
          <w:rFonts w:ascii="Book Antiqua" w:hAnsi="Book Antiqua" w:cstheme="majorBidi"/>
          <w:b/>
          <w:bCs/>
          <w:i/>
          <w:iCs/>
          <w:color w:val="262626" w:themeColor="text1" w:themeTint="D9"/>
          <w:sz w:val="28"/>
          <w:szCs w:val="24"/>
        </w:rPr>
        <w:t xml:space="preserve">Today’s </w:t>
      </w:r>
      <w:r w:rsidR="00F3326D" w:rsidRPr="00D325A3">
        <w:rPr>
          <w:rFonts w:ascii="Book Antiqua" w:hAnsi="Book Antiqua" w:cstheme="majorBidi"/>
          <w:b/>
          <w:bCs/>
          <w:i/>
          <w:iCs/>
          <w:color w:val="262626" w:themeColor="text1" w:themeTint="D9"/>
          <w:sz w:val="28"/>
          <w:szCs w:val="24"/>
        </w:rPr>
        <w:t>Order of Service</w:t>
      </w:r>
    </w:p>
    <w:p w14:paraId="518BB060" w14:textId="77777777" w:rsidR="005B4221" w:rsidRDefault="005B4221" w:rsidP="005B4221">
      <w:pPr>
        <w:pStyle w:val="PlainText"/>
        <w:ind w:left="90"/>
        <w:rPr>
          <w:rFonts w:asciiTheme="majorBidi" w:hAnsiTheme="majorBidi" w:cstheme="majorBidi"/>
          <w:b/>
          <w:bCs/>
          <w:color w:val="262626" w:themeColor="text1" w:themeTint="D9"/>
          <w:sz w:val="24"/>
          <w:szCs w:val="22"/>
        </w:rPr>
      </w:pPr>
    </w:p>
    <w:p w14:paraId="342B9F45" w14:textId="7B05485D" w:rsidR="000163F1" w:rsidRPr="00DE7586" w:rsidRDefault="00F80E89" w:rsidP="009B55E5">
      <w:pPr>
        <w:pStyle w:val="PlainText"/>
        <w:ind w:left="90"/>
        <w:rPr>
          <w:rFonts w:asciiTheme="majorBidi" w:eastAsia="Times New Roman" w:hAnsiTheme="majorBidi" w:cstheme="majorBidi"/>
          <w:b/>
          <w:bCs/>
          <w:color w:val="262626" w:themeColor="text1" w:themeTint="D9"/>
          <w:sz w:val="20"/>
          <w:szCs w:val="20"/>
        </w:rPr>
      </w:pPr>
      <w:r w:rsidRPr="00DE7586">
        <w:rPr>
          <w:rFonts w:asciiTheme="majorBidi" w:hAnsiTheme="majorBidi" w:cstheme="majorBidi"/>
          <w:b/>
          <w:bCs/>
          <w:color w:val="262626" w:themeColor="text1" w:themeTint="D9"/>
          <w:sz w:val="24"/>
          <w:szCs w:val="22"/>
        </w:rPr>
        <w:t>Call to Worship</w:t>
      </w:r>
    </w:p>
    <w:p w14:paraId="514096EE" w14:textId="518CA3D3" w:rsidR="007C27F1" w:rsidRPr="00DE7586" w:rsidRDefault="00980C5A" w:rsidP="009E4F21">
      <w:pPr>
        <w:rPr>
          <w:color w:val="262626" w:themeColor="text1" w:themeTint="D9"/>
        </w:rPr>
      </w:pPr>
      <w:r w:rsidRPr="00DE7586">
        <w:rPr>
          <w:color w:val="262626" w:themeColor="text1" w:themeTint="D9"/>
          <w:sz w:val="22"/>
          <w:szCs w:val="22"/>
        </w:rPr>
        <w:tab/>
      </w:r>
    </w:p>
    <w:p w14:paraId="05BD2154" w14:textId="59821202" w:rsidR="00413A28" w:rsidRPr="00DE7586" w:rsidRDefault="00601EC6" w:rsidP="009B55E5">
      <w:pPr>
        <w:ind w:left="90"/>
        <w:rPr>
          <w:rFonts w:asciiTheme="majorBidi" w:hAnsiTheme="majorBidi" w:cstheme="majorBidi"/>
          <w:color w:val="262626" w:themeColor="text1" w:themeTint="D9"/>
        </w:rPr>
      </w:pPr>
      <w:r w:rsidRPr="00DE7586">
        <w:rPr>
          <w:rFonts w:asciiTheme="majorBidi" w:hAnsiTheme="majorBidi" w:cstheme="majorBidi"/>
          <w:b/>
          <w:iCs/>
          <w:color w:val="262626" w:themeColor="text1" w:themeTint="D9"/>
        </w:rPr>
        <w:t xml:space="preserve">Opening </w:t>
      </w:r>
      <w:r w:rsidR="005D201A" w:rsidRPr="00DE7586">
        <w:rPr>
          <w:rFonts w:asciiTheme="majorBidi" w:hAnsiTheme="majorBidi" w:cstheme="majorBidi"/>
          <w:b/>
          <w:iCs/>
          <w:color w:val="262626" w:themeColor="text1" w:themeTint="D9"/>
        </w:rPr>
        <w:t>Song</w:t>
      </w:r>
      <w:r w:rsidR="00637DDE" w:rsidRPr="00DE7586">
        <w:rPr>
          <w:rFonts w:asciiTheme="majorBidi" w:hAnsiTheme="majorBidi" w:cstheme="majorBidi"/>
          <w:b/>
          <w:iCs/>
          <w:color w:val="262626" w:themeColor="text1" w:themeTint="D9"/>
        </w:rPr>
        <w:t>s</w:t>
      </w:r>
      <w:r w:rsidR="005D201A" w:rsidRPr="00DE7586">
        <w:rPr>
          <w:rFonts w:asciiTheme="majorBidi" w:hAnsiTheme="majorBidi" w:cstheme="majorBidi"/>
          <w:color w:val="262626" w:themeColor="text1" w:themeTint="D9"/>
        </w:rPr>
        <w:t xml:space="preserve">                                           </w:t>
      </w:r>
      <w:r w:rsidR="004914D5" w:rsidRPr="00DE7586">
        <w:rPr>
          <w:rFonts w:asciiTheme="majorBidi" w:hAnsiTheme="majorBidi" w:cstheme="majorBidi"/>
          <w:color w:val="262626" w:themeColor="text1" w:themeTint="D9"/>
        </w:rPr>
        <w:t xml:space="preserve">      </w:t>
      </w:r>
      <w:r w:rsidR="005D201A" w:rsidRPr="00DE7586">
        <w:rPr>
          <w:rFonts w:asciiTheme="majorBidi" w:hAnsiTheme="majorBidi" w:cstheme="majorBidi"/>
          <w:color w:val="262626" w:themeColor="text1" w:themeTint="D9"/>
        </w:rPr>
        <w:t xml:space="preserve"> </w:t>
      </w:r>
    </w:p>
    <w:p w14:paraId="3A7DC2E3" w14:textId="72C8F896" w:rsidR="00EC23EB" w:rsidRDefault="00FA5B54" w:rsidP="006B1D0C">
      <w:pPr>
        <w:ind w:left="180" w:right="252"/>
        <w:jc w:val="right"/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</w:pPr>
      <w:r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>His Mercy Is More</w:t>
      </w:r>
      <w:r w:rsidR="00EC23EB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6805B7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6B1D0C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EC23EB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</w:t>
      </w:r>
      <w:r w:rsidR="001C2CC4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</w:t>
      </w:r>
      <w:r w:rsidR="00E63204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-------------------------------</w:t>
      </w:r>
      <w:r w:rsidR="001C2CC4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</w:t>
      </w:r>
      <w:r w:rsidR="00EC23EB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</w:t>
      </w:r>
      <w:r w:rsidR="00EC23EB" w:rsidRPr="00DE7586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EC23EB" w:rsidRPr="00DE7586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</w:t>
      </w:r>
      <w:r w:rsidR="00E63204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Slides</w:t>
      </w:r>
    </w:p>
    <w:p w14:paraId="273F17B8" w14:textId="77777777" w:rsidR="00EC23EB" w:rsidRDefault="00EC23EB" w:rsidP="004A5C4B">
      <w:pPr>
        <w:ind w:left="270" w:right="252"/>
        <w:jc w:val="right"/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</w:pPr>
    </w:p>
    <w:p w14:paraId="5E106C7F" w14:textId="7F5D8098" w:rsidR="004903A3" w:rsidRDefault="00FA5B54" w:rsidP="006B1D0C">
      <w:pPr>
        <w:ind w:left="180" w:right="252"/>
        <w:jc w:val="right"/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</w:pPr>
      <w:r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>Grace</w:t>
      </w:r>
      <w:r w:rsidR="0034255F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</w:t>
      </w:r>
      <w:r w:rsidR="0034255F" w:rsidRPr="00DE7586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1C2CC4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--------------</w:t>
      </w:r>
      <w:r w:rsidR="0034255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</w:t>
      </w:r>
      <w:r w:rsidR="006B1D0C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34255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</w:t>
      </w:r>
      <w:r w:rsidR="00E9556B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</w:t>
      </w:r>
      <w:r w:rsidR="0034255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</w:t>
      </w:r>
      <w:r w:rsidR="00E63204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----------------------------</w:t>
      </w:r>
      <w:r w:rsidR="0034255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</w:t>
      </w:r>
      <w:r w:rsidR="007E581A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</w:t>
      </w:r>
      <w:r w:rsidR="0034255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</w:t>
      </w:r>
      <w:r w:rsidR="0034255F" w:rsidRPr="00DE7586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34255F" w:rsidRPr="00DE7586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</w:t>
      </w:r>
      <w:r w:rsidR="00E63204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Slides</w:t>
      </w:r>
    </w:p>
    <w:p w14:paraId="4043AC31" w14:textId="303077D8" w:rsidR="004903A3" w:rsidRDefault="004903A3" w:rsidP="004903A3">
      <w:pPr>
        <w:ind w:left="360" w:right="252"/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</w:pPr>
      <w:r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                </w:t>
      </w:r>
    </w:p>
    <w:p w14:paraId="04C6D515" w14:textId="222D7A30" w:rsidR="004D4296" w:rsidRDefault="002928BC" w:rsidP="0079385F">
      <w:pPr>
        <w:ind w:left="180" w:right="252"/>
        <w:jc w:val="right"/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</w:pPr>
      <w:r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Not What My Hands </w:t>
      </w:r>
      <w:r w:rsidR="002A1B31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>Have</w:t>
      </w:r>
      <w:r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Do</w:t>
      </w:r>
      <w:r w:rsidR="002A1B31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>ne</w:t>
      </w:r>
      <w:r w:rsidR="00E77C2D" w:rsidRPr="00E77C2D">
        <w:rPr>
          <w:rFonts w:asciiTheme="majorBidi" w:eastAsia="Times New Roman" w:hAnsiTheme="majorBidi" w:cstheme="majorBidi"/>
          <w:i/>
          <w:iCs/>
          <w:color w:val="262626" w:themeColor="text1" w:themeTint="D9"/>
          <w:sz w:val="22"/>
          <w:szCs w:val="22"/>
        </w:rPr>
        <w:t xml:space="preserve"> </w:t>
      </w:r>
      <w:r w:rsidR="002A6B69" w:rsidRPr="00DE7586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F85EEF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</w:t>
      </w:r>
      <w:r w:rsidR="00141228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----------------</w:t>
      </w:r>
      <w:r w:rsidR="00E9556B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3A7705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</w:t>
      </w:r>
      <w:r w:rsidR="004631FC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A30961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--</w:t>
      </w:r>
      <w:r w:rsidR="00585F08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A30961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2A6B69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7A3808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>-</w:t>
      </w:r>
      <w:r w:rsidR="002A6B69" w:rsidRPr="00DE7586">
        <w:rPr>
          <w:rFonts w:asciiTheme="majorBidi" w:eastAsia="Times New Roman" w:hAnsiTheme="majorBidi" w:cstheme="majorBidi"/>
          <w:i/>
          <w:iCs/>
          <w:color w:val="D9D9D9" w:themeColor="background1" w:themeShade="D9"/>
          <w:sz w:val="22"/>
          <w:szCs w:val="22"/>
        </w:rPr>
        <w:t xml:space="preserve">--- </w:t>
      </w:r>
      <w:r w:rsidR="00E63204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Black Hymnal</w:t>
      </w:r>
      <w:r w:rsidR="002A1B31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 xml:space="preserve"> #</w:t>
      </w:r>
      <w:r w:rsidR="00A2381C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94</w:t>
      </w:r>
    </w:p>
    <w:p w14:paraId="3E967113" w14:textId="77777777" w:rsidR="002A6B69" w:rsidRDefault="002A6B69" w:rsidP="009B55E5">
      <w:pPr>
        <w:ind w:left="90"/>
        <w:rPr>
          <w:b/>
          <w:bCs/>
          <w:color w:val="262626" w:themeColor="text1" w:themeTint="D9"/>
          <w:sz w:val="22"/>
          <w:szCs w:val="22"/>
        </w:rPr>
      </w:pPr>
    </w:p>
    <w:p w14:paraId="43E0C86E" w14:textId="77777777" w:rsidR="00D70C29" w:rsidRDefault="00D70C29" w:rsidP="009B55E5">
      <w:pPr>
        <w:ind w:left="90"/>
        <w:rPr>
          <w:b/>
          <w:bCs/>
          <w:color w:val="262626" w:themeColor="text1" w:themeTint="D9"/>
          <w:sz w:val="22"/>
          <w:szCs w:val="22"/>
        </w:rPr>
      </w:pPr>
    </w:p>
    <w:p w14:paraId="3999343C" w14:textId="3DB33590" w:rsidR="0060697C" w:rsidRPr="00DE7586" w:rsidRDefault="000668A6" w:rsidP="009B55E5">
      <w:pPr>
        <w:ind w:left="90"/>
        <w:rPr>
          <w:b/>
          <w:bCs/>
          <w:color w:val="262626" w:themeColor="text1" w:themeTint="D9"/>
          <w:sz w:val="22"/>
          <w:szCs w:val="22"/>
        </w:rPr>
      </w:pPr>
      <w:r w:rsidRPr="00DE7586">
        <w:rPr>
          <w:b/>
          <w:bCs/>
          <w:color w:val="262626" w:themeColor="text1" w:themeTint="D9"/>
        </w:rPr>
        <w:t>Prayer &amp; Praise</w:t>
      </w:r>
      <w:r w:rsidR="002B568C" w:rsidRPr="00DE7586">
        <w:rPr>
          <w:b/>
          <w:bCs/>
          <w:color w:val="262626" w:themeColor="text1" w:themeTint="D9"/>
        </w:rPr>
        <w:t> </w:t>
      </w:r>
    </w:p>
    <w:p w14:paraId="7DC97109" w14:textId="2406202B" w:rsidR="003844F5" w:rsidRDefault="009054EC" w:rsidP="003472E2">
      <w:pPr>
        <w:rPr>
          <w:color w:val="262626" w:themeColor="text1" w:themeTint="D9"/>
          <w:sz w:val="22"/>
          <w:szCs w:val="22"/>
        </w:rPr>
      </w:pPr>
      <w:r w:rsidRPr="00DE7586">
        <w:rPr>
          <w:color w:val="262626" w:themeColor="text1" w:themeTint="D9"/>
        </w:rPr>
        <w:t xml:space="preserve"> </w:t>
      </w:r>
      <w:r w:rsidR="003D4F71" w:rsidRPr="00DE7586">
        <w:rPr>
          <w:color w:val="262626" w:themeColor="text1" w:themeTint="D9"/>
          <w:sz w:val="22"/>
          <w:szCs w:val="22"/>
        </w:rPr>
        <w:t xml:space="preserve">    </w:t>
      </w:r>
    </w:p>
    <w:p w14:paraId="4787CD29" w14:textId="6A68D0D0" w:rsidR="00A814E3" w:rsidRPr="00DE7586" w:rsidRDefault="0013626D" w:rsidP="009B55E5">
      <w:pPr>
        <w:ind w:left="90"/>
        <w:rPr>
          <w:rFonts w:asciiTheme="majorBidi" w:eastAsia="Times New Roman" w:hAnsiTheme="majorBidi" w:cstheme="majorBidi"/>
          <w:b/>
          <w:color w:val="262626" w:themeColor="text1" w:themeTint="D9"/>
        </w:rPr>
      </w:pPr>
      <w:r w:rsidRPr="00DE7586">
        <w:rPr>
          <w:rFonts w:asciiTheme="majorBidi" w:eastAsia="Times New Roman" w:hAnsiTheme="majorBidi" w:cstheme="majorBidi"/>
          <w:b/>
          <w:color w:val="262626" w:themeColor="text1" w:themeTint="D9"/>
        </w:rPr>
        <w:t>Sermon</w:t>
      </w:r>
    </w:p>
    <w:p w14:paraId="65006E9B" w14:textId="23E0D667" w:rsidR="00D057D2" w:rsidRPr="00C45221" w:rsidRDefault="00B01FCC" w:rsidP="00C47CE0">
      <w:pPr>
        <w:ind w:left="360" w:right="252"/>
        <w:jc w:val="right"/>
        <w:rPr>
          <w:rFonts w:asciiTheme="majorBidi" w:eastAsia="Times New Roman" w:hAnsiTheme="majorBidi" w:cstheme="majorBidi"/>
          <w:i/>
          <w:iCs/>
          <w:color w:val="000000" w:themeColor="text1"/>
          <w:sz w:val="22"/>
          <w:szCs w:val="22"/>
        </w:rPr>
      </w:pPr>
      <w:r>
        <w:rPr>
          <w:rFonts w:asciiTheme="majorBidi" w:eastAsia="Times New Roman" w:hAnsiTheme="majorBidi" w:cstheme="majorBidi"/>
          <w:i/>
          <w:iCs/>
          <w:color w:val="000000" w:themeColor="text1"/>
          <w:sz w:val="22"/>
          <w:szCs w:val="22"/>
        </w:rPr>
        <w:t>God’s Righteousness Revealed 1</w:t>
      </w:r>
      <w:r w:rsidR="006D6000">
        <w:rPr>
          <w:rFonts w:asciiTheme="majorBidi" w:eastAsia="Times New Roman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r w:rsidR="00BE699D">
        <w:rPr>
          <w:i/>
          <w:iCs/>
          <w:noProof/>
          <w:color w:val="D9D9D9" w:themeColor="background1" w:themeShade="D9"/>
          <w:sz w:val="22"/>
          <w:szCs w:val="22"/>
        </w:rPr>
        <w:t>-</w:t>
      </w:r>
      <w:r w:rsidR="0064064D">
        <w:rPr>
          <w:i/>
          <w:iCs/>
          <w:noProof/>
          <w:color w:val="D9D9D9" w:themeColor="background1" w:themeShade="D9"/>
          <w:sz w:val="22"/>
          <w:szCs w:val="22"/>
        </w:rPr>
        <w:t>-</w:t>
      </w:r>
      <w:r w:rsidR="009D6F0B">
        <w:rPr>
          <w:i/>
          <w:iCs/>
          <w:noProof/>
          <w:color w:val="D9D9D9" w:themeColor="background1" w:themeShade="D9"/>
          <w:sz w:val="22"/>
          <w:szCs w:val="22"/>
        </w:rPr>
        <w:t>---------------</w:t>
      </w:r>
      <w:r w:rsidR="0064064D">
        <w:rPr>
          <w:i/>
          <w:iCs/>
          <w:noProof/>
          <w:color w:val="D9D9D9" w:themeColor="background1" w:themeShade="D9"/>
          <w:sz w:val="22"/>
          <w:szCs w:val="22"/>
        </w:rPr>
        <w:t>--</w:t>
      </w:r>
      <w:r w:rsidR="00B33DA4">
        <w:rPr>
          <w:i/>
          <w:iCs/>
          <w:noProof/>
          <w:color w:val="D9D9D9" w:themeColor="background1" w:themeShade="D9"/>
          <w:sz w:val="22"/>
          <w:szCs w:val="22"/>
        </w:rPr>
        <w:t>-</w:t>
      </w:r>
      <w:r w:rsidR="007F16E0">
        <w:rPr>
          <w:i/>
          <w:iCs/>
          <w:noProof/>
          <w:color w:val="D9D9D9" w:themeColor="background1" w:themeShade="D9"/>
          <w:sz w:val="22"/>
          <w:szCs w:val="22"/>
        </w:rPr>
        <w:t>--</w:t>
      </w:r>
      <w:r w:rsidR="00B33DA4">
        <w:rPr>
          <w:i/>
          <w:iCs/>
          <w:noProof/>
          <w:color w:val="D9D9D9" w:themeColor="background1" w:themeShade="D9"/>
          <w:sz w:val="22"/>
          <w:szCs w:val="22"/>
        </w:rPr>
        <w:t>----</w:t>
      </w:r>
      <w:r w:rsidR="00BE699D">
        <w:rPr>
          <w:i/>
          <w:iCs/>
          <w:noProof/>
          <w:color w:val="D9D9D9" w:themeColor="background1" w:themeShade="D9"/>
          <w:sz w:val="22"/>
          <w:szCs w:val="22"/>
        </w:rPr>
        <w:t>-----</w:t>
      </w:r>
      <w:r w:rsidR="00305D59" w:rsidRPr="00DE7586">
        <w:rPr>
          <w:i/>
          <w:iCs/>
          <w:noProof/>
          <w:color w:val="D9D9D9" w:themeColor="background1" w:themeShade="D9"/>
          <w:sz w:val="22"/>
          <w:szCs w:val="22"/>
        </w:rPr>
        <w:t>-</w:t>
      </w:r>
      <w:r w:rsidR="00305D59" w:rsidRPr="00305D59">
        <w:rPr>
          <w:rFonts w:asciiTheme="majorBidi" w:eastAsia="Times New Roman" w:hAnsiTheme="majorBidi" w:cstheme="majorBidi"/>
          <w:color w:val="000000" w:themeColor="text1"/>
          <w:sz w:val="18"/>
          <w:szCs w:val="18"/>
        </w:rPr>
        <w:t xml:space="preserve"> </w:t>
      </w:r>
      <w:r w:rsidR="00EE57E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Romans </w:t>
      </w:r>
      <w:r w:rsidR="009E2D9E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3</w:t>
      </w:r>
      <w:r w:rsidR="00EE57E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: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21</w:t>
      </w:r>
      <w:r w:rsidR="00F0383D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-2</w:t>
      </w:r>
      <w:r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4</w:t>
      </w:r>
    </w:p>
    <w:p w14:paraId="154E3032" w14:textId="230C0259" w:rsidR="003F00E4" w:rsidRDefault="00E44A28" w:rsidP="005C36D7">
      <w:pPr>
        <w:ind w:left="360" w:right="252"/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</w:pPr>
      <w:r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</w:p>
    <w:p w14:paraId="48F4F7DB" w14:textId="77777777" w:rsidR="00D70C29" w:rsidRDefault="00D70C29" w:rsidP="005C36D7">
      <w:pPr>
        <w:ind w:left="360" w:right="252"/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</w:pPr>
    </w:p>
    <w:p w14:paraId="395CAEA0" w14:textId="6EB8BE54" w:rsidR="007D1F01" w:rsidRPr="00DE7586" w:rsidRDefault="006D373C" w:rsidP="009B55E5">
      <w:pPr>
        <w:ind w:left="90"/>
        <w:rPr>
          <w:rFonts w:asciiTheme="majorBidi" w:hAnsiTheme="majorBidi" w:cstheme="majorBidi"/>
          <w:b/>
          <w:color w:val="262626" w:themeColor="text1" w:themeTint="D9"/>
        </w:rPr>
      </w:pPr>
      <w:r w:rsidRPr="00DE7586">
        <w:rPr>
          <w:rFonts w:asciiTheme="majorBidi" w:hAnsiTheme="majorBidi" w:cstheme="majorBidi"/>
          <w:b/>
          <w:color w:val="262626" w:themeColor="text1" w:themeTint="D9"/>
        </w:rPr>
        <w:t xml:space="preserve">Closing </w:t>
      </w:r>
      <w:r w:rsidR="00601EC6" w:rsidRPr="00DE7586">
        <w:rPr>
          <w:rFonts w:asciiTheme="majorBidi" w:hAnsiTheme="majorBidi" w:cstheme="majorBidi"/>
          <w:b/>
          <w:color w:val="262626" w:themeColor="text1" w:themeTint="D9"/>
        </w:rPr>
        <w:t>Song</w:t>
      </w:r>
    </w:p>
    <w:p w14:paraId="52563543" w14:textId="17A76BB8" w:rsidR="00860414" w:rsidRPr="00526664" w:rsidRDefault="00A2381C" w:rsidP="0055332B">
      <w:pPr>
        <w:ind w:left="360" w:right="252"/>
        <w:jc w:val="right"/>
        <w:rPr>
          <w:rFonts w:asciiTheme="majorBidi" w:hAnsiTheme="majorBidi" w:cstheme="majorBidi"/>
          <w:noProof/>
          <w:color w:val="262626" w:themeColor="text1" w:themeTint="D9"/>
          <w:sz w:val="22"/>
          <w:szCs w:val="22"/>
        </w:rPr>
      </w:pPr>
      <w:r>
        <w:rPr>
          <w:rFonts w:asciiTheme="majorBidi" w:hAnsiTheme="majorBidi" w:cstheme="majorBidi"/>
          <w:i/>
          <w:iCs/>
          <w:noProof/>
          <w:color w:val="262626" w:themeColor="text1" w:themeTint="D9"/>
          <w:sz w:val="22"/>
          <w:szCs w:val="22"/>
        </w:rPr>
        <w:t>His Robes for Mine</w:t>
      </w:r>
      <w:r w:rsidR="00526664">
        <w:rPr>
          <w:rFonts w:asciiTheme="majorBidi" w:hAnsiTheme="majorBidi" w:cstheme="majorBidi"/>
          <w:noProof/>
          <w:color w:val="262626" w:themeColor="text1" w:themeTint="D9"/>
          <w:sz w:val="22"/>
          <w:szCs w:val="22"/>
        </w:rPr>
        <w:t xml:space="preserve"> </w:t>
      </w:r>
      <w:r w:rsidR="00526664" w:rsidRPr="00DE7586">
        <w:rPr>
          <w:i/>
          <w:iCs/>
          <w:noProof/>
          <w:color w:val="D9D9D9" w:themeColor="background1" w:themeShade="D9"/>
          <w:sz w:val="22"/>
          <w:szCs w:val="22"/>
        </w:rPr>
        <w:t>-</w:t>
      </w:r>
      <w:r w:rsidR="00526664">
        <w:rPr>
          <w:i/>
          <w:iCs/>
          <w:noProof/>
          <w:color w:val="D9D9D9" w:themeColor="background1" w:themeShade="D9"/>
          <w:sz w:val="22"/>
          <w:szCs w:val="22"/>
        </w:rPr>
        <w:t>---</w:t>
      </w:r>
      <w:r w:rsidR="009E2D9E">
        <w:rPr>
          <w:i/>
          <w:iCs/>
          <w:noProof/>
          <w:color w:val="D9D9D9" w:themeColor="background1" w:themeShade="D9"/>
          <w:sz w:val="22"/>
          <w:szCs w:val="22"/>
        </w:rPr>
        <w:t>---</w:t>
      </w:r>
      <w:r w:rsidR="00141228">
        <w:rPr>
          <w:i/>
          <w:iCs/>
          <w:noProof/>
          <w:color w:val="D9D9D9" w:themeColor="background1" w:themeShade="D9"/>
          <w:sz w:val="22"/>
          <w:szCs w:val="22"/>
        </w:rPr>
        <w:t>-------------</w:t>
      </w:r>
      <w:r w:rsidR="009E2D9E">
        <w:rPr>
          <w:i/>
          <w:iCs/>
          <w:noProof/>
          <w:color w:val="D9D9D9" w:themeColor="background1" w:themeShade="D9"/>
          <w:sz w:val="22"/>
          <w:szCs w:val="22"/>
        </w:rPr>
        <w:t>--</w:t>
      </w:r>
      <w:r w:rsidR="00526664">
        <w:rPr>
          <w:i/>
          <w:iCs/>
          <w:noProof/>
          <w:color w:val="D9D9D9" w:themeColor="background1" w:themeShade="D9"/>
          <w:sz w:val="22"/>
          <w:szCs w:val="22"/>
        </w:rPr>
        <w:t>---------------------</w:t>
      </w:r>
      <w:r w:rsidR="00526664" w:rsidRPr="00DE7586">
        <w:rPr>
          <w:i/>
          <w:iCs/>
          <w:noProof/>
          <w:color w:val="D9D9D9" w:themeColor="background1" w:themeShade="D9"/>
          <w:sz w:val="22"/>
          <w:szCs w:val="22"/>
        </w:rPr>
        <w:t>--</w:t>
      </w:r>
      <w:r w:rsidR="00526664" w:rsidRPr="00DE7586">
        <w:rPr>
          <w:i/>
          <w:iCs/>
          <w:noProof/>
          <w:color w:val="262626" w:themeColor="text1" w:themeTint="D9"/>
          <w:sz w:val="22"/>
          <w:szCs w:val="22"/>
        </w:rPr>
        <w:t xml:space="preserve"> </w:t>
      </w:r>
      <w:r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Black</w:t>
      </w:r>
      <w:r w:rsidR="00526664" w:rsidRPr="006077C4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 xml:space="preserve"> Hymnal</w:t>
      </w:r>
      <w:r w:rsidR="00526664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 xml:space="preserve"> #</w:t>
      </w:r>
      <w:r w:rsidR="00B01FCC">
        <w:rPr>
          <w:rFonts w:asciiTheme="majorBidi" w:eastAsia="Times New Roman" w:hAnsiTheme="majorBidi" w:cstheme="majorBidi"/>
          <w:color w:val="262626" w:themeColor="text1" w:themeTint="D9"/>
          <w:sz w:val="20"/>
          <w:szCs w:val="20"/>
        </w:rPr>
        <w:t>48</w:t>
      </w:r>
    </w:p>
    <w:p w14:paraId="74455C39" w14:textId="77777777" w:rsidR="00D70C29" w:rsidRDefault="00D70C29" w:rsidP="009B55E5">
      <w:pPr>
        <w:pStyle w:val="PlainText"/>
        <w:ind w:left="90"/>
        <w:rPr>
          <w:rFonts w:asciiTheme="majorBidi" w:hAnsiTheme="majorBidi" w:cstheme="majorBidi"/>
          <w:b/>
          <w:bCs/>
          <w:noProof/>
          <w:color w:val="262626" w:themeColor="text1" w:themeTint="D9"/>
          <w:sz w:val="24"/>
          <w:szCs w:val="24"/>
        </w:rPr>
      </w:pPr>
    </w:p>
    <w:p w14:paraId="276826DE" w14:textId="702FC92B" w:rsidR="004259EF" w:rsidRDefault="00EF09AE" w:rsidP="009B55E5">
      <w:pPr>
        <w:pStyle w:val="PlainText"/>
        <w:ind w:left="90"/>
        <w:rPr>
          <w:rFonts w:asciiTheme="majorBidi" w:hAnsiTheme="majorBidi" w:cstheme="majorBidi"/>
          <w:b/>
          <w:bCs/>
          <w:noProof/>
          <w:color w:val="262626" w:themeColor="text1" w:themeTint="D9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262626" w:themeColor="text1" w:themeTint="D9"/>
          <w:sz w:val="24"/>
          <w:szCs w:val="24"/>
        </w:rPr>
        <w:t>B</w:t>
      </w:r>
      <w:r w:rsidR="00237DB9" w:rsidRPr="00DE7586">
        <w:rPr>
          <w:rFonts w:asciiTheme="majorBidi" w:hAnsiTheme="majorBidi" w:cstheme="majorBidi"/>
          <w:b/>
          <w:bCs/>
          <w:noProof/>
          <w:color w:val="262626" w:themeColor="text1" w:themeTint="D9"/>
          <w:sz w:val="24"/>
          <w:szCs w:val="24"/>
        </w:rPr>
        <w:t>enediction</w:t>
      </w:r>
      <w:r w:rsidR="00237DB9" w:rsidRPr="00DE7586">
        <w:rPr>
          <w:rFonts w:asciiTheme="majorBidi" w:hAnsiTheme="majorBidi" w:cstheme="majorBidi"/>
          <w:b/>
          <w:bCs/>
          <w:noProof/>
          <w:color w:val="262626" w:themeColor="text1" w:themeTint="D9"/>
          <w:sz w:val="28"/>
          <w:szCs w:val="28"/>
        </w:rPr>
        <w:t xml:space="preserve"> </w:t>
      </w:r>
    </w:p>
    <w:p w14:paraId="00E488CE" w14:textId="77777777" w:rsidR="00B20C89" w:rsidRDefault="00B20C89" w:rsidP="003472E2">
      <w:pPr>
        <w:jc w:val="center"/>
        <w:rPr>
          <w:rFonts w:ascii="Bookman Old Style" w:eastAsia="Times New Roman" w:hAnsi="Bookman Old Style" w:cs="Arial"/>
          <w:color w:val="262626" w:themeColor="text1" w:themeTint="D9"/>
          <w:sz w:val="22"/>
          <w:szCs w:val="22"/>
        </w:rPr>
      </w:pPr>
    </w:p>
    <w:p w14:paraId="2B10EE5D" w14:textId="77777777" w:rsidR="00CE6848" w:rsidRDefault="00CE6848" w:rsidP="003472E2">
      <w:pPr>
        <w:jc w:val="center"/>
        <w:rPr>
          <w:rFonts w:ascii="Bookman Old Style" w:eastAsia="Times New Roman" w:hAnsi="Bookman Old Style" w:cs="Arial"/>
          <w:color w:val="262626" w:themeColor="text1" w:themeTint="D9"/>
          <w:sz w:val="22"/>
          <w:szCs w:val="22"/>
        </w:rPr>
      </w:pPr>
    </w:p>
    <w:p w14:paraId="1ED4FB34" w14:textId="77777777" w:rsidR="002D6070" w:rsidRDefault="002D6070" w:rsidP="00B61395">
      <w:pPr>
        <w:rPr>
          <w:noProof/>
        </w:rPr>
      </w:pPr>
    </w:p>
    <w:p w14:paraId="28E8085C" w14:textId="77777777" w:rsidR="0055148E" w:rsidRDefault="0055148E" w:rsidP="00B61395">
      <w:pPr>
        <w:rPr>
          <w:noProof/>
        </w:rPr>
      </w:pPr>
    </w:p>
    <w:p w14:paraId="4339C5BA" w14:textId="77777777" w:rsidR="00883CAA" w:rsidRDefault="00883CAA" w:rsidP="00B61395">
      <w:pPr>
        <w:rPr>
          <w:noProof/>
        </w:rPr>
      </w:pPr>
    </w:p>
    <w:p w14:paraId="194D04BA" w14:textId="77777777" w:rsidR="00BB4A3C" w:rsidRDefault="00BB4A3C" w:rsidP="00B61395">
      <w:pPr>
        <w:rPr>
          <w:noProof/>
        </w:rPr>
      </w:pPr>
    </w:p>
    <w:p w14:paraId="75C56D8E" w14:textId="77777777" w:rsidR="00703A96" w:rsidRDefault="00703A96" w:rsidP="00B61395">
      <w:pPr>
        <w:rPr>
          <w:noProof/>
        </w:rPr>
      </w:pPr>
    </w:p>
    <w:p w14:paraId="07A7187D" w14:textId="77777777" w:rsidR="006D6000" w:rsidRDefault="006D6000" w:rsidP="00B61395">
      <w:pPr>
        <w:rPr>
          <w:noProof/>
        </w:rPr>
      </w:pPr>
    </w:p>
    <w:p w14:paraId="13F8BD76" w14:textId="0AA23FED" w:rsidR="00763117" w:rsidRPr="004E5FCB" w:rsidRDefault="008E5041" w:rsidP="00375E9A">
      <w:pPr>
        <w:jc w:val="center"/>
        <w:rPr>
          <w:b/>
          <w:bCs/>
          <w:noProof/>
          <w:color w:val="595959" w:themeColor="text1" w:themeTint="A6"/>
          <w:u w:val="single"/>
        </w:rPr>
      </w:pPr>
      <w:r>
        <w:rPr>
          <w:b/>
          <w:bCs/>
          <w:noProof/>
          <w:color w:val="595959" w:themeColor="text1" w:themeTint="A6"/>
          <w:u w:val="single"/>
        </w:rPr>
        <w:lastRenderedPageBreak/>
        <w:t>P</w:t>
      </w:r>
      <w:r w:rsidR="0094372C" w:rsidRPr="004E5FCB">
        <w:rPr>
          <w:b/>
          <w:bCs/>
          <w:noProof/>
          <w:color w:val="595959" w:themeColor="text1" w:themeTint="A6"/>
          <w:u w:val="single"/>
        </w:rPr>
        <w:t>RAYER REQUESTS</w:t>
      </w:r>
      <w:r w:rsidR="00375E9A" w:rsidRPr="004E5FCB">
        <w:rPr>
          <w:b/>
          <w:bCs/>
          <w:noProof/>
          <w:color w:val="595959" w:themeColor="text1" w:themeTint="A6"/>
          <w:u w:val="single"/>
        </w:rPr>
        <w:t xml:space="preserve"> / PRAISES</w:t>
      </w:r>
    </w:p>
    <w:p w14:paraId="019964D5" w14:textId="65734504" w:rsidR="00375E9A" w:rsidRPr="00DC07DE" w:rsidRDefault="00375E9A" w:rsidP="00375E9A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07DE">
        <w:rPr>
          <w:noProof/>
          <w:color w:val="A6A6A6" w:themeColor="background1" w:themeShade="A6"/>
        </w:rPr>
        <w:t>_____________________________________________</w:t>
      </w:r>
    </w:p>
    <w:p w14:paraId="2FD19DF2" w14:textId="77777777" w:rsidR="0094372C" w:rsidRPr="00882B8B" w:rsidRDefault="0094372C" w:rsidP="00B61395">
      <w:pPr>
        <w:rPr>
          <w:b/>
          <w:bCs/>
          <w:noProof/>
          <w:sz w:val="14"/>
          <w:szCs w:val="14"/>
        </w:rPr>
      </w:pPr>
    </w:p>
    <w:p w14:paraId="376AB747" w14:textId="77777777" w:rsidR="00F006BF" w:rsidRPr="00882B8B" w:rsidRDefault="00F006BF" w:rsidP="00375E9A">
      <w:pPr>
        <w:jc w:val="center"/>
        <w:rPr>
          <w:b/>
          <w:bCs/>
          <w:noProof/>
          <w:sz w:val="14"/>
          <w:szCs w:val="14"/>
        </w:rPr>
      </w:pPr>
    </w:p>
    <w:p w14:paraId="6DE7D7B7" w14:textId="0C9E7E94" w:rsidR="004A39EE" w:rsidRPr="004E5FCB" w:rsidRDefault="0094372C" w:rsidP="00375E9A">
      <w:pPr>
        <w:jc w:val="center"/>
        <w:rPr>
          <w:noProof/>
          <w:color w:val="595959" w:themeColor="text1" w:themeTint="A6"/>
          <w:u w:val="single"/>
        </w:rPr>
      </w:pPr>
      <w:r w:rsidRPr="004E5FCB">
        <w:rPr>
          <w:b/>
          <w:bCs/>
          <w:noProof/>
          <w:color w:val="595959" w:themeColor="text1" w:themeTint="A6"/>
          <w:u w:val="single"/>
        </w:rPr>
        <w:t xml:space="preserve">SERMON </w:t>
      </w:r>
      <w:r w:rsidR="009D6A0B" w:rsidRPr="004E5FCB">
        <w:rPr>
          <w:b/>
          <w:bCs/>
          <w:noProof/>
          <w:color w:val="595959" w:themeColor="text1" w:themeTint="A6"/>
          <w:u w:val="single"/>
        </w:rPr>
        <w:t>NOTES</w:t>
      </w:r>
    </w:p>
    <w:p w14:paraId="5209BFEB" w14:textId="65DE2FA0" w:rsidR="006C1EAB" w:rsidRPr="00DC07DE" w:rsidRDefault="009D6A0B" w:rsidP="00B61395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A39EE" w:rsidRPr="00DC07DE">
        <w:rPr>
          <w:noProof/>
          <w:color w:val="A6A6A6" w:themeColor="background1" w:themeShade="A6"/>
        </w:rPr>
        <w:t>_</w:t>
      </w:r>
      <w:r w:rsidRPr="00DC07DE">
        <w:rPr>
          <w:noProof/>
          <w:color w:val="A6A6A6" w:themeColor="background1" w:themeShade="A6"/>
        </w:rPr>
        <w:t>___________________________________</w:t>
      </w:r>
    </w:p>
    <w:p w14:paraId="5C1ECC00" w14:textId="76554A21" w:rsidR="004A39EE" w:rsidRPr="00DC07DE" w:rsidRDefault="004A39EE" w:rsidP="004A39EE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6A496" w14:textId="76BC1FA8" w:rsidR="004A39EE" w:rsidRPr="00DC07DE" w:rsidRDefault="004A39EE" w:rsidP="004A39EE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9DDB8" w14:textId="6F0FFA3B" w:rsidR="004A39EE" w:rsidRPr="00DC07DE" w:rsidRDefault="004A39EE" w:rsidP="004A39EE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2BB8B" w14:textId="450E716C" w:rsidR="00882B8B" w:rsidRPr="00DC07DE" w:rsidRDefault="004A39EE" w:rsidP="00882B8B">
      <w:pPr>
        <w:rPr>
          <w:noProof/>
          <w:color w:val="A6A6A6" w:themeColor="background1" w:themeShade="A6"/>
        </w:rPr>
      </w:pPr>
      <w:r w:rsidRP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87C" w:rsidRPr="00DC07DE">
        <w:rPr>
          <w:noProof/>
          <w:color w:val="A6A6A6" w:themeColor="background1" w:themeShade="A6"/>
        </w:rPr>
        <w:t>______________________________________________________________________________________________________</w:t>
      </w:r>
      <w:r w:rsidR="00DC07DE">
        <w:rPr>
          <w:noProof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ACD">
        <w:rPr>
          <w:noProof/>
          <w:color w:val="A6A6A6" w:themeColor="background1" w:themeShade="A6"/>
        </w:rPr>
        <w:t>________________________________________________________________________________________________________________________</w:t>
      </w:r>
      <w:r w:rsidR="00882B8B">
        <w:rPr>
          <w:noProof/>
          <w:color w:val="A6A6A6" w:themeColor="background1" w:themeShade="A6"/>
        </w:rPr>
        <w:t>____________________________________________________________</w:t>
      </w:r>
    </w:p>
    <w:p w14:paraId="1B628B23" w14:textId="77777777" w:rsidR="00C81BD0" w:rsidRDefault="00C81BD0" w:rsidP="003472E2">
      <w:pPr>
        <w:jc w:val="center"/>
        <w:rPr>
          <w:b/>
          <w:noProof/>
          <w:color w:val="262626" w:themeColor="text1" w:themeTint="D9"/>
          <w:sz w:val="20"/>
          <w:szCs w:val="2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362C22" w14:textId="77777777" w:rsidR="00096565" w:rsidRDefault="00096565" w:rsidP="00096565">
      <w:pPr>
        <w:rPr>
          <w:b/>
          <w:noProof/>
          <w:color w:val="262626" w:themeColor="text1" w:themeTint="D9"/>
          <w:sz w:val="20"/>
          <w:szCs w:val="2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12FA7A" w14:textId="77777777" w:rsidR="00607F89" w:rsidRDefault="00607F89" w:rsidP="003472E2">
      <w:pPr>
        <w:jc w:val="center"/>
        <w:rPr>
          <w:b/>
          <w:noProof/>
          <w:color w:val="262626" w:themeColor="text1" w:themeTint="D9"/>
          <w:sz w:val="20"/>
          <w:szCs w:val="2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D9E7898" w14:textId="3FCA26E5" w:rsidR="00DE2F7C" w:rsidRDefault="001F7452" w:rsidP="001907FC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7B93EBE2" wp14:editId="2B6D14E6">
            <wp:extent cx="4614545" cy="1956494"/>
            <wp:effectExtent l="0" t="0" r="0" b="5715"/>
            <wp:docPr id="6371693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133" cy="196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B024" w14:textId="77777777" w:rsidR="00DB6F32" w:rsidRDefault="00DB6F32" w:rsidP="005A1B77">
      <w:pPr>
        <w:jc w:val="center"/>
        <w:rPr>
          <w:rFonts w:ascii="Gill Sans Nova" w:eastAsia="Times New Roman" w:hAnsi="Gill Sans Nova"/>
          <w:i/>
          <w:iCs/>
        </w:rPr>
      </w:pPr>
    </w:p>
    <w:p w14:paraId="0E8B027C" w14:textId="05EB1782" w:rsidR="006D491B" w:rsidRDefault="006D491B" w:rsidP="006D491B">
      <w:pPr>
        <w:jc w:val="center"/>
        <w:rPr>
          <w:rFonts w:ascii="Aptos" w:eastAsia="Times New Roman" w:hAnsi="Aptos" w:cs="Calibri"/>
          <w:lang w:bidi="he-IL"/>
        </w:rPr>
      </w:pPr>
      <w:r w:rsidRPr="006D491B">
        <w:rPr>
          <w:rFonts w:ascii="Aptos" w:eastAsia="Times New Roman" w:hAnsi="Aptos" w:cs="Calibri"/>
          <w:lang w:bidi="he-IL"/>
        </w:rPr>
        <w:t>But God demonstrates His own love toward us,</w:t>
      </w:r>
    </w:p>
    <w:p w14:paraId="31C8BF3F" w14:textId="26F17C24" w:rsidR="006D491B" w:rsidRDefault="006D491B" w:rsidP="006D491B">
      <w:pPr>
        <w:jc w:val="center"/>
        <w:rPr>
          <w:rFonts w:ascii="Aptos" w:eastAsia="Times New Roman" w:hAnsi="Aptos" w:cs="Calibri"/>
          <w:lang w:bidi="he-IL"/>
        </w:rPr>
      </w:pPr>
      <w:r w:rsidRPr="006D491B">
        <w:rPr>
          <w:rFonts w:ascii="Aptos" w:eastAsia="Times New Roman" w:hAnsi="Aptos" w:cs="Calibri"/>
          <w:lang w:bidi="he-IL"/>
        </w:rPr>
        <w:t>in that while we were yet sinners, Christ died for us.</w:t>
      </w:r>
    </w:p>
    <w:p w14:paraId="16D4A4F1" w14:textId="68235294" w:rsidR="009F0425" w:rsidRPr="00374E36" w:rsidRDefault="00FC65D5" w:rsidP="00B625AC">
      <w:pPr>
        <w:jc w:val="right"/>
        <w:rPr>
          <w:rFonts w:asciiTheme="majorBidi" w:eastAsia="Times New Roman" w:hAnsiTheme="majorBidi" w:cstheme="majorBidi"/>
          <w:i/>
          <w:iCs/>
          <w:color w:val="404040" w:themeColor="text1" w:themeTint="BF"/>
          <w:sz w:val="20"/>
          <w:szCs w:val="20"/>
        </w:rPr>
      </w:pPr>
      <w:r>
        <w:rPr>
          <w:rFonts w:ascii="Aptos" w:eastAsia="Times New Roman" w:hAnsi="Aptos"/>
          <w:i/>
          <w:iCs/>
          <w:color w:val="3B3838" w:themeColor="background2" w:themeShade="40"/>
        </w:rPr>
        <w:t xml:space="preserve">- </w:t>
      </w:r>
      <w:r w:rsidR="00096565">
        <w:rPr>
          <w:rFonts w:asciiTheme="majorBidi" w:eastAsia="Times New Roman" w:hAnsiTheme="majorBidi" w:cstheme="majorBidi"/>
          <w:i/>
          <w:iCs/>
          <w:color w:val="404040" w:themeColor="text1" w:themeTint="BF"/>
          <w:sz w:val="18"/>
          <w:szCs w:val="18"/>
        </w:rPr>
        <w:t xml:space="preserve">Romans </w:t>
      </w:r>
      <w:r w:rsidR="006D491B">
        <w:rPr>
          <w:rFonts w:asciiTheme="majorBidi" w:eastAsia="Times New Roman" w:hAnsiTheme="majorBidi" w:cstheme="majorBidi"/>
          <w:i/>
          <w:iCs/>
          <w:color w:val="404040" w:themeColor="text1" w:themeTint="BF"/>
          <w:sz w:val="18"/>
          <w:szCs w:val="18"/>
        </w:rPr>
        <w:t>5</w:t>
      </w:r>
      <w:r w:rsidR="0024696C">
        <w:rPr>
          <w:rFonts w:asciiTheme="majorBidi" w:eastAsia="Times New Roman" w:hAnsiTheme="majorBidi" w:cstheme="majorBidi"/>
          <w:i/>
          <w:iCs/>
          <w:color w:val="404040" w:themeColor="text1" w:themeTint="BF"/>
          <w:sz w:val="18"/>
          <w:szCs w:val="18"/>
        </w:rPr>
        <w:t>:</w:t>
      </w:r>
      <w:r w:rsidR="006D491B">
        <w:rPr>
          <w:rFonts w:asciiTheme="majorBidi" w:eastAsia="Times New Roman" w:hAnsiTheme="majorBidi" w:cstheme="majorBidi"/>
          <w:i/>
          <w:iCs/>
          <w:color w:val="404040" w:themeColor="text1" w:themeTint="BF"/>
          <w:sz w:val="18"/>
          <w:szCs w:val="18"/>
        </w:rPr>
        <w:t>8</w:t>
      </w:r>
      <w:r w:rsidR="009B4C30" w:rsidRPr="007572E9">
        <w:rPr>
          <w:rFonts w:asciiTheme="majorBidi" w:eastAsia="Times New Roman" w:hAnsiTheme="majorBidi" w:cstheme="majorBidi"/>
          <w:i/>
          <w:iCs/>
          <w:color w:val="404040" w:themeColor="text1" w:themeTint="BF"/>
          <w:sz w:val="18"/>
          <w:szCs w:val="18"/>
        </w:rPr>
        <w:t xml:space="preserve"> </w:t>
      </w:r>
      <w:r w:rsidR="009F0425" w:rsidRPr="00374E36">
        <w:rPr>
          <w:rFonts w:asciiTheme="majorBidi" w:eastAsia="Times New Roman" w:hAnsiTheme="majorBidi" w:cstheme="majorBidi"/>
          <w:i/>
          <w:iCs/>
          <w:color w:val="404040" w:themeColor="text1" w:themeTint="BF"/>
          <w:sz w:val="14"/>
          <w:szCs w:val="14"/>
        </w:rPr>
        <w:t>(</w:t>
      </w:r>
      <w:r w:rsidR="00635A64">
        <w:rPr>
          <w:rFonts w:asciiTheme="majorBidi" w:eastAsia="Times New Roman" w:hAnsiTheme="majorBidi" w:cstheme="majorBidi"/>
          <w:i/>
          <w:iCs/>
          <w:color w:val="404040" w:themeColor="text1" w:themeTint="BF"/>
          <w:sz w:val="14"/>
          <w:szCs w:val="14"/>
        </w:rPr>
        <w:t>LSB</w:t>
      </w:r>
      <w:r w:rsidR="009F0425" w:rsidRPr="00374E36">
        <w:rPr>
          <w:rFonts w:asciiTheme="majorBidi" w:eastAsia="Times New Roman" w:hAnsiTheme="majorBidi" w:cstheme="majorBidi"/>
          <w:i/>
          <w:iCs/>
          <w:color w:val="404040" w:themeColor="text1" w:themeTint="BF"/>
          <w:sz w:val="14"/>
          <w:szCs w:val="14"/>
        </w:rPr>
        <w:t>)</w:t>
      </w:r>
    </w:p>
    <w:p w14:paraId="31B4431C" w14:textId="77777777" w:rsidR="00EE28A4" w:rsidRPr="000B0F27" w:rsidRDefault="00EE28A4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7DCB50" w14:textId="77777777" w:rsidR="000B0F27" w:rsidRDefault="000B0F27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9AFB458" w14:textId="77777777" w:rsidR="00282003" w:rsidRDefault="00282003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26740FD" w14:textId="77777777" w:rsidR="0019191B" w:rsidRDefault="0019191B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7FFAA77" w14:textId="77777777" w:rsidR="00F16AE1" w:rsidRDefault="00F16AE1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1A9F87" w14:textId="77777777" w:rsidR="00440CF9" w:rsidRDefault="00440CF9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0983536" w14:textId="77777777" w:rsidR="00676EAC" w:rsidRDefault="00676EAC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2BDE11" w14:textId="77777777" w:rsidR="0075238D" w:rsidRDefault="0075238D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9E69DBA" w14:textId="77777777" w:rsidR="004B7D2C" w:rsidRDefault="004B7D2C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7E21D94" w14:textId="77777777" w:rsidR="00440CF9" w:rsidRDefault="00440CF9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2D0EA0" w14:textId="77777777" w:rsidR="00573BD0" w:rsidRDefault="00573BD0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628021A" w14:textId="77777777" w:rsidR="00573BD0" w:rsidRDefault="00573BD0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EF9972D" w14:textId="77777777" w:rsidR="00573BD0" w:rsidRDefault="00573BD0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823B666" w14:textId="77777777" w:rsidR="00573BD0" w:rsidRDefault="00573BD0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383846" w14:textId="77777777" w:rsidR="00573BD0" w:rsidRDefault="00573BD0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6DA73CB" w14:textId="77777777" w:rsidR="00F90A36" w:rsidRDefault="00F90A36" w:rsidP="003472E2">
      <w:pPr>
        <w:jc w:val="center"/>
        <w:rPr>
          <w:b/>
          <w:noProof/>
          <w:color w:val="262626" w:themeColor="text1" w:themeTint="D9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93D1385" w14:textId="0F31A4BF" w:rsidR="00B0404A" w:rsidRPr="00F36E03" w:rsidRDefault="00B0404A" w:rsidP="003472E2">
      <w:pPr>
        <w:jc w:val="center"/>
        <w:rPr>
          <w:b/>
          <w:noProof/>
          <w:color w:val="7F7F7F" w:themeColor="text1" w:themeTint="80"/>
          <w:sz w:val="40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36E03">
        <w:rPr>
          <w:b/>
          <w:noProof/>
          <w:color w:val="7F7F7F" w:themeColor="text1" w:themeTint="80"/>
          <w:sz w:val="40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First Baptist Church</w:t>
      </w:r>
    </w:p>
    <w:p w14:paraId="4A2E9CE1" w14:textId="35F81A9C" w:rsidR="00A04292" w:rsidRPr="00F36E03" w:rsidRDefault="00B0404A" w:rsidP="003472E2">
      <w:pPr>
        <w:jc w:val="center"/>
        <w:rPr>
          <w:b/>
          <w:noProof/>
          <w:color w:val="7F7F7F" w:themeColor="text1" w:themeTint="80"/>
          <w:sz w:val="40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36E03">
        <w:rPr>
          <w:b/>
          <w:noProof/>
          <w:color w:val="7F7F7F" w:themeColor="text1" w:themeTint="80"/>
          <w:sz w:val="40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Clear Lake, SD</w:t>
      </w:r>
    </w:p>
    <w:p w14:paraId="666EEAB8" w14:textId="418A4907" w:rsidR="00DE3475" w:rsidRDefault="000B0F27" w:rsidP="003472E2">
      <w:pPr>
        <w:jc w:val="center"/>
        <w:rPr>
          <w:b/>
          <w:i/>
          <w:iCs/>
          <w:noProof/>
          <w:color w:val="7F7F7F" w:themeColor="text1" w:themeTint="80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B0F27">
        <w:rPr>
          <w:b/>
          <w:i/>
          <w:iCs/>
          <w:noProof/>
          <w:color w:val="7F7F7F" w:themeColor="text1" w:themeTint="80"/>
          <w:sz w:val="28"/>
          <w:szCs w:val="20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www.fbcclearlake.com</w:t>
      </w:r>
    </w:p>
    <w:sectPr w:rsidR="00DE3475" w:rsidSect="00BB0D6B">
      <w:pgSz w:w="15840" w:h="12240" w:orient="landscape"/>
      <w:pgMar w:top="288" w:right="288" w:bottom="288" w:left="288" w:header="144" w:footer="432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DFC7" w14:textId="77777777" w:rsidR="00403A15" w:rsidRDefault="00403A15" w:rsidP="004E7362">
      <w:r>
        <w:separator/>
      </w:r>
    </w:p>
  </w:endnote>
  <w:endnote w:type="continuationSeparator" w:id="0">
    <w:p w14:paraId="1F8BD515" w14:textId="77777777" w:rsidR="00403A15" w:rsidRDefault="00403A15" w:rsidP="004E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-Old-Style"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2493" w14:textId="77777777" w:rsidR="00403A15" w:rsidRDefault="00403A15" w:rsidP="004E7362">
      <w:r>
        <w:separator/>
      </w:r>
    </w:p>
  </w:footnote>
  <w:footnote w:type="continuationSeparator" w:id="0">
    <w:p w14:paraId="67BA7467" w14:textId="77777777" w:rsidR="00403A15" w:rsidRDefault="00403A15" w:rsidP="004E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72E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B4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726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B4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22DD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2FB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AEBD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8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08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6A1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7E4686D"/>
    <w:multiLevelType w:val="multilevel"/>
    <w:tmpl w:val="D4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5010D1"/>
    <w:multiLevelType w:val="hybridMultilevel"/>
    <w:tmpl w:val="7924C4E2"/>
    <w:lvl w:ilvl="0" w:tplc="1A7690F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63C33"/>
    <w:multiLevelType w:val="hybridMultilevel"/>
    <w:tmpl w:val="3BDCD43C"/>
    <w:lvl w:ilvl="0" w:tplc="3E3C077A">
      <w:start w:val="1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A6CDA"/>
    <w:multiLevelType w:val="hybridMultilevel"/>
    <w:tmpl w:val="9878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11C3"/>
    <w:multiLevelType w:val="hybridMultilevel"/>
    <w:tmpl w:val="25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D38DA"/>
    <w:multiLevelType w:val="hybridMultilevel"/>
    <w:tmpl w:val="FC54E6FC"/>
    <w:lvl w:ilvl="0" w:tplc="13AE518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2701B3"/>
    <w:multiLevelType w:val="hybridMultilevel"/>
    <w:tmpl w:val="4A02BD10"/>
    <w:lvl w:ilvl="0" w:tplc="2006E5A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C420B"/>
    <w:multiLevelType w:val="hybridMultilevel"/>
    <w:tmpl w:val="C0A03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0A263D"/>
    <w:multiLevelType w:val="hybridMultilevel"/>
    <w:tmpl w:val="1F4266F2"/>
    <w:lvl w:ilvl="0" w:tplc="AC0A748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0C0771"/>
    <w:multiLevelType w:val="multilevel"/>
    <w:tmpl w:val="6CF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21875"/>
    <w:multiLevelType w:val="hybridMultilevel"/>
    <w:tmpl w:val="ECC26CCE"/>
    <w:lvl w:ilvl="0" w:tplc="43C66D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6748C"/>
    <w:multiLevelType w:val="hybridMultilevel"/>
    <w:tmpl w:val="5798C824"/>
    <w:lvl w:ilvl="0" w:tplc="6F7EBAC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007D96"/>
    <w:multiLevelType w:val="multilevel"/>
    <w:tmpl w:val="78D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0316E"/>
    <w:multiLevelType w:val="hybridMultilevel"/>
    <w:tmpl w:val="625E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633F5"/>
    <w:multiLevelType w:val="multilevel"/>
    <w:tmpl w:val="FF26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2141D"/>
    <w:multiLevelType w:val="hybridMultilevel"/>
    <w:tmpl w:val="4DBE0C10"/>
    <w:lvl w:ilvl="0" w:tplc="426A68C8">
      <w:start w:val="1"/>
      <w:numFmt w:val="bullet"/>
      <w:lvlText w:val="-"/>
      <w:lvlJc w:val="left"/>
      <w:pPr>
        <w:ind w:left="720" w:hanging="360"/>
      </w:pPr>
      <w:rPr>
        <w:rFonts w:ascii="Castellar" w:eastAsia="Times New Roman" w:hAnsi="Castellar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E40E4"/>
    <w:multiLevelType w:val="hybridMultilevel"/>
    <w:tmpl w:val="552AC1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D9936D3"/>
    <w:multiLevelType w:val="hybridMultilevel"/>
    <w:tmpl w:val="3C10B99A"/>
    <w:lvl w:ilvl="0" w:tplc="1A7690F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3094">
    <w:abstractNumId w:val="10"/>
  </w:num>
  <w:num w:numId="2" w16cid:durableId="9286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538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532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040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83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623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2964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552761">
    <w:abstractNumId w:val="12"/>
  </w:num>
  <w:num w:numId="10" w16cid:durableId="9788762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3775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822098">
    <w:abstractNumId w:val="13"/>
  </w:num>
  <w:num w:numId="13" w16cid:durableId="11412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8824579">
    <w:abstractNumId w:val="11"/>
  </w:num>
  <w:num w:numId="15" w16cid:durableId="159008174">
    <w:abstractNumId w:val="9"/>
  </w:num>
  <w:num w:numId="16" w16cid:durableId="1318341609">
    <w:abstractNumId w:val="7"/>
  </w:num>
  <w:num w:numId="17" w16cid:durableId="624580703">
    <w:abstractNumId w:val="6"/>
  </w:num>
  <w:num w:numId="18" w16cid:durableId="1348289102">
    <w:abstractNumId w:val="5"/>
  </w:num>
  <w:num w:numId="19" w16cid:durableId="811411276">
    <w:abstractNumId w:val="4"/>
  </w:num>
  <w:num w:numId="20" w16cid:durableId="473765827">
    <w:abstractNumId w:val="8"/>
  </w:num>
  <w:num w:numId="21" w16cid:durableId="848370467">
    <w:abstractNumId w:val="3"/>
  </w:num>
  <w:num w:numId="22" w16cid:durableId="1190799300">
    <w:abstractNumId w:val="2"/>
  </w:num>
  <w:num w:numId="23" w16cid:durableId="83494772">
    <w:abstractNumId w:val="1"/>
  </w:num>
  <w:num w:numId="24" w16cid:durableId="692877623">
    <w:abstractNumId w:val="0"/>
  </w:num>
  <w:num w:numId="25" w16cid:durableId="1410807921">
    <w:abstractNumId w:val="27"/>
  </w:num>
  <w:num w:numId="26" w16cid:durableId="1656714355">
    <w:abstractNumId w:val="21"/>
  </w:num>
  <w:num w:numId="27" w16cid:durableId="384375562">
    <w:abstractNumId w:val="26"/>
  </w:num>
  <w:num w:numId="28" w16cid:durableId="1489402369">
    <w:abstractNumId w:val="20"/>
  </w:num>
  <w:num w:numId="29" w16cid:durableId="600263285">
    <w:abstractNumId w:val="15"/>
  </w:num>
  <w:num w:numId="30" w16cid:durableId="4445336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1C"/>
    <w:rsid w:val="000007D7"/>
    <w:rsid w:val="00000864"/>
    <w:rsid w:val="00000C6E"/>
    <w:rsid w:val="00001ECD"/>
    <w:rsid w:val="000024EB"/>
    <w:rsid w:val="000028E3"/>
    <w:rsid w:val="00002BC7"/>
    <w:rsid w:val="00002D34"/>
    <w:rsid w:val="00003132"/>
    <w:rsid w:val="00003264"/>
    <w:rsid w:val="00003AFA"/>
    <w:rsid w:val="00003C35"/>
    <w:rsid w:val="00004A96"/>
    <w:rsid w:val="00004BB8"/>
    <w:rsid w:val="00005446"/>
    <w:rsid w:val="0000565F"/>
    <w:rsid w:val="0000568B"/>
    <w:rsid w:val="000056D2"/>
    <w:rsid w:val="0000597B"/>
    <w:rsid w:val="00005A40"/>
    <w:rsid w:val="00005CA1"/>
    <w:rsid w:val="00006306"/>
    <w:rsid w:val="00006721"/>
    <w:rsid w:val="00006752"/>
    <w:rsid w:val="000071B4"/>
    <w:rsid w:val="000078E3"/>
    <w:rsid w:val="00010093"/>
    <w:rsid w:val="00010457"/>
    <w:rsid w:val="000114C5"/>
    <w:rsid w:val="0001171C"/>
    <w:rsid w:val="00011CF6"/>
    <w:rsid w:val="0001234F"/>
    <w:rsid w:val="0001263A"/>
    <w:rsid w:val="0001290A"/>
    <w:rsid w:val="00012CD6"/>
    <w:rsid w:val="000130BD"/>
    <w:rsid w:val="000154DA"/>
    <w:rsid w:val="000154F7"/>
    <w:rsid w:val="00015905"/>
    <w:rsid w:val="00015C3D"/>
    <w:rsid w:val="00015EAB"/>
    <w:rsid w:val="000163F1"/>
    <w:rsid w:val="00016CC4"/>
    <w:rsid w:val="00016E29"/>
    <w:rsid w:val="00016FE9"/>
    <w:rsid w:val="00017728"/>
    <w:rsid w:val="00020E06"/>
    <w:rsid w:val="00020E32"/>
    <w:rsid w:val="00021022"/>
    <w:rsid w:val="000219B4"/>
    <w:rsid w:val="00021D68"/>
    <w:rsid w:val="00022A69"/>
    <w:rsid w:val="000242CC"/>
    <w:rsid w:val="00024E0B"/>
    <w:rsid w:val="000257FA"/>
    <w:rsid w:val="00025EE9"/>
    <w:rsid w:val="000269A7"/>
    <w:rsid w:val="00026A22"/>
    <w:rsid w:val="00026AE5"/>
    <w:rsid w:val="00027D5B"/>
    <w:rsid w:val="00030452"/>
    <w:rsid w:val="00031340"/>
    <w:rsid w:val="00031AE9"/>
    <w:rsid w:val="00031FB2"/>
    <w:rsid w:val="00032286"/>
    <w:rsid w:val="00032A75"/>
    <w:rsid w:val="00032F9B"/>
    <w:rsid w:val="0003334E"/>
    <w:rsid w:val="00033FA9"/>
    <w:rsid w:val="0003526F"/>
    <w:rsid w:val="0003534F"/>
    <w:rsid w:val="000359F2"/>
    <w:rsid w:val="00035D93"/>
    <w:rsid w:val="0003630F"/>
    <w:rsid w:val="00036AC3"/>
    <w:rsid w:val="00036D56"/>
    <w:rsid w:val="00037719"/>
    <w:rsid w:val="00037F1C"/>
    <w:rsid w:val="00040404"/>
    <w:rsid w:val="00040B29"/>
    <w:rsid w:val="00041305"/>
    <w:rsid w:val="0004139A"/>
    <w:rsid w:val="00041C0D"/>
    <w:rsid w:val="00041CA2"/>
    <w:rsid w:val="00041D65"/>
    <w:rsid w:val="000420C8"/>
    <w:rsid w:val="000432EE"/>
    <w:rsid w:val="00043367"/>
    <w:rsid w:val="0004411D"/>
    <w:rsid w:val="0004465F"/>
    <w:rsid w:val="0004502E"/>
    <w:rsid w:val="000451DB"/>
    <w:rsid w:val="0004578C"/>
    <w:rsid w:val="00045DE1"/>
    <w:rsid w:val="00045FAE"/>
    <w:rsid w:val="0004655B"/>
    <w:rsid w:val="00047078"/>
    <w:rsid w:val="00047183"/>
    <w:rsid w:val="000479A8"/>
    <w:rsid w:val="00047BC8"/>
    <w:rsid w:val="00050A3A"/>
    <w:rsid w:val="00051085"/>
    <w:rsid w:val="00051DF1"/>
    <w:rsid w:val="0005216F"/>
    <w:rsid w:val="0005239A"/>
    <w:rsid w:val="00052482"/>
    <w:rsid w:val="00052716"/>
    <w:rsid w:val="00052840"/>
    <w:rsid w:val="00052A4A"/>
    <w:rsid w:val="00052A57"/>
    <w:rsid w:val="0005322F"/>
    <w:rsid w:val="000538B9"/>
    <w:rsid w:val="00054655"/>
    <w:rsid w:val="000550FC"/>
    <w:rsid w:val="000551E1"/>
    <w:rsid w:val="00055770"/>
    <w:rsid w:val="0005669D"/>
    <w:rsid w:val="00057174"/>
    <w:rsid w:val="00057180"/>
    <w:rsid w:val="000576FE"/>
    <w:rsid w:val="00057962"/>
    <w:rsid w:val="00057DB4"/>
    <w:rsid w:val="00060728"/>
    <w:rsid w:val="000608F7"/>
    <w:rsid w:val="00060E4E"/>
    <w:rsid w:val="000610DA"/>
    <w:rsid w:val="00061DD6"/>
    <w:rsid w:val="0006285A"/>
    <w:rsid w:val="00062904"/>
    <w:rsid w:val="00062ECB"/>
    <w:rsid w:val="00063C6B"/>
    <w:rsid w:val="000640CF"/>
    <w:rsid w:val="00065175"/>
    <w:rsid w:val="00065588"/>
    <w:rsid w:val="000656BC"/>
    <w:rsid w:val="000668A6"/>
    <w:rsid w:val="00066E6F"/>
    <w:rsid w:val="000670C8"/>
    <w:rsid w:val="000673C6"/>
    <w:rsid w:val="00067721"/>
    <w:rsid w:val="00070F23"/>
    <w:rsid w:val="00072235"/>
    <w:rsid w:val="000736E9"/>
    <w:rsid w:val="00073986"/>
    <w:rsid w:val="00073F66"/>
    <w:rsid w:val="00075A21"/>
    <w:rsid w:val="00075DED"/>
    <w:rsid w:val="00076AD5"/>
    <w:rsid w:val="00076ECC"/>
    <w:rsid w:val="00077435"/>
    <w:rsid w:val="00077C40"/>
    <w:rsid w:val="0008065F"/>
    <w:rsid w:val="00080A14"/>
    <w:rsid w:val="00080B52"/>
    <w:rsid w:val="00081210"/>
    <w:rsid w:val="000815B4"/>
    <w:rsid w:val="000815F5"/>
    <w:rsid w:val="000824B2"/>
    <w:rsid w:val="00082E0A"/>
    <w:rsid w:val="00083172"/>
    <w:rsid w:val="0008346B"/>
    <w:rsid w:val="00083A43"/>
    <w:rsid w:val="00083B81"/>
    <w:rsid w:val="00083CE2"/>
    <w:rsid w:val="00083D68"/>
    <w:rsid w:val="0008586C"/>
    <w:rsid w:val="00085EAD"/>
    <w:rsid w:val="00086315"/>
    <w:rsid w:val="0008661F"/>
    <w:rsid w:val="000869FD"/>
    <w:rsid w:val="000870EF"/>
    <w:rsid w:val="00087423"/>
    <w:rsid w:val="00087EFF"/>
    <w:rsid w:val="0009032C"/>
    <w:rsid w:val="0009058F"/>
    <w:rsid w:val="00090E9B"/>
    <w:rsid w:val="00091B14"/>
    <w:rsid w:val="00091E13"/>
    <w:rsid w:val="00091EFC"/>
    <w:rsid w:val="0009278C"/>
    <w:rsid w:val="00092CEB"/>
    <w:rsid w:val="00093279"/>
    <w:rsid w:val="00093969"/>
    <w:rsid w:val="0009478B"/>
    <w:rsid w:val="000948E8"/>
    <w:rsid w:val="000950C5"/>
    <w:rsid w:val="0009576D"/>
    <w:rsid w:val="000959F9"/>
    <w:rsid w:val="00095BAC"/>
    <w:rsid w:val="00095CCC"/>
    <w:rsid w:val="00096091"/>
    <w:rsid w:val="00096565"/>
    <w:rsid w:val="00096CE4"/>
    <w:rsid w:val="000972E9"/>
    <w:rsid w:val="0009743D"/>
    <w:rsid w:val="00097560"/>
    <w:rsid w:val="000A079E"/>
    <w:rsid w:val="000A0F0E"/>
    <w:rsid w:val="000A1357"/>
    <w:rsid w:val="000A1E9F"/>
    <w:rsid w:val="000A3605"/>
    <w:rsid w:val="000A3C4B"/>
    <w:rsid w:val="000A4620"/>
    <w:rsid w:val="000A47EC"/>
    <w:rsid w:val="000A5A83"/>
    <w:rsid w:val="000A6E12"/>
    <w:rsid w:val="000A77A1"/>
    <w:rsid w:val="000B0426"/>
    <w:rsid w:val="000B058D"/>
    <w:rsid w:val="000B0F27"/>
    <w:rsid w:val="000B1B9C"/>
    <w:rsid w:val="000B2467"/>
    <w:rsid w:val="000B3AC4"/>
    <w:rsid w:val="000B47A4"/>
    <w:rsid w:val="000B4BB5"/>
    <w:rsid w:val="000B540E"/>
    <w:rsid w:val="000B5797"/>
    <w:rsid w:val="000B59CF"/>
    <w:rsid w:val="000B64FF"/>
    <w:rsid w:val="000B6602"/>
    <w:rsid w:val="000B72B9"/>
    <w:rsid w:val="000B73B4"/>
    <w:rsid w:val="000B777F"/>
    <w:rsid w:val="000B7F81"/>
    <w:rsid w:val="000C006F"/>
    <w:rsid w:val="000C0769"/>
    <w:rsid w:val="000C0DBA"/>
    <w:rsid w:val="000C191C"/>
    <w:rsid w:val="000C1C2F"/>
    <w:rsid w:val="000C279E"/>
    <w:rsid w:val="000C2FA9"/>
    <w:rsid w:val="000C39ED"/>
    <w:rsid w:val="000C3A5F"/>
    <w:rsid w:val="000C4C00"/>
    <w:rsid w:val="000C6B54"/>
    <w:rsid w:val="000C6C12"/>
    <w:rsid w:val="000C704A"/>
    <w:rsid w:val="000C73A0"/>
    <w:rsid w:val="000C7702"/>
    <w:rsid w:val="000C7869"/>
    <w:rsid w:val="000C78C6"/>
    <w:rsid w:val="000C78D1"/>
    <w:rsid w:val="000C7B22"/>
    <w:rsid w:val="000C7D25"/>
    <w:rsid w:val="000D0727"/>
    <w:rsid w:val="000D07D4"/>
    <w:rsid w:val="000D19A6"/>
    <w:rsid w:val="000D1A0B"/>
    <w:rsid w:val="000D1DC9"/>
    <w:rsid w:val="000D1EE0"/>
    <w:rsid w:val="000D24D5"/>
    <w:rsid w:val="000D2A92"/>
    <w:rsid w:val="000D351D"/>
    <w:rsid w:val="000D38A5"/>
    <w:rsid w:val="000D3FAE"/>
    <w:rsid w:val="000D400E"/>
    <w:rsid w:val="000D4328"/>
    <w:rsid w:val="000D5541"/>
    <w:rsid w:val="000D5B4E"/>
    <w:rsid w:val="000D6896"/>
    <w:rsid w:val="000E04DC"/>
    <w:rsid w:val="000E076F"/>
    <w:rsid w:val="000E1A77"/>
    <w:rsid w:val="000E2323"/>
    <w:rsid w:val="000E2BF9"/>
    <w:rsid w:val="000E2D47"/>
    <w:rsid w:val="000E3684"/>
    <w:rsid w:val="000E3D7D"/>
    <w:rsid w:val="000E3E7A"/>
    <w:rsid w:val="000E40E9"/>
    <w:rsid w:val="000E5354"/>
    <w:rsid w:val="000E5A8B"/>
    <w:rsid w:val="000E5F86"/>
    <w:rsid w:val="000E674F"/>
    <w:rsid w:val="000E7346"/>
    <w:rsid w:val="000E7798"/>
    <w:rsid w:val="000E7922"/>
    <w:rsid w:val="000F0813"/>
    <w:rsid w:val="000F12A9"/>
    <w:rsid w:val="000F1509"/>
    <w:rsid w:val="000F16BB"/>
    <w:rsid w:val="000F1FC0"/>
    <w:rsid w:val="000F230C"/>
    <w:rsid w:val="000F2493"/>
    <w:rsid w:val="000F25CE"/>
    <w:rsid w:val="000F28DE"/>
    <w:rsid w:val="000F2988"/>
    <w:rsid w:val="000F4513"/>
    <w:rsid w:val="000F457C"/>
    <w:rsid w:val="000F4616"/>
    <w:rsid w:val="000F465B"/>
    <w:rsid w:val="000F4BB4"/>
    <w:rsid w:val="000F5185"/>
    <w:rsid w:val="000F5BFE"/>
    <w:rsid w:val="000F605C"/>
    <w:rsid w:val="000F6B1D"/>
    <w:rsid w:val="000F6DB0"/>
    <w:rsid w:val="001001AD"/>
    <w:rsid w:val="001002ED"/>
    <w:rsid w:val="00100E9E"/>
    <w:rsid w:val="0010195D"/>
    <w:rsid w:val="0010223B"/>
    <w:rsid w:val="00102CC1"/>
    <w:rsid w:val="00102ED8"/>
    <w:rsid w:val="001031D9"/>
    <w:rsid w:val="0010386E"/>
    <w:rsid w:val="00103E99"/>
    <w:rsid w:val="00104067"/>
    <w:rsid w:val="001045BF"/>
    <w:rsid w:val="00104675"/>
    <w:rsid w:val="001049F4"/>
    <w:rsid w:val="00105455"/>
    <w:rsid w:val="00105790"/>
    <w:rsid w:val="00105DE5"/>
    <w:rsid w:val="00107210"/>
    <w:rsid w:val="0010767F"/>
    <w:rsid w:val="00107CAC"/>
    <w:rsid w:val="00107D24"/>
    <w:rsid w:val="001106CC"/>
    <w:rsid w:val="00110D88"/>
    <w:rsid w:val="00111523"/>
    <w:rsid w:val="00111586"/>
    <w:rsid w:val="001121BF"/>
    <w:rsid w:val="00112762"/>
    <w:rsid w:val="00112857"/>
    <w:rsid w:val="00112AEF"/>
    <w:rsid w:val="00112C38"/>
    <w:rsid w:val="00113555"/>
    <w:rsid w:val="001137A9"/>
    <w:rsid w:val="00114153"/>
    <w:rsid w:val="00114495"/>
    <w:rsid w:val="00114B85"/>
    <w:rsid w:val="00114E2F"/>
    <w:rsid w:val="00114E58"/>
    <w:rsid w:val="00115A29"/>
    <w:rsid w:val="00115D0F"/>
    <w:rsid w:val="00116DD6"/>
    <w:rsid w:val="00117747"/>
    <w:rsid w:val="00117B81"/>
    <w:rsid w:val="00117E6F"/>
    <w:rsid w:val="00120D60"/>
    <w:rsid w:val="00120EEF"/>
    <w:rsid w:val="001218FE"/>
    <w:rsid w:val="00121931"/>
    <w:rsid w:val="00121A66"/>
    <w:rsid w:val="00121C5E"/>
    <w:rsid w:val="00121F76"/>
    <w:rsid w:val="00121FD9"/>
    <w:rsid w:val="0012202A"/>
    <w:rsid w:val="001239BB"/>
    <w:rsid w:val="00123FCA"/>
    <w:rsid w:val="001245E8"/>
    <w:rsid w:val="00125CB7"/>
    <w:rsid w:val="00126215"/>
    <w:rsid w:val="0012637E"/>
    <w:rsid w:val="001267F8"/>
    <w:rsid w:val="00126800"/>
    <w:rsid w:val="00126FED"/>
    <w:rsid w:val="0012712D"/>
    <w:rsid w:val="001301D5"/>
    <w:rsid w:val="001308C9"/>
    <w:rsid w:val="00131B7E"/>
    <w:rsid w:val="00131C80"/>
    <w:rsid w:val="00132957"/>
    <w:rsid w:val="001330EA"/>
    <w:rsid w:val="0013334A"/>
    <w:rsid w:val="0013365A"/>
    <w:rsid w:val="00133CA3"/>
    <w:rsid w:val="00134F3D"/>
    <w:rsid w:val="0013532B"/>
    <w:rsid w:val="00135F48"/>
    <w:rsid w:val="0013626D"/>
    <w:rsid w:val="00136B31"/>
    <w:rsid w:val="00136F7B"/>
    <w:rsid w:val="0013787B"/>
    <w:rsid w:val="00137F5F"/>
    <w:rsid w:val="0014016F"/>
    <w:rsid w:val="00140DA0"/>
    <w:rsid w:val="001410F2"/>
    <w:rsid w:val="00141228"/>
    <w:rsid w:val="001412BC"/>
    <w:rsid w:val="00141B61"/>
    <w:rsid w:val="001420E8"/>
    <w:rsid w:val="0014471D"/>
    <w:rsid w:val="001469C1"/>
    <w:rsid w:val="00146D12"/>
    <w:rsid w:val="001472BA"/>
    <w:rsid w:val="0014777F"/>
    <w:rsid w:val="00150930"/>
    <w:rsid w:val="00151277"/>
    <w:rsid w:val="001518E1"/>
    <w:rsid w:val="00151CAC"/>
    <w:rsid w:val="00151EDB"/>
    <w:rsid w:val="00152B68"/>
    <w:rsid w:val="00152DDB"/>
    <w:rsid w:val="00152F15"/>
    <w:rsid w:val="00153BC5"/>
    <w:rsid w:val="00153D55"/>
    <w:rsid w:val="00154516"/>
    <w:rsid w:val="00155665"/>
    <w:rsid w:val="001556C0"/>
    <w:rsid w:val="0015611D"/>
    <w:rsid w:val="001561A8"/>
    <w:rsid w:val="001566D9"/>
    <w:rsid w:val="001571FA"/>
    <w:rsid w:val="0015785E"/>
    <w:rsid w:val="00157DC6"/>
    <w:rsid w:val="00157EB0"/>
    <w:rsid w:val="00160521"/>
    <w:rsid w:val="00160D42"/>
    <w:rsid w:val="00160EDA"/>
    <w:rsid w:val="00161B55"/>
    <w:rsid w:val="00161DF7"/>
    <w:rsid w:val="00163211"/>
    <w:rsid w:val="00163581"/>
    <w:rsid w:val="00163828"/>
    <w:rsid w:val="00163D27"/>
    <w:rsid w:val="001644CB"/>
    <w:rsid w:val="001649E8"/>
    <w:rsid w:val="00164D4B"/>
    <w:rsid w:val="00165192"/>
    <w:rsid w:val="00165522"/>
    <w:rsid w:val="001655EC"/>
    <w:rsid w:val="0016638C"/>
    <w:rsid w:val="0016675D"/>
    <w:rsid w:val="00166FE6"/>
    <w:rsid w:val="00167513"/>
    <w:rsid w:val="00167557"/>
    <w:rsid w:val="00167AD0"/>
    <w:rsid w:val="00167FBE"/>
    <w:rsid w:val="001702FB"/>
    <w:rsid w:val="001709A2"/>
    <w:rsid w:val="00170D17"/>
    <w:rsid w:val="00170F7A"/>
    <w:rsid w:val="00171B93"/>
    <w:rsid w:val="001720EB"/>
    <w:rsid w:val="00172AA1"/>
    <w:rsid w:val="00172D55"/>
    <w:rsid w:val="001743D6"/>
    <w:rsid w:val="001744BD"/>
    <w:rsid w:val="0017488D"/>
    <w:rsid w:val="001752CB"/>
    <w:rsid w:val="0017556E"/>
    <w:rsid w:val="001758A5"/>
    <w:rsid w:val="001763A2"/>
    <w:rsid w:val="00176416"/>
    <w:rsid w:val="00176469"/>
    <w:rsid w:val="00176619"/>
    <w:rsid w:val="001766BF"/>
    <w:rsid w:val="001771FA"/>
    <w:rsid w:val="001773C6"/>
    <w:rsid w:val="00177C0C"/>
    <w:rsid w:val="00177D54"/>
    <w:rsid w:val="00180933"/>
    <w:rsid w:val="00180F7F"/>
    <w:rsid w:val="001815A4"/>
    <w:rsid w:val="001815C3"/>
    <w:rsid w:val="001819C2"/>
    <w:rsid w:val="001819F8"/>
    <w:rsid w:val="00181C00"/>
    <w:rsid w:val="00181D4E"/>
    <w:rsid w:val="00182132"/>
    <w:rsid w:val="00183007"/>
    <w:rsid w:val="00183749"/>
    <w:rsid w:val="00184189"/>
    <w:rsid w:val="001845D8"/>
    <w:rsid w:val="001850EC"/>
    <w:rsid w:val="00185CBD"/>
    <w:rsid w:val="00186BFC"/>
    <w:rsid w:val="00186D35"/>
    <w:rsid w:val="00186D43"/>
    <w:rsid w:val="001877EA"/>
    <w:rsid w:val="0019016C"/>
    <w:rsid w:val="0019017E"/>
    <w:rsid w:val="0019031E"/>
    <w:rsid w:val="001907FC"/>
    <w:rsid w:val="00190902"/>
    <w:rsid w:val="001917F3"/>
    <w:rsid w:val="0019191B"/>
    <w:rsid w:val="00191B43"/>
    <w:rsid w:val="0019236E"/>
    <w:rsid w:val="0019274C"/>
    <w:rsid w:val="001927AA"/>
    <w:rsid w:val="00192F3F"/>
    <w:rsid w:val="001949A0"/>
    <w:rsid w:val="00194B14"/>
    <w:rsid w:val="001959CB"/>
    <w:rsid w:val="00195D18"/>
    <w:rsid w:val="00196A83"/>
    <w:rsid w:val="00196D5D"/>
    <w:rsid w:val="0019727D"/>
    <w:rsid w:val="001972BB"/>
    <w:rsid w:val="001A004C"/>
    <w:rsid w:val="001A0798"/>
    <w:rsid w:val="001A1759"/>
    <w:rsid w:val="001A17C9"/>
    <w:rsid w:val="001A265E"/>
    <w:rsid w:val="001A29BE"/>
    <w:rsid w:val="001A2C16"/>
    <w:rsid w:val="001A3AB2"/>
    <w:rsid w:val="001A3DDC"/>
    <w:rsid w:val="001A4AE3"/>
    <w:rsid w:val="001A546F"/>
    <w:rsid w:val="001A54D2"/>
    <w:rsid w:val="001A568B"/>
    <w:rsid w:val="001A5E53"/>
    <w:rsid w:val="001A5E74"/>
    <w:rsid w:val="001A61A7"/>
    <w:rsid w:val="001A61B2"/>
    <w:rsid w:val="001A65D0"/>
    <w:rsid w:val="001A72FF"/>
    <w:rsid w:val="001A754F"/>
    <w:rsid w:val="001A78F7"/>
    <w:rsid w:val="001B00AC"/>
    <w:rsid w:val="001B0139"/>
    <w:rsid w:val="001B0872"/>
    <w:rsid w:val="001B0ADB"/>
    <w:rsid w:val="001B1B42"/>
    <w:rsid w:val="001B1EEC"/>
    <w:rsid w:val="001B2224"/>
    <w:rsid w:val="001B236B"/>
    <w:rsid w:val="001B27C1"/>
    <w:rsid w:val="001B2B6F"/>
    <w:rsid w:val="001B2F0F"/>
    <w:rsid w:val="001B4351"/>
    <w:rsid w:val="001B4D1F"/>
    <w:rsid w:val="001B4EC5"/>
    <w:rsid w:val="001B5F62"/>
    <w:rsid w:val="001B6583"/>
    <w:rsid w:val="001B7EC1"/>
    <w:rsid w:val="001C00CF"/>
    <w:rsid w:val="001C0700"/>
    <w:rsid w:val="001C0BB0"/>
    <w:rsid w:val="001C0DF6"/>
    <w:rsid w:val="001C11ED"/>
    <w:rsid w:val="001C18EC"/>
    <w:rsid w:val="001C1AF4"/>
    <w:rsid w:val="001C1EE6"/>
    <w:rsid w:val="001C2403"/>
    <w:rsid w:val="001C25FB"/>
    <w:rsid w:val="001C2CC4"/>
    <w:rsid w:val="001C30DD"/>
    <w:rsid w:val="001C3EE1"/>
    <w:rsid w:val="001C4398"/>
    <w:rsid w:val="001C45E8"/>
    <w:rsid w:val="001C4B99"/>
    <w:rsid w:val="001C4C8F"/>
    <w:rsid w:val="001C510E"/>
    <w:rsid w:val="001C60AD"/>
    <w:rsid w:val="001C6601"/>
    <w:rsid w:val="001C6F66"/>
    <w:rsid w:val="001C71BC"/>
    <w:rsid w:val="001D02DE"/>
    <w:rsid w:val="001D11A8"/>
    <w:rsid w:val="001D1236"/>
    <w:rsid w:val="001D160A"/>
    <w:rsid w:val="001D1B50"/>
    <w:rsid w:val="001D2674"/>
    <w:rsid w:val="001D338F"/>
    <w:rsid w:val="001D3611"/>
    <w:rsid w:val="001D4072"/>
    <w:rsid w:val="001D42F1"/>
    <w:rsid w:val="001D4A39"/>
    <w:rsid w:val="001D5F33"/>
    <w:rsid w:val="001D6E3E"/>
    <w:rsid w:val="001D72AE"/>
    <w:rsid w:val="001D7436"/>
    <w:rsid w:val="001D7502"/>
    <w:rsid w:val="001D7591"/>
    <w:rsid w:val="001E1714"/>
    <w:rsid w:val="001E18AD"/>
    <w:rsid w:val="001E1C1F"/>
    <w:rsid w:val="001E1CBD"/>
    <w:rsid w:val="001E1EFA"/>
    <w:rsid w:val="001E2047"/>
    <w:rsid w:val="001E2A3A"/>
    <w:rsid w:val="001E3972"/>
    <w:rsid w:val="001E4448"/>
    <w:rsid w:val="001E457E"/>
    <w:rsid w:val="001E4EBF"/>
    <w:rsid w:val="001E5622"/>
    <w:rsid w:val="001E5649"/>
    <w:rsid w:val="001E56AA"/>
    <w:rsid w:val="001E5814"/>
    <w:rsid w:val="001E5EEB"/>
    <w:rsid w:val="001E6463"/>
    <w:rsid w:val="001E75FF"/>
    <w:rsid w:val="001F0AB5"/>
    <w:rsid w:val="001F10D4"/>
    <w:rsid w:val="001F1A48"/>
    <w:rsid w:val="001F1C46"/>
    <w:rsid w:val="001F2036"/>
    <w:rsid w:val="001F2135"/>
    <w:rsid w:val="001F264F"/>
    <w:rsid w:val="001F2CB7"/>
    <w:rsid w:val="001F2EE6"/>
    <w:rsid w:val="001F2EEE"/>
    <w:rsid w:val="001F34DC"/>
    <w:rsid w:val="001F36E2"/>
    <w:rsid w:val="001F3F13"/>
    <w:rsid w:val="001F46E9"/>
    <w:rsid w:val="001F4C80"/>
    <w:rsid w:val="001F4F03"/>
    <w:rsid w:val="001F5434"/>
    <w:rsid w:val="001F6B90"/>
    <w:rsid w:val="001F707E"/>
    <w:rsid w:val="001F7452"/>
    <w:rsid w:val="001F74C1"/>
    <w:rsid w:val="001F7783"/>
    <w:rsid w:val="001F7B12"/>
    <w:rsid w:val="00201617"/>
    <w:rsid w:val="0020171C"/>
    <w:rsid w:val="002027B0"/>
    <w:rsid w:val="00203027"/>
    <w:rsid w:val="00203040"/>
    <w:rsid w:val="002033BC"/>
    <w:rsid w:val="002034B6"/>
    <w:rsid w:val="00204D8A"/>
    <w:rsid w:val="00204F87"/>
    <w:rsid w:val="00205153"/>
    <w:rsid w:val="002055EF"/>
    <w:rsid w:val="0020619B"/>
    <w:rsid w:val="002062A6"/>
    <w:rsid w:val="0020631A"/>
    <w:rsid w:val="0020639A"/>
    <w:rsid w:val="0020669E"/>
    <w:rsid w:val="002068D4"/>
    <w:rsid w:val="002072B7"/>
    <w:rsid w:val="00207AB7"/>
    <w:rsid w:val="002100DB"/>
    <w:rsid w:val="00210703"/>
    <w:rsid w:val="002107D9"/>
    <w:rsid w:val="00210D46"/>
    <w:rsid w:val="002117AC"/>
    <w:rsid w:val="00212210"/>
    <w:rsid w:val="0021293E"/>
    <w:rsid w:val="00212B18"/>
    <w:rsid w:val="00212B6C"/>
    <w:rsid w:val="002133EA"/>
    <w:rsid w:val="002139C6"/>
    <w:rsid w:val="00213EB1"/>
    <w:rsid w:val="00213FD8"/>
    <w:rsid w:val="00214095"/>
    <w:rsid w:val="002142DF"/>
    <w:rsid w:val="002143E5"/>
    <w:rsid w:val="00214BD2"/>
    <w:rsid w:val="00214BDD"/>
    <w:rsid w:val="00214DA4"/>
    <w:rsid w:val="0021516C"/>
    <w:rsid w:val="00215755"/>
    <w:rsid w:val="00215B3A"/>
    <w:rsid w:val="00215F3C"/>
    <w:rsid w:val="00216239"/>
    <w:rsid w:val="00216B43"/>
    <w:rsid w:val="00217AE4"/>
    <w:rsid w:val="00217DFC"/>
    <w:rsid w:val="00220A6A"/>
    <w:rsid w:val="00220F61"/>
    <w:rsid w:val="00221277"/>
    <w:rsid w:val="002214BF"/>
    <w:rsid w:val="00221635"/>
    <w:rsid w:val="0022235D"/>
    <w:rsid w:val="00223FA7"/>
    <w:rsid w:val="00223FCC"/>
    <w:rsid w:val="00224C1E"/>
    <w:rsid w:val="002251BA"/>
    <w:rsid w:val="0022558F"/>
    <w:rsid w:val="00225939"/>
    <w:rsid w:val="00225D29"/>
    <w:rsid w:val="00225DDE"/>
    <w:rsid w:val="00226F2F"/>
    <w:rsid w:val="00227BF1"/>
    <w:rsid w:val="00227F6B"/>
    <w:rsid w:val="00230F68"/>
    <w:rsid w:val="00231147"/>
    <w:rsid w:val="00231E99"/>
    <w:rsid w:val="00232237"/>
    <w:rsid w:val="0023225D"/>
    <w:rsid w:val="0023230C"/>
    <w:rsid w:val="00232833"/>
    <w:rsid w:val="00233113"/>
    <w:rsid w:val="00233D34"/>
    <w:rsid w:val="00234802"/>
    <w:rsid w:val="00235C58"/>
    <w:rsid w:val="00235CD5"/>
    <w:rsid w:val="00235DB8"/>
    <w:rsid w:val="00235E6A"/>
    <w:rsid w:val="002360BF"/>
    <w:rsid w:val="002360E2"/>
    <w:rsid w:val="00237816"/>
    <w:rsid w:val="00237817"/>
    <w:rsid w:val="00237BB8"/>
    <w:rsid w:val="00237DB9"/>
    <w:rsid w:val="00237F12"/>
    <w:rsid w:val="00240653"/>
    <w:rsid w:val="002409BE"/>
    <w:rsid w:val="002412D6"/>
    <w:rsid w:val="002413A9"/>
    <w:rsid w:val="002413C2"/>
    <w:rsid w:val="002413ED"/>
    <w:rsid w:val="0024197F"/>
    <w:rsid w:val="00241CC3"/>
    <w:rsid w:val="00242A3F"/>
    <w:rsid w:val="00242AB9"/>
    <w:rsid w:val="00242CAA"/>
    <w:rsid w:val="002434B4"/>
    <w:rsid w:val="002434C6"/>
    <w:rsid w:val="00243902"/>
    <w:rsid w:val="00244748"/>
    <w:rsid w:val="002456AD"/>
    <w:rsid w:val="00245D30"/>
    <w:rsid w:val="0024696C"/>
    <w:rsid w:val="00247009"/>
    <w:rsid w:val="002471B1"/>
    <w:rsid w:val="0024769A"/>
    <w:rsid w:val="002476A5"/>
    <w:rsid w:val="0025020D"/>
    <w:rsid w:val="00251BB4"/>
    <w:rsid w:val="00251DEF"/>
    <w:rsid w:val="00251E59"/>
    <w:rsid w:val="00252345"/>
    <w:rsid w:val="00252B2B"/>
    <w:rsid w:val="00253B82"/>
    <w:rsid w:val="00253DB3"/>
    <w:rsid w:val="002541F4"/>
    <w:rsid w:val="0025521F"/>
    <w:rsid w:val="00255308"/>
    <w:rsid w:val="0025671E"/>
    <w:rsid w:val="00256946"/>
    <w:rsid w:val="00256EA7"/>
    <w:rsid w:val="00257EB1"/>
    <w:rsid w:val="0026099B"/>
    <w:rsid w:val="002609EA"/>
    <w:rsid w:val="00261008"/>
    <w:rsid w:val="0026144A"/>
    <w:rsid w:val="00261A86"/>
    <w:rsid w:val="002621D9"/>
    <w:rsid w:val="00262FA6"/>
    <w:rsid w:val="0026341B"/>
    <w:rsid w:val="00263899"/>
    <w:rsid w:val="00263A11"/>
    <w:rsid w:val="00263C87"/>
    <w:rsid w:val="00263F61"/>
    <w:rsid w:val="002647DC"/>
    <w:rsid w:val="00264884"/>
    <w:rsid w:val="00264B58"/>
    <w:rsid w:val="00265476"/>
    <w:rsid w:val="002656BA"/>
    <w:rsid w:val="00265F60"/>
    <w:rsid w:val="00266120"/>
    <w:rsid w:val="0026653C"/>
    <w:rsid w:val="00266851"/>
    <w:rsid w:val="00266888"/>
    <w:rsid w:val="00266975"/>
    <w:rsid w:val="00267073"/>
    <w:rsid w:val="0026709F"/>
    <w:rsid w:val="0027019A"/>
    <w:rsid w:val="00270339"/>
    <w:rsid w:val="00270EC2"/>
    <w:rsid w:val="00270EE3"/>
    <w:rsid w:val="00270F32"/>
    <w:rsid w:val="002715E6"/>
    <w:rsid w:val="00271C7A"/>
    <w:rsid w:val="00271F75"/>
    <w:rsid w:val="002722F4"/>
    <w:rsid w:val="00272683"/>
    <w:rsid w:val="00272824"/>
    <w:rsid w:val="00272875"/>
    <w:rsid w:val="00272982"/>
    <w:rsid w:val="00272A8C"/>
    <w:rsid w:val="00273153"/>
    <w:rsid w:val="00273A64"/>
    <w:rsid w:val="00273D8B"/>
    <w:rsid w:val="00274641"/>
    <w:rsid w:val="00274843"/>
    <w:rsid w:val="00274D5C"/>
    <w:rsid w:val="00275924"/>
    <w:rsid w:val="00275A54"/>
    <w:rsid w:val="00275BE4"/>
    <w:rsid w:val="0027637E"/>
    <w:rsid w:val="00277D79"/>
    <w:rsid w:val="00277EBE"/>
    <w:rsid w:val="002805AD"/>
    <w:rsid w:val="002805C2"/>
    <w:rsid w:val="00280974"/>
    <w:rsid w:val="00280CE8"/>
    <w:rsid w:val="002812E4"/>
    <w:rsid w:val="00282003"/>
    <w:rsid w:val="002822BA"/>
    <w:rsid w:val="00282666"/>
    <w:rsid w:val="00283825"/>
    <w:rsid w:val="00283DBB"/>
    <w:rsid w:val="00284A8E"/>
    <w:rsid w:val="00284B36"/>
    <w:rsid w:val="00284E8C"/>
    <w:rsid w:val="0028536B"/>
    <w:rsid w:val="0028701E"/>
    <w:rsid w:val="00287CDF"/>
    <w:rsid w:val="0029061E"/>
    <w:rsid w:val="002907EA"/>
    <w:rsid w:val="00290801"/>
    <w:rsid w:val="002913C5"/>
    <w:rsid w:val="00291DB0"/>
    <w:rsid w:val="00291E4F"/>
    <w:rsid w:val="00291F8D"/>
    <w:rsid w:val="002928BC"/>
    <w:rsid w:val="00293373"/>
    <w:rsid w:val="00293415"/>
    <w:rsid w:val="00293803"/>
    <w:rsid w:val="00293D22"/>
    <w:rsid w:val="00294112"/>
    <w:rsid w:val="0029453C"/>
    <w:rsid w:val="00294599"/>
    <w:rsid w:val="002947B9"/>
    <w:rsid w:val="00294FC8"/>
    <w:rsid w:val="0029503B"/>
    <w:rsid w:val="00295155"/>
    <w:rsid w:val="002951FC"/>
    <w:rsid w:val="00295585"/>
    <w:rsid w:val="00295932"/>
    <w:rsid w:val="00296409"/>
    <w:rsid w:val="0029645C"/>
    <w:rsid w:val="00296887"/>
    <w:rsid w:val="00296B9E"/>
    <w:rsid w:val="00296EA7"/>
    <w:rsid w:val="0029714A"/>
    <w:rsid w:val="00297162"/>
    <w:rsid w:val="00297193"/>
    <w:rsid w:val="00297F33"/>
    <w:rsid w:val="002A07CC"/>
    <w:rsid w:val="002A1A03"/>
    <w:rsid w:val="002A1B2E"/>
    <w:rsid w:val="002A1B31"/>
    <w:rsid w:val="002A1BCA"/>
    <w:rsid w:val="002A1C1C"/>
    <w:rsid w:val="002A1D0A"/>
    <w:rsid w:val="002A1F6F"/>
    <w:rsid w:val="002A24AA"/>
    <w:rsid w:val="002A3486"/>
    <w:rsid w:val="002A35D9"/>
    <w:rsid w:val="002A36C9"/>
    <w:rsid w:val="002A3D46"/>
    <w:rsid w:val="002A3F6D"/>
    <w:rsid w:val="002A403F"/>
    <w:rsid w:val="002A429A"/>
    <w:rsid w:val="002A44D3"/>
    <w:rsid w:val="002A4764"/>
    <w:rsid w:val="002A4C3F"/>
    <w:rsid w:val="002A4E8E"/>
    <w:rsid w:val="002A4F5E"/>
    <w:rsid w:val="002A52EE"/>
    <w:rsid w:val="002A66F9"/>
    <w:rsid w:val="002A6719"/>
    <w:rsid w:val="002A6B69"/>
    <w:rsid w:val="002A700F"/>
    <w:rsid w:val="002A72B5"/>
    <w:rsid w:val="002A76E3"/>
    <w:rsid w:val="002A7C1C"/>
    <w:rsid w:val="002A7F62"/>
    <w:rsid w:val="002B098A"/>
    <w:rsid w:val="002B09E8"/>
    <w:rsid w:val="002B1984"/>
    <w:rsid w:val="002B1CC3"/>
    <w:rsid w:val="002B2362"/>
    <w:rsid w:val="002B2F64"/>
    <w:rsid w:val="002B3059"/>
    <w:rsid w:val="002B340A"/>
    <w:rsid w:val="002B4620"/>
    <w:rsid w:val="002B46F8"/>
    <w:rsid w:val="002B49C8"/>
    <w:rsid w:val="002B4EB9"/>
    <w:rsid w:val="002B5074"/>
    <w:rsid w:val="002B568C"/>
    <w:rsid w:val="002B57FF"/>
    <w:rsid w:val="002B5837"/>
    <w:rsid w:val="002B5FF5"/>
    <w:rsid w:val="002B612C"/>
    <w:rsid w:val="002B6179"/>
    <w:rsid w:val="002B6C09"/>
    <w:rsid w:val="002B7503"/>
    <w:rsid w:val="002B75F6"/>
    <w:rsid w:val="002B78B7"/>
    <w:rsid w:val="002B7929"/>
    <w:rsid w:val="002C08F3"/>
    <w:rsid w:val="002C0997"/>
    <w:rsid w:val="002C0AF7"/>
    <w:rsid w:val="002C13E2"/>
    <w:rsid w:val="002C1C9F"/>
    <w:rsid w:val="002C218E"/>
    <w:rsid w:val="002C2B0A"/>
    <w:rsid w:val="002C3081"/>
    <w:rsid w:val="002C3120"/>
    <w:rsid w:val="002C3491"/>
    <w:rsid w:val="002C3796"/>
    <w:rsid w:val="002C39B9"/>
    <w:rsid w:val="002C3A23"/>
    <w:rsid w:val="002C3E95"/>
    <w:rsid w:val="002C4431"/>
    <w:rsid w:val="002C4ACF"/>
    <w:rsid w:val="002C5741"/>
    <w:rsid w:val="002C57FD"/>
    <w:rsid w:val="002C5B51"/>
    <w:rsid w:val="002C6061"/>
    <w:rsid w:val="002C6518"/>
    <w:rsid w:val="002C6758"/>
    <w:rsid w:val="002C6B90"/>
    <w:rsid w:val="002C6E41"/>
    <w:rsid w:val="002C6F10"/>
    <w:rsid w:val="002C76C0"/>
    <w:rsid w:val="002C7A95"/>
    <w:rsid w:val="002C7BB7"/>
    <w:rsid w:val="002D00AC"/>
    <w:rsid w:val="002D06FC"/>
    <w:rsid w:val="002D0F0E"/>
    <w:rsid w:val="002D1206"/>
    <w:rsid w:val="002D150E"/>
    <w:rsid w:val="002D1A3D"/>
    <w:rsid w:val="002D1B5A"/>
    <w:rsid w:val="002D219D"/>
    <w:rsid w:val="002D25E5"/>
    <w:rsid w:val="002D26E6"/>
    <w:rsid w:val="002D37A8"/>
    <w:rsid w:val="002D59A6"/>
    <w:rsid w:val="002D6070"/>
    <w:rsid w:val="002D62AE"/>
    <w:rsid w:val="002D6F5F"/>
    <w:rsid w:val="002D70F1"/>
    <w:rsid w:val="002D719A"/>
    <w:rsid w:val="002D75AB"/>
    <w:rsid w:val="002D7F00"/>
    <w:rsid w:val="002D7F9C"/>
    <w:rsid w:val="002E021D"/>
    <w:rsid w:val="002E0640"/>
    <w:rsid w:val="002E0811"/>
    <w:rsid w:val="002E0DA1"/>
    <w:rsid w:val="002E1480"/>
    <w:rsid w:val="002E1BB7"/>
    <w:rsid w:val="002E28C6"/>
    <w:rsid w:val="002E2A3F"/>
    <w:rsid w:val="002E2B58"/>
    <w:rsid w:val="002E2CB0"/>
    <w:rsid w:val="002E2E8D"/>
    <w:rsid w:val="002E3141"/>
    <w:rsid w:val="002E33B7"/>
    <w:rsid w:val="002E3E78"/>
    <w:rsid w:val="002E4526"/>
    <w:rsid w:val="002E5D02"/>
    <w:rsid w:val="002E6145"/>
    <w:rsid w:val="002E6D47"/>
    <w:rsid w:val="002E7F18"/>
    <w:rsid w:val="002F028A"/>
    <w:rsid w:val="002F09F5"/>
    <w:rsid w:val="002F0EDC"/>
    <w:rsid w:val="002F122A"/>
    <w:rsid w:val="002F13FE"/>
    <w:rsid w:val="002F1534"/>
    <w:rsid w:val="002F15FF"/>
    <w:rsid w:val="002F1A3B"/>
    <w:rsid w:val="002F1A69"/>
    <w:rsid w:val="002F1DEB"/>
    <w:rsid w:val="002F210F"/>
    <w:rsid w:val="002F264B"/>
    <w:rsid w:val="002F4403"/>
    <w:rsid w:val="002F47CA"/>
    <w:rsid w:val="002F4E70"/>
    <w:rsid w:val="002F5AE9"/>
    <w:rsid w:val="002F5BA0"/>
    <w:rsid w:val="002F697C"/>
    <w:rsid w:val="002F6EDF"/>
    <w:rsid w:val="002F72BA"/>
    <w:rsid w:val="002F7D00"/>
    <w:rsid w:val="0030086F"/>
    <w:rsid w:val="003014AE"/>
    <w:rsid w:val="003016D4"/>
    <w:rsid w:val="00301AF7"/>
    <w:rsid w:val="00301C2A"/>
    <w:rsid w:val="00301D11"/>
    <w:rsid w:val="00302122"/>
    <w:rsid w:val="0030281D"/>
    <w:rsid w:val="00302CD0"/>
    <w:rsid w:val="00303323"/>
    <w:rsid w:val="00304469"/>
    <w:rsid w:val="003046B1"/>
    <w:rsid w:val="00304A8C"/>
    <w:rsid w:val="00304B6F"/>
    <w:rsid w:val="00304E55"/>
    <w:rsid w:val="00305216"/>
    <w:rsid w:val="00305867"/>
    <w:rsid w:val="0030592A"/>
    <w:rsid w:val="00305D59"/>
    <w:rsid w:val="003069AB"/>
    <w:rsid w:val="003072B5"/>
    <w:rsid w:val="003075E6"/>
    <w:rsid w:val="003078D8"/>
    <w:rsid w:val="00307C66"/>
    <w:rsid w:val="003100B3"/>
    <w:rsid w:val="00310B78"/>
    <w:rsid w:val="00310DCF"/>
    <w:rsid w:val="00311E88"/>
    <w:rsid w:val="00311E96"/>
    <w:rsid w:val="00311F36"/>
    <w:rsid w:val="00312008"/>
    <w:rsid w:val="0031217A"/>
    <w:rsid w:val="003127CD"/>
    <w:rsid w:val="00312804"/>
    <w:rsid w:val="003134A2"/>
    <w:rsid w:val="0031383F"/>
    <w:rsid w:val="00313D6A"/>
    <w:rsid w:val="003156D9"/>
    <w:rsid w:val="003158DA"/>
    <w:rsid w:val="00315B3E"/>
    <w:rsid w:val="00315CFF"/>
    <w:rsid w:val="00315DC1"/>
    <w:rsid w:val="003161AC"/>
    <w:rsid w:val="00316DA4"/>
    <w:rsid w:val="00317ABB"/>
    <w:rsid w:val="00320559"/>
    <w:rsid w:val="00320DFE"/>
    <w:rsid w:val="00321A80"/>
    <w:rsid w:val="00321FB8"/>
    <w:rsid w:val="00322062"/>
    <w:rsid w:val="00322BAB"/>
    <w:rsid w:val="00322EE8"/>
    <w:rsid w:val="0032341F"/>
    <w:rsid w:val="00323F90"/>
    <w:rsid w:val="003243A4"/>
    <w:rsid w:val="003246F2"/>
    <w:rsid w:val="00325227"/>
    <w:rsid w:val="003265AC"/>
    <w:rsid w:val="003269D3"/>
    <w:rsid w:val="00326E75"/>
    <w:rsid w:val="003273A7"/>
    <w:rsid w:val="003274F8"/>
    <w:rsid w:val="00327AAF"/>
    <w:rsid w:val="00330115"/>
    <w:rsid w:val="00330452"/>
    <w:rsid w:val="00330D75"/>
    <w:rsid w:val="00330E53"/>
    <w:rsid w:val="003310D6"/>
    <w:rsid w:val="00331312"/>
    <w:rsid w:val="003313EA"/>
    <w:rsid w:val="00331E58"/>
    <w:rsid w:val="00331FA2"/>
    <w:rsid w:val="00332AB0"/>
    <w:rsid w:val="0033300A"/>
    <w:rsid w:val="00333D1F"/>
    <w:rsid w:val="0033497D"/>
    <w:rsid w:val="00335159"/>
    <w:rsid w:val="003353E6"/>
    <w:rsid w:val="00335685"/>
    <w:rsid w:val="0033568A"/>
    <w:rsid w:val="00335CEE"/>
    <w:rsid w:val="003366A0"/>
    <w:rsid w:val="00336CD4"/>
    <w:rsid w:val="0033794D"/>
    <w:rsid w:val="00340579"/>
    <w:rsid w:val="00340E88"/>
    <w:rsid w:val="00341ACC"/>
    <w:rsid w:val="00341D33"/>
    <w:rsid w:val="00341E8F"/>
    <w:rsid w:val="00341E9D"/>
    <w:rsid w:val="0034230B"/>
    <w:rsid w:val="0034255F"/>
    <w:rsid w:val="003425AF"/>
    <w:rsid w:val="00343640"/>
    <w:rsid w:val="00343CF3"/>
    <w:rsid w:val="00343FAD"/>
    <w:rsid w:val="003441D3"/>
    <w:rsid w:val="00344209"/>
    <w:rsid w:val="003445C8"/>
    <w:rsid w:val="00344D82"/>
    <w:rsid w:val="00344DA5"/>
    <w:rsid w:val="0034525B"/>
    <w:rsid w:val="00345657"/>
    <w:rsid w:val="00345F13"/>
    <w:rsid w:val="003460D6"/>
    <w:rsid w:val="00346BA5"/>
    <w:rsid w:val="003472E2"/>
    <w:rsid w:val="0034747F"/>
    <w:rsid w:val="00347F93"/>
    <w:rsid w:val="003504B6"/>
    <w:rsid w:val="0035072F"/>
    <w:rsid w:val="0035087F"/>
    <w:rsid w:val="003516A6"/>
    <w:rsid w:val="003517EA"/>
    <w:rsid w:val="00351A5D"/>
    <w:rsid w:val="00351A7D"/>
    <w:rsid w:val="00351F71"/>
    <w:rsid w:val="003528BE"/>
    <w:rsid w:val="00352BA3"/>
    <w:rsid w:val="00352D2D"/>
    <w:rsid w:val="00352EF4"/>
    <w:rsid w:val="003531D8"/>
    <w:rsid w:val="00353FAB"/>
    <w:rsid w:val="003546B4"/>
    <w:rsid w:val="003549F5"/>
    <w:rsid w:val="00354E76"/>
    <w:rsid w:val="00354FD6"/>
    <w:rsid w:val="00355038"/>
    <w:rsid w:val="0035606B"/>
    <w:rsid w:val="003560E4"/>
    <w:rsid w:val="00356581"/>
    <w:rsid w:val="00356603"/>
    <w:rsid w:val="003573ED"/>
    <w:rsid w:val="00357DA3"/>
    <w:rsid w:val="00360DD8"/>
    <w:rsid w:val="00361B62"/>
    <w:rsid w:val="00361B91"/>
    <w:rsid w:val="00361D4D"/>
    <w:rsid w:val="00361F33"/>
    <w:rsid w:val="00361FA3"/>
    <w:rsid w:val="0036246C"/>
    <w:rsid w:val="00362678"/>
    <w:rsid w:val="00363992"/>
    <w:rsid w:val="00363DD5"/>
    <w:rsid w:val="003642FB"/>
    <w:rsid w:val="00364816"/>
    <w:rsid w:val="00364DD8"/>
    <w:rsid w:val="00364E98"/>
    <w:rsid w:val="00364EB6"/>
    <w:rsid w:val="003657AD"/>
    <w:rsid w:val="00365A75"/>
    <w:rsid w:val="00365D40"/>
    <w:rsid w:val="0036713F"/>
    <w:rsid w:val="0036721B"/>
    <w:rsid w:val="00367D5F"/>
    <w:rsid w:val="003702E2"/>
    <w:rsid w:val="00370546"/>
    <w:rsid w:val="00370973"/>
    <w:rsid w:val="003710D0"/>
    <w:rsid w:val="00371BA7"/>
    <w:rsid w:val="00371DE1"/>
    <w:rsid w:val="00372048"/>
    <w:rsid w:val="00372551"/>
    <w:rsid w:val="0037281E"/>
    <w:rsid w:val="00372ABF"/>
    <w:rsid w:val="00372B37"/>
    <w:rsid w:val="0037336E"/>
    <w:rsid w:val="00373740"/>
    <w:rsid w:val="0037390E"/>
    <w:rsid w:val="00373C12"/>
    <w:rsid w:val="00373C7F"/>
    <w:rsid w:val="00374354"/>
    <w:rsid w:val="00374E36"/>
    <w:rsid w:val="00375B05"/>
    <w:rsid w:val="00375E9A"/>
    <w:rsid w:val="00376F3F"/>
    <w:rsid w:val="003777FE"/>
    <w:rsid w:val="00377AAB"/>
    <w:rsid w:val="00377D30"/>
    <w:rsid w:val="003803B0"/>
    <w:rsid w:val="00380B9F"/>
    <w:rsid w:val="003819E0"/>
    <w:rsid w:val="00381DDB"/>
    <w:rsid w:val="00382003"/>
    <w:rsid w:val="003824D7"/>
    <w:rsid w:val="0038274B"/>
    <w:rsid w:val="00382960"/>
    <w:rsid w:val="00382A9B"/>
    <w:rsid w:val="003837FA"/>
    <w:rsid w:val="00383E7E"/>
    <w:rsid w:val="00383F41"/>
    <w:rsid w:val="003841BF"/>
    <w:rsid w:val="0038426C"/>
    <w:rsid w:val="003843B3"/>
    <w:rsid w:val="003844F5"/>
    <w:rsid w:val="00384C97"/>
    <w:rsid w:val="00384E61"/>
    <w:rsid w:val="00385233"/>
    <w:rsid w:val="00385495"/>
    <w:rsid w:val="00385D65"/>
    <w:rsid w:val="00386CEF"/>
    <w:rsid w:val="00387275"/>
    <w:rsid w:val="00387522"/>
    <w:rsid w:val="0038782E"/>
    <w:rsid w:val="003904B7"/>
    <w:rsid w:val="00390B90"/>
    <w:rsid w:val="00391202"/>
    <w:rsid w:val="00391572"/>
    <w:rsid w:val="003916D4"/>
    <w:rsid w:val="00393DCD"/>
    <w:rsid w:val="00393F21"/>
    <w:rsid w:val="003946D3"/>
    <w:rsid w:val="00394956"/>
    <w:rsid w:val="003956D1"/>
    <w:rsid w:val="00395E24"/>
    <w:rsid w:val="00396F01"/>
    <w:rsid w:val="003971FA"/>
    <w:rsid w:val="00397B85"/>
    <w:rsid w:val="00397E17"/>
    <w:rsid w:val="003A15C0"/>
    <w:rsid w:val="003A16B1"/>
    <w:rsid w:val="003A28D7"/>
    <w:rsid w:val="003A2910"/>
    <w:rsid w:val="003A2ACD"/>
    <w:rsid w:val="003A31BA"/>
    <w:rsid w:val="003A37E7"/>
    <w:rsid w:val="003A3B06"/>
    <w:rsid w:val="003A4351"/>
    <w:rsid w:val="003A46C0"/>
    <w:rsid w:val="003A49D7"/>
    <w:rsid w:val="003A5505"/>
    <w:rsid w:val="003A5A9A"/>
    <w:rsid w:val="003A5B74"/>
    <w:rsid w:val="003A5BB9"/>
    <w:rsid w:val="003A5E7D"/>
    <w:rsid w:val="003A6B15"/>
    <w:rsid w:val="003A702F"/>
    <w:rsid w:val="003A7035"/>
    <w:rsid w:val="003A7705"/>
    <w:rsid w:val="003A7B45"/>
    <w:rsid w:val="003B0015"/>
    <w:rsid w:val="003B052A"/>
    <w:rsid w:val="003B0545"/>
    <w:rsid w:val="003B0879"/>
    <w:rsid w:val="003B0EC8"/>
    <w:rsid w:val="003B16F9"/>
    <w:rsid w:val="003B1F7C"/>
    <w:rsid w:val="003B2798"/>
    <w:rsid w:val="003B31D3"/>
    <w:rsid w:val="003B3922"/>
    <w:rsid w:val="003B3CEB"/>
    <w:rsid w:val="003B3E4A"/>
    <w:rsid w:val="003B4028"/>
    <w:rsid w:val="003B4382"/>
    <w:rsid w:val="003B4637"/>
    <w:rsid w:val="003B4BAC"/>
    <w:rsid w:val="003B4D7D"/>
    <w:rsid w:val="003B53EE"/>
    <w:rsid w:val="003B5428"/>
    <w:rsid w:val="003B59BE"/>
    <w:rsid w:val="003B5AAD"/>
    <w:rsid w:val="003B672B"/>
    <w:rsid w:val="003B6967"/>
    <w:rsid w:val="003B6A3C"/>
    <w:rsid w:val="003B6CED"/>
    <w:rsid w:val="003B7383"/>
    <w:rsid w:val="003C07B4"/>
    <w:rsid w:val="003C0A7B"/>
    <w:rsid w:val="003C0A8C"/>
    <w:rsid w:val="003C15A6"/>
    <w:rsid w:val="003C21D9"/>
    <w:rsid w:val="003C21ED"/>
    <w:rsid w:val="003C23C7"/>
    <w:rsid w:val="003C299E"/>
    <w:rsid w:val="003C2E95"/>
    <w:rsid w:val="003C3046"/>
    <w:rsid w:val="003C35D8"/>
    <w:rsid w:val="003C46AE"/>
    <w:rsid w:val="003C47E0"/>
    <w:rsid w:val="003C4D53"/>
    <w:rsid w:val="003C4E84"/>
    <w:rsid w:val="003C4F81"/>
    <w:rsid w:val="003C516A"/>
    <w:rsid w:val="003C5507"/>
    <w:rsid w:val="003C5735"/>
    <w:rsid w:val="003C603A"/>
    <w:rsid w:val="003C6192"/>
    <w:rsid w:val="003C68B8"/>
    <w:rsid w:val="003C6ECE"/>
    <w:rsid w:val="003D078B"/>
    <w:rsid w:val="003D0AA8"/>
    <w:rsid w:val="003D0B29"/>
    <w:rsid w:val="003D0F49"/>
    <w:rsid w:val="003D1866"/>
    <w:rsid w:val="003D25A3"/>
    <w:rsid w:val="003D328F"/>
    <w:rsid w:val="003D37F4"/>
    <w:rsid w:val="003D3CA2"/>
    <w:rsid w:val="003D419E"/>
    <w:rsid w:val="003D4257"/>
    <w:rsid w:val="003D4F71"/>
    <w:rsid w:val="003D5015"/>
    <w:rsid w:val="003D5758"/>
    <w:rsid w:val="003D58B8"/>
    <w:rsid w:val="003D621B"/>
    <w:rsid w:val="003D62BE"/>
    <w:rsid w:val="003D6818"/>
    <w:rsid w:val="003D6F82"/>
    <w:rsid w:val="003D7092"/>
    <w:rsid w:val="003D7157"/>
    <w:rsid w:val="003D74DB"/>
    <w:rsid w:val="003D75A7"/>
    <w:rsid w:val="003E0F1E"/>
    <w:rsid w:val="003E10B0"/>
    <w:rsid w:val="003E149F"/>
    <w:rsid w:val="003E18E9"/>
    <w:rsid w:val="003E1D88"/>
    <w:rsid w:val="003E23D1"/>
    <w:rsid w:val="003E2EEB"/>
    <w:rsid w:val="003E3016"/>
    <w:rsid w:val="003E3049"/>
    <w:rsid w:val="003E3168"/>
    <w:rsid w:val="003E3518"/>
    <w:rsid w:val="003E4009"/>
    <w:rsid w:val="003E56B7"/>
    <w:rsid w:val="003E5882"/>
    <w:rsid w:val="003E5E2E"/>
    <w:rsid w:val="003E61DC"/>
    <w:rsid w:val="003E66B6"/>
    <w:rsid w:val="003E6AD1"/>
    <w:rsid w:val="003E6EAC"/>
    <w:rsid w:val="003E703B"/>
    <w:rsid w:val="003E74C5"/>
    <w:rsid w:val="003F00E4"/>
    <w:rsid w:val="003F04C4"/>
    <w:rsid w:val="003F0ACF"/>
    <w:rsid w:val="003F103A"/>
    <w:rsid w:val="003F171F"/>
    <w:rsid w:val="003F2490"/>
    <w:rsid w:val="003F2AB8"/>
    <w:rsid w:val="003F2BEA"/>
    <w:rsid w:val="003F46F0"/>
    <w:rsid w:val="003F4991"/>
    <w:rsid w:val="003F5141"/>
    <w:rsid w:val="003F54CF"/>
    <w:rsid w:val="003F5509"/>
    <w:rsid w:val="003F59D7"/>
    <w:rsid w:val="003F6020"/>
    <w:rsid w:val="003F6315"/>
    <w:rsid w:val="003F722E"/>
    <w:rsid w:val="003F7374"/>
    <w:rsid w:val="003F7621"/>
    <w:rsid w:val="003F76D6"/>
    <w:rsid w:val="003F7722"/>
    <w:rsid w:val="003F7850"/>
    <w:rsid w:val="003F7899"/>
    <w:rsid w:val="003F7F88"/>
    <w:rsid w:val="004001A4"/>
    <w:rsid w:val="00400CB0"/>
    <w:rsid w:val="00400E0E"/>
    <w:rsid w:val="00401031"/>
    <w:rsid w:val="004016AE"/>
    <w:rsid w:val="00401D20"/>
    <w:rsid w:val="00401FA3"/>
    <w:rsid w:val="004020E3"/>
    <w:rsid w:val="0040227A"/>
    <w:rsid w:val="00403056"/>
    <w:rsid w:val="00403097"/>
    <w:rsid w:val="004035DB"/>
    <w:rsid w:val="00403A15"/>
    <w:rsid w:val="00404B90"/>
    <w:rsid w:val="00405E07"/>
    <w:rsid w:val="00406F5C"/>
    <w:rsid w:val="00407500"/>
    <w:rsid w:val="00407568"/>
    <w:rsid w:val="00410CEB"/>
    <w:rsid w:val="0041165E"/>
    <w:rsid w:val="00412639"/>
    <w:rsid w:val="004128D2"/>
    <w:rsid w:val="00413307"/>
    <w:rsid w:val="0041376E"/>
    <w:rsid w:val="00413A28"/>
    <w:rsid w:val="00414ACE"/>
    <w:rsid w:val="00414D5E"/>
    <w:rsid w:val="0041500F"/>
    <w:rsid w:val="004154F2"/>
    <w:rsid w:val="0041559C"/>
    <w:rsid w:val="004157F3"/>
    <w:rsid w:val="0041604A"/>
    <w:rsid w:val="00416233"/>
    <w:rsid w:val="00416310"/>
    <w:rsid w:val="00416B4F"/>
    <w:rsid w:val="00416C68"/>
    <w:rsid w:val="00417653"/>
    <w:rsid w:val="00417D27"/>
    <w:rsid w:val="00417EC7"/>
    <w:rsid w:val="004207AA"/>
    <w:rsid w:val="00422148"/>
    <w:rsid w:val="004221A4"/>
    <w:rsid w:val="00422A16"/>
    <w:rsid w:val="004231BD"/>
    <w:rsid w:val="004232DD"/>
    <w:rsid w:val="004233E2"/>
    <w:rsid w:val="004234C1"/>
    <w:rsid w:val="004238B9"/>
    <w:rsid w:val="00423E51"/>
    <w:rsid w:val="00424304"/>
    <w:rsid w:val="0042440C"/>
    <w:rsid w:val="00424D3C"/>
    <w:rsid w:val="004254C5"/>
    <w:rsid w:val="00425533"/>
    <w:rsid w:val="004259EF"/>
    <w:rsid w:val="0042691C"/>
    <w:rsid w:val="00427045"/>
    <w:rsid w:val="00427EEB"/>
    <w:rsid w:val="00430331"/>
    <w:rsid w:val="00430472"/>
    <w:rsid w:val="00431D0F"/>
    <w:rsid w:val="004324CD"/>
    <w:rsid w:val="00433583"/>
    <w:rsid w:val="0043397B"/>
    <w:rsid w:val="00433FE5"/>
    <w:rsid w:val="004342A6"/>
    <w:rsid w:val="0043457F"/>
    <w:rsid w:val="004345A5"/>
    <w:rsid w:val="004346D7"/>
    <w:rsid w:val="00434847"/>
    <w:rsid w:val="00434A25"/>
    <w:rsid w:val="00435149"/>
    <w:rsid w:val="00435643"/>
    <w:rsid w:val="004356D7"/>
    <w:rsid w:val="0043661A"/>
    <w:rsid w:val="0043668A"/>
    <w:rsid w:val="00436B08"/>
    <w:rsid w:val="00436F3B"/>
    <w:rsid w:val="0043766F"/>
    <w:rsid w:val="0043797E"/>
    <w:rsid w:val="00437E86"/>
    <w:rsid w:val="004404E3"/>
    <w:rsid w:val="004405F5"/>
    <w:rsid w:val="00440643"/>
    <w:rsid w:val="00440C00"/>
    <w:rsid w:val="00440CF9"/>
    <w:rsid w:val="00441069"/>
    <w:rsid w:val="0044132F"/>
    <w:rsid w:val="0044182E"/>
    <w:rsid w:val="00442FC6"/>
    <w:rsid w:val="00442FF6"/>
    <w:rsid w:val="0044343B"/>
    <w:rsid w:val="004441FF"/>
    <w:rsid w:val="00444514"/>
    <w:rsid w:val="0044481A"/>
    <w:rsid w:val="00444A48"/>
    <w:rsid w:val="004453EF"/>
    <w:rsid w:val="00445739"/>
    <w:rsid w:val="00445B7F"/>
    <w:rsid w:val="00446040"/>
    <w:rsid w:val="0044692A"/>
    <w:rsid w:val="00446F53"/>
    <w:rsid w:val="004475EB"/>
    <w:rsid w:val="00447B0F"/>
    <w:rsid w:val="00450B98"/>
    <w:rsid w:val="004510F1"/>
    <w:rsid w:val="00451766"/>
    <w:rsid w:val="00452125"/>
    <w:rsid w:val="00452222"/>
    <w:rsid w:val="0045235C"/>
    <w:rsid w:val="00452B22"/>
    <w:rsid w:val="00452C1A"/>
    <w:rsid w:val="00453637"/>
    <w:rsid w:val="0045367F"/>
    <w:rsid w:val="00453EB2"/>
    <w:rsid w:val="00454798"/>
    <w:rsid w:val="00454B18"/>
    <w:rsid w:val="004551A7"/>
    <w:rsid w:val="004552FE"/>
    <w:rsid w:val="0045534E"/>
    <w:rsid w:val="004559B5"/>
    <w:rsid w:val="00455B93"/>
    <w:rsid w:val="00455E6E"/>
    <w:rsid w:val="00456367"/>
    <w:rsid w:val="004566EE"/>
    <w:rsid w:val="004568E8"/>
    <w:rsid w:val="004570CB"/>
    <w:rsid w:val="00457404"/>
    <w:rsid w:val="00457EA0"/>
    <w:rsid w:val="00457FAC"/>
    <w:rsid w:val="00460C15"/>
    <w:rsid w:val="00462973"/>
    <w:rsid w:val="00462A11"/>
    <w:rsid w:val="00462E50"/>
    <w:rsid w:val="00462E9A"/>
    <w:rsid w:val="004631FC"/>
    <w:rsid w:val="00463B5F"/>
    <w:rsid w:val="00463C43"/>
    <w:rsid w:val="0046414D"/>
    <w:rsid w:val="004642BB"/>
    <w:rsid w:val="00464413"/>
    <w:rsid w:val="00464492"/>
    <w:rsid w:val="00464B73"/>
    <w:rsid w:val="00464EB3"/>
    <w:rsid w:val="0046557C"/>
    <w:rsid w:val="00465BAE"/>
    <w:rsid w:val="0046653D"/>
    <w:rsid w:val="00466683"/>
    <w:rsid w:val="004666EB"/>
    <w:rsid w:val="00466B9F"/>
    <w:rsid w:val="00466C25"/>
    <w:rsid w:val="00467128"/>
    <w:rsid w:val="0046787E"/>
    <w:rsid w:val="0047018C"/>
    <w:rsid w:val="00470E0C"/>
    <w:rsid w:val="00470EBF"/>
    <w:rsid w:val="004715A1"/>
    <w:rsid w:val="004719D6"/>
    <w:rsid w:val="00471DD7"/>
    <w:rsid w:val="00473EE9"/>
    <w:rsid w:val="00474EB6"/>
    <w:rsid w:val="00475093"/>
    <w:rsid w:val="0047545A"/>
    <w:rsid w:val="004754D9"/>
    <w:rsid w:val="004757B4"/>
    <w:rsid w:val="00475901"/>
    <w:rsid w:val="0047594E"/>
    <w:rsid w:val="00476018"/>
    <w:rsid w:val="004765CA"/>
    <w:rsid w:val="004776E1"/>
    <w:rsid w:val="00477B68"/>
    <w:rsid w:val="00477EF5"/>
    <w:rsid w:val="0048171D"/>
    <w:rsid w:val="00481832"/>
    <w:rsid w:val="00481A3A"/>
    <w:rsid w:val="0048248A"/>
    <w:rsid w:val="0048279A"/>
    <w:rsid w:val="00482EAB"/>
    <w:rsid w:val="0048313E"/>
    <w:rsid w:val="0048358C"/>
    <w:rsid w:val="00483847"/>
    <w:rsid w:val="00484433"/>
    <w:rsid w:val="00484612"/>
    <w:rsid w:val="004846CB"/>
    <w:rsid w:val="00485B96"/>
    <w:rsid w:val="00485C8F"/>
    <w:rsid w:val="004866BD"/>
    <w:rsid w:val="00487264"/>
    <w:rsid w:val="004903A3"/>
    <w:rsid w:val="0049097A"/>
    <w:rsid w:val="00490CF0"/>
    <w:rsid w:val="004910D5"/>
    <w:rsid w:val="004914D5"/>
    <w:rsid w:val="00491615"/>
    <w:rsid w:val="00491732"/>
    <w:rsid w:val="004917F3"/>
    <w:rsid w:val="00491CF4"/>
    <w:rsid w:val="00492502"/>
    <w:rsid w:val="004927E8"/>
    <w:rsid w:val="0049356D"/>
    <w:rsid w:val="00493E0F"/>
    <w:rsid w:val="00494598"/>
    <w:rsid w:val="00494B6F"/>
    <w:rsid w:val="00494BC5"/>
    <w:rsid w:val="00494F70"/>
    <w:rsid w:val="00495B7C"/>
    <w:rsid w:val="00495D3F"/>
    <w:rsid w:val="00496881"/>
    <w:rsid w:val="00496B07"/>
    <w:rsid w:val="004973E4"/>
    <w:rsid w:val="00497DB3"/>
    <w:rsid w:val="00497EFA"/>
    <w:rsid w:val="004A0432"/>
    <w:rsid w:val="004A06EB"/>
    <w:rsid w:val="004A0726"/>
    <w:rsid w:val="004A08E8"/>
    <w:rsid w:val="004A0BED"/>
    <w:rsid w:val="004A10C2"/>
    <w:rsid w:val="004A14DD"/>
    <w:rsid w:val="004A18F6"/>
    <w:rsid w:val="004A1E93"/>
    <w:rsid w:val="004A27CB"/>
    <w:rsid w:val="004A2AF4"/>
    <w:rsid w:val="004A2B1A"/>
    <w:rsid w:val="004A3471"/>
    <w:rsid w:val="004A37B4"/>
    <w:rsid w:val="004A39EE"/>
    <w:rsid w:val="004A4109"/>
    <w:rsid w:val="004A48BD"/>
    <w:rsid w:val="004A5424"/>
    <w:rsid w:val="004A5684"/>
    <w:rsid w:val="004A5C4B"/>
    <w:rsid w:val="004A61A8"/>
    <w:rsid w:val="004A6C4A"/>
    <w:rsid w:val="004A6C4F"/>
    <w:rsid w:val="004A710E"/>
    <w:rsid w:val="004A71E0"/>
    <w:rsid w:val="004A7A01"/>
    <w:rsid w:val="004A7F43"/>
    <w:rsid w:val="004B0011"/>
    <w:rsid w:val="004B0802"/>
    <w:rsid w:val="004B0B26"/>
    <w:rsid w:val="004B11E2"/>
    <w:rsid w:val="004B1447"/>
    <w:rsid w:val="004B16A4"/>
    <w:rsid w:val="004B234C"/>
    <w:rsid w:val="004B26DB"/>
    <w:rsid w:val="004B2C03"/>
    <w:rsid w:val="004B38EB"/>
    <w:rsid w:val="004B3DEA"/>
    <w:rsid w:val="004B4278"/>
    <w:rsid w:val="004B4C75"/>
    <w:rsid w:val="004B4D6C"/>
    <w:rsid w:val="004B57DE"/>
    <w:rsid w:val="004B5A56"/>
    <w:rsid w:val="004B5C0F"/>
    <w:rsid w:val="004B5C1E"/>
    <w:rsid w:val="004B5DE0"/>
    <w:rsid w:val="004B6039"/>
    <w:rsid w:val="004B6071"/>
    <w:rsid w:val="004B68A8"/>
    <w:rsid w:val="004B69B5"/>
    <w:rsid w:val="004B71D2"/>
    <w:rsid w:val="004B73BC"/>
    <w:rsid w:val="004B73C9"/>
    <w:rsid w:val="004B744C"/>
    <w:rsid w:val="004B76F6"/>
    <w:rsid w:val="004B7A81"/>
    <w:rsid w:val="004B7AD4"/>
    <w:rsid w:val="004B7D2C"/>
    <w:rsid w:val="004C09F7"/>
    <w:rsid w:val="004C0BB6"/>
    <w:rsid w:val="004C1043"/>
    <w:rsid w:val="004C12D9"/>
    <w:rsid w:val="004C27E1"/>
    <w:rsid w:val="004C29D3"/>
    <w:rsid w:val="004C29F2"/>
    <w:rsid w:val="004C2CD1"/>
    <w:rsid w:val="004C3037"/>
    <w:rsid w:val="004C3634"/>
    <w:rsid w:val="004C4318"/>
    <w:rsid w:val="004C4379"/>
    <w:rsid w:val="004C5CE8"/>
    <w:rsid w:val="004C5E24"/>
    <w:rsid w:val="004C5E25"/>
    <w:rsid w:val="004C63A7"/>
    <w:rsid w:val="004C655C"/>
    <w:rsid w:val="004C6E69"/>
    <w:rsid w:val="004C6EC5"/>
    <w:rsid w:val="004C77F7"/>
    <w:rsid w:val="004C7A22"/>
    <w:rsid w:val="004D0125"/>
    <w:rsid w:val="004D0D60"/>
    <w:rsid w:val="004D11B8"/>
    <w:rsid w:val="004D12E4"/>
    <w:rsid w:val="004D14B5"/>
    <w:rsid w:val="004D18C5"/>
    <w:rsid w:val="004D1AD7"/>
    <w:rsid w:val="004D1B8F"/>
    <w:rsid w:val="004D26E5"/>
    <w:rsid w:val="004D31C6"/>
    <w:rsid w:val="004D37FC"/>
    <w:rsid w:val="004D3ECA"/>
    <w:rsid w:val="004D3F2F"/>
    <w:rsid w:val="004D424E"/>
    <w:rsid w:val="004D4296"/>
    <w:rsid w:val="004D4485"/>
    <w:rsid w:val="004D4BB9"/>
    <w:rsid w:val="004D4CB7"/>
    <w:rsid w:val="004D53D8"/>
    <w:rsid w:val="004D5676"/>
    <w:rsid w:val="004D5833"/>
    <w:rsid w:val="004D5FC3"/>
    <w:rsid w:val="004D6414"/>
    <w:rsid w:val="004D64F5"/>
    <w:rsid w:val="004D7594"/>
    <w:rsid w:val="004E1212"/>
    <w:rsid w:val="004E165F"/>
    <w:rsid w:val="004E16DB"/>
    <w:rsid w:val="004E19F7"/>
    <w:rsid w:val="004E1B18"/>
    <w:rsid w:val="004E1E1A"/>
    <w:rsid w:val="004E2739"/>
    <w:rsid w:val="004E2E82"/>
    <w:rsid w:val="004E3100"/>
    <w:rsid w:val="004E39AB"/>
    <w:rsid w:val="004E3AC0"/>
    <w:rsid w:val="004E437F"/>
    <w:rsid w:val="004E4555"/>
    <w:rsid w:val="004E50E8"/>
    <w:rsid w:val="004E5422"/>
    <w:rsid w:val="004E5CEE"/>
    <w:rsid w:val="004E5E65"/>
    <w:rsid w:val="004E5FCB"/>
    <w:rsid w:val="004E64FC"/>
    <w:rsid w:val="004E66C3"/>
    <w:rsid w:val="004E6A1D"/>
    <w:rsid w:val="004E7362"/>
    <w:rsid w:val="004E7540"/>
    <w:rsid w:val="004E7A31"/>
    <w:rsid w:val="004E7BA7"/>
    <w:rsid w:val="004E7CBB"/>
    <w:rsid w:val="004F0024"/>
    <w:rsid w:val="004F0449"/>
    <w:rsid w:val="004F09CF"/>
    <w:rsid w:val="004F1E7A"/>
    <w:rsid w:val="004F2194"/>
    <w:rsid w:val="004F25E8"/>
    <w:rsid w:val="004F28B3"/>
    <w:rsid w:val="004F2A6A"/>
    <w:rsid w:val="004F3035"/>
    <w:rsid w:val="004F3136"/>
    <w:rsid w:val="004F3A43"/>
    <w:rsid w:val="004F3B65"/>
    <w:rsid w:val="004F438B"/>
    <w:rsid w:val="004F45EE"/>
    <w:rsid w:val="004F4A5B"/>
    <w:rsid w:val="004F4D1C"/>
    <w:rsid w:val="004F5187"/>
    <w:rsid w:val="004F54B5"/>
    <w:rsid w:val="004F54C0"/>
    <w:rsid w:val="004F5EE2"/>
    <w:rsid w:val="004F5EED"/>
    <w:rsid w:val="004F6465"/>
    <w:rsid w:val="004F66D9"/>
    <w:rsid w:val="004F6B8D"/>
    <w:rsid w:val="004F7443"/>
    <w:rsid w:val="004F78EE"/>
    <w:rsid w:val="004F795A"/>
    <w:rsid w:val="004F7C95"/>
    <w:rsid w:val="00502395"/>
    <w:rsid w:val="00502493"/>
    <w:rsid w:val="00502BC3"/>
    <w:rsid w:val="00502CA3"/>
    <w:rsid w:val="00503260"/>
    <w:rsid w:val="005032DF"/>
    <w:rsid w:val="00503688"/>
    <w:rsid w:val="00503C17"/>
    <w:rsid w:val="0050423E"/>
    <w:rsid w:val="00504583"/>
    <w:rsid w:val="0050476C"/>
    <w:rsid w:val="00504988"/>
    <w:rsid w:val="00504FF3"/>
    <w:rsid w:val="00505865"/>
    <w:rsid w:val="00505876"/>
    <w:rsid w:val="00505EA9"/>
    <w:rsid w:val="0050607F"/>
    <w:rsid w:val="005066A6"/>
    <w:rsid w:val="005067A8"/>
    <w:rsid w:val="0050681F"/>
    <w:rsid w:val="0050688C"/>
    <w:rsid w:val="0050704F"/>
    <w:rsid w:val="00507642"/>
    <w:rsid w:val="00507A76"/>
    <w:rsid w:val="00507A7F"/>
    <w:rsid w:val="00507FC7"/>
    <w:rsid w:val="0051001F"/>
    <w:rsid w:val="00510644"/>
    <w:rsid w:val="00510983"/>
    <w:rsid w:val="00511B70"/>
    <w:rsid w:val="005130FA"/>
    <w:rsid w:val="005134A3"/>
    <w:rsid w:val="00513F8F"/>
    <w:rsid w:val="005141F5"/>
    <w:rsid w:val="005149BE"/>
    <w:rsid w:val="00515BA8"/>
    <w:rsid w:val="00515EB0"/>
    <w:rsid w:val="00516B0A"/>
    <w:rsid w:val="00516B6E"/>
    <w:rsid w:val="00516EC9"/>
    <w:rsid w:val="00517065"/>
    <w:rsid w:val="005173F2"/>
    <w:rsid w:val="005201EB"/>
    <w:rsid w:val="0052094A"/>
    <w:rsid w:val="00520E11"/>
    <w:rsid w:val="00521D65"/>
    <w:rsid w:val="005226BA"/>
    <w:rsid w:val="00522ECD"/>
    <w:rsid w:val="005231B4"/>
    <w:rsid w:val="005236B1"/>
    <w:rsid w:val="00523A23"/>
    <w:rsid w:val="005240A9"/>
    <w:rsid w:val="005242C5"/>
    <w:rsid w:val="00524761"/>
    <w:rsid w:val="00524860"/>
    <w:rsid w:val="0052540D"/>
    <w:rsid w:val="00525AAB"/>
    <w:rsid w:val="00525FC8"/>
    <w:rsid w:val="0052618A"/>
    <w:rsid w:val="00526664"/>
    <w:rsid w:val="00526968"/>
    <w:rsid w:val="00526DBA"/>
    <w:rsid w:val="00526FD4"/>
    <w:rsid w:val="00527234"/>
    <w:rsid w:val="00527646"/>
    <w:rsid w:val="0053072D"/>
    <w:rsid w:val="00530AB9"/>
    <w:rsid w:val="00530C01"/>
    <w:rsid w:val="00531288"/>
    <w:rsid w:val="005316E1"/>
    <w:rsid w:val="0053253A"/>
    <w:rsid w:val="0053259F"/>
    <w:rsid w:val="005328E9"/>
    <w:rsid w:val="005329EA"/>
    <w:rsid w:val="005329F1"/>
    <w:rsid w:val="00532D32"/>
    <w:rsid w:val="00532DD2"/>
    <w:rsid w:val="0053370F"/>
    <w:rsid w:val="00533A33"/>
    <w:rsid w:val="005340F8"/>
    <w:rsid w:val="00535354"/>
    <w:rsid w:val="00535F51"/>
    <w:rsid w:val="00536AEA"/>
    <w:rsid w:val="00537073"/>
    <w:rsid w:val="0053723C"/>
    <w:rsid w:val="00537654"/>
    <w:rsid w:val="00537C7A"/>
    <w:rsid w:val="00537D5C"/>
    <w:rsid w:val="00537D7C"/>
    <w:rsid w:val="00540063"/>
    <w:rsid w:val="0054070C"/>
    <w:rsid w:val="00541569"/>
    <w:rsid w:val="005417B6"/>
    <w:rsid w:val="00541996"/>
    <w:rsid w:val="00541C3C"/>
    <w:rsid w:val="00541D92"/>
    <w:rsid w:val="00541E8F"/>
    <w:rsid w:val="005431FD"/>
    <w:rsid w:val="0054332F"/>
    <w:rsid w:val="0054334E"/>
    <w:rsid w:val="00543916"/>
    <w:rsid w:val="0054399D"/>
    <w:rsid w:val="00543AB2"/>
    <w:rsid w:val="005443E4"/>
    <w:rsid w:val="005443E5"/>
    <w:rsid w:val="0054536E"/>
    <w:rsid w:val="00546200"/>
    <w:rsid w:val="0054620F"/>
    <w:rsid w:val="005462EF"/>
    <w:rsid w:val="005467BC"/>
    <w:rsid w:val="0054693E"/>
    <w:rsid w:val="005469B6"/>
    <w:rsid w:val="00546FB3"/>
    <w:rsid w:val="00547407"/>
    <w:rsid w:val="005476D8"/>
    <w:rsid w:val="00547A67"/>
    <w:rsid w:val="00550592"/>
    <w:rsid w:val="005506D7"/>
    <w:rsid w:val="005508A6"/>
    <w:rsid w:val="0055148E"/>
    <w:rsid w:val="00551E1B"/>
    <w:rsid w:val="005521D4"/>
    <w:rsid w:val="0055222D"/>
    <w:rsid w:val="0055243F"/>
    <w:rsid w:val="00552DF7"/>
    <w:rsid w:val="005530A9"/>
    <w:rsid w:val="0055332B"/>
    <w:rsid w:val="00553A07"/>
    <w:rsid w:val="0055412E"/>
    <w:rsid w:val="00554476"/>
    <w:rsid w:val="0055471B"/>
    <w:rsid w:val="00554FCA"/>
    <w:rsid w:val="005555BC"/>
    <w:rsid w:val="00555C62"/>
    <w:rsid w:val="00555CC9"/>
    <w:rsid w:val="00556204"/>
    <w:rsid w:val="005567C4"/>
    <w:rsid w:val="005576C6"/>
    <w:rsid w:val="0056065B"/>
    <w:rsid w:val="00560B31"/>
    <w:rsid w:val="0056404D"/>
    <w:rsid w:val="0056464F"/>
    <w:rsid w:val="00564F44"/>
    <w:rsid w:val="00565005"/>
    <w:rsid w:val="00565281"/>
    <w:rsid w:val="005658F0"/>
    <w:rsid w:val="00565F7F"/>
    <w:rsid w:val="00566746"/>
    <w:rsid w:val="00566E03"/>
    <w:rsid w:val="00566F59"/>
    <w:rsid w:val="005672BF"/>
    <w:rsid w:val="00567CFD"/>
    <w:rsid w:val="00567FB7"/>
    <w:rsid w:val="00570117"/>
    <w:rsid w:val="0057115B"/>
    <w:rsid w:val="005718EF"/>
    <w:rsid w:val="00571E6A"/>
    <w:rsid w:val="005726FD"/>
    <w:rsid w:val="00572948"/>
    <w:rsid w:val="00572D42"/>
    <w:rsid w:val="00573478"/>
    <w:rsid w:val="00573720"/>
    <w:rsid w:val="00573BD0"/>
    <w:rsid w:val="00573C7E"/>
    <w:rsid w:val="00573FD3"/>
    <w:rsid w:val="00574097"/>
    <w:rsid w:val="005747DA"/>
    <w:rsid w:val="00574FA9"/>
    <w:rsid w:val="00575643"/>
    <w:rsid w:val="005756C8"/>
    <w:rsid w:val="005757BD"/>
    <w:rsid w:val="00577396"/>
    <w:rsid w:val="00577797"/>
    <w:rsid w:val="00577CC2"/>
    <w:rsid w:val="00580690"/>
    <w:rsid w:val="00580C30"/>
    <w:rsid w:val="00580F41"/>
    <w:rsid w:val="0058129B"/>
    <w:rsid w:val="00581795"/>
    <w:rsid w:val="00581972"/>
    <w:rsid w:val="00581EA2"/>
    <w:rsid w:val="0058264D"/>
    <w:rsid w:val="00583514"/>
    <w:rsid w:val="00583667"/>
    <w:rsid w:val="00583674"/>
    <w:rsid w:val="00583700"/>
    <w:rsid w:val="005839D3"/>
    <w:rsid w:val="00583B12"/>
    <w:rsid w:val="00584B6C"/>
    <w:rsid w:val="0058509C"/>
    <w:rsid w:val="005858B8"/>
    <w:rsid w:val="005859E7"/>
    <w:rsid w:val="00585DD5"/>
    <w:rsid w:val="00585ED9"/>
    <w:rsid w:val="00585F08"/>
    <w:rsid w:val="0058618E"/>
    <w:rsid w:val="0058642B"/>
    <w:rsid w:val="00586B0B"/>
    <w:rsid w:val="00586CE5"/>
    <w:rsid w:val="00586D21"/>
    <w:rsid w:val="00587117"/>
    <w:rsid w:val="00587336"/>
    <w:rsid w:val="0058758A"/>
    <w:rsid w:val="0058781C"/>
    <w:rsid w:val="005907C7"/>
    <w:rsid w:val="005907D9"/>
    <w:rsid w:val="00590E65"/>
    <w:rsid w:val="005911B0"/>
    <w:rsid w:val="00591A43"/>
    <w:rsid w:val="00591AB2"/>
    <w:rsid w:val="00591C11"/>
    <w:rsid w:val="00592031"/>
    <w:rsid w:val="00592C1D"/>
    <w:rsid w:val="00593586"/>
    <w:rsid w:val="005938D7"/>
    <w:rsid w:val="00593BB4"/>
    <w:rsid w:val="00594120"/>
    <w:rsid w:val="0059501E"/>
    <w:rsid w:val="00596043"/>
    <w:rsid w:val="00597615"/>
    <w:rsid w:val="005A006D"/>
    <w:rsid w:val="005A0123"/>
    <w:rsid w:val="005A0207"/>
    <w:rsid w:val="005A0D4F"/>
    <w:rsid w:val="005A11E7"/>
    <w:rsid w:val="005A1B77"/>
    <w:rsid w:val="005A1BB5"/>
    <w:rsid w:val="005A20AA"/>
    <w:rsid w:val="005A28C8"/>
    <w:rsid w:val="005A4211"/>
    <w:rsid w:val="005A43EA"/>
    <w:rsid w:val="005A4610"/>
    <w:rsid w:val="005A493E"/>
    <w:rsid w:val="005A4A7C"/>
    <w:rsid w:val="005A546E"/>
    <w:rsid w:val="005A54B6"/>
    <w:rsid w:val="005A61AD"/>
    <w:rsid w:val="005A6395"/>
    <w:rsid w:val="005B150B"/>
    <w:rsid w:val="005B1582"/>
    <w:rsid w:val="005B1ECC"/>
    <w:rsid w:val="005B2490"/>
    <w:rsid w:val="005B31E6"/>
    <w:rsid w:val="005B37F5"/>
    <w:rsid w:val="005B4221"/>
    <w:rsid w:val="005B4922"/>
    <w:rsid w:val="005B50BB"/>
    <w:rsid w:val="005B5108"/>
    <w:rsid w:val="005B53A8"/>
    <w:rsid w:val="005B62D2"/>
    <w:rsid w:val="005B6BE8"/>
    <w:rsid w:val="005B73FF"/>
    <w:rsid w:val="005B76E5"/>
    <w:rsid w:val="005B79B9"/>
    <w:rsid w:val="005C0698"/>
    <w:rsid w:val="005C0F60"/>
    <w:rsid w:val="005C18E0"/>
    <w:rsid w:val="005C35A0"/>
    <w:rsid w:val="005C36D7"/>
    <w:rsid w:val="005C3911"/>
    <w:rsid w:val="005C3C09"/>
    <w:rsid w:val="005C4091"/>
    <w:rsid w:val="005C4122"/>
    <w:rsid w:val="005C4F2D"/>
    <w:rsid w:val="005C4FA4"/>
    <w:rsid w:val="005C5852"/>
    <w:rsid w:val="005C6929"/>
    <w:rsid w:val="005C7326"/>
    <w:rsid w:val="005C73D9"/>
    <w:rsid w:val="005C7EFD"/>
    <w:rsid w:val="005D004F"/>
    <w:rsid w:val="005D07DF"/>
    <w:rsid w:val="005D09D1"/>
    <w:rsid w:val="005D0B52"/>
    <w:rsid w:val="005D0D3A"/>
    <w:rsid w:val="005D10A2"/>
    <w:rsid w:val="005D1242"/>
    <w:rsid w:val="005D1D05"/>
    <w:rsid w:val="005D201A"/>
    <w:rsid w:val="005D2CC8"/>
    <w:rsid w:val="005D31E8"/>
    <w:rsid w:val="005D3B53"/>
    <w:rsid w:val="005D3BE0"/>
    <w:rsid w:val="005D3F4A"/>
    <w:rsid w:val="005D41F5"/>
    <w:rsid w:val="005D48BD"/>
    <w:rsid w:val="005D537F"/>
    <w:rsid w:val="005D5B3C"/>
    <w:rsid w:val="005D5CF8"/>
    <w:rsid w:val="005D5E4E"/>
    <w:rsid w:val="005D6A70"/>
    <w:rsid w:val="005D6DE2"/>
    <w:rsid w:val="005D7827"/>
    <w:rsid w:val="005D7B2B"/>
    <w:rsid w:val="005E0181"/>
    <w:rsid w:val="005E03E4"/>
    <w:rsid w:val="005E0946"/>
    <w:rsid w:val="005E0CDD"/>
    <w:rsid w:val="005E127D"/>
    <w:rsid w:val="005E1403"/>
    <w:rsid w:val="005E2075"/>
    <w:rsid w:val="005E2133"/>
    <w:rsid w:val="005E25A8"/>
    <w:rsid w:val="005E2796"/>
    <w:rsid w:val="005E2A40"/>
    <w:rsid w:val="005E2A5D"/>
    <w:rsid w:val="005E2DEB"/>
    <w:rsid w:val="005E3361"/>
    <w:rsid w:val="005E38A7"/>
    <w:rsid w:val="005E39FA"/>
    <w:rsid w:val="005E3DC7"/>
    <w:rsid w:val="005E4243"/>
    <w:rsid w:val="005E46FE"/>
    <w:rsid w:val="005E4C81"/>
    <w:rsid w:val="005E52B5"/>
    <w:rsid w:val="005E5843"/>
    <w:rsid w:val="005E5A67"/>
    <w:rsid w:val="005E5B6A"/>
    <w:rsid w:val="005E6DA1"/>
    <w:rsid w:val="005E7B31"/>
    <w:rsid w:val="005E7DE1"/>
    <w:rsid w:val="005E7E0F"/>
    <w:rsid w:val="005F00E2"/>
    <w:rsid w:val="005F021C"/>
    <w:rsid w:val="005F16BA"/>
    <w:rsid w:val="005F1DA7"/>
    <w:rsid w:val="005F275E"/>
    <w:rsid w:val="005F2C99"/>
    <w:rsid w:val="005F319E"/>
    <w:rsid w:val="005F3949"/>
    <w:rsid w:val="005F6F7A"/>
    <w:rsid w:val="005F7030"/>
    <w:rsid w:val="005F710C"/>
    <w:rsid w:val="005F781B"/>
    <w:rsid w:val="005F7C58"/>
    <w:rsid w:val="005F7E78"/>
    <w:rsid w:val="0060060A"/>
    <w:rsid w:val="00601498"/>
    <w:rsid w:val="00601EC6"/>
    <w:rsid w:val="00601FB7"/>
    <w:rsid w:val="006024D5"/>
    <w:rsid w:val="00602501"/>
    <w:rsid w:val="006025B3"/>
    <w:rsid w:val="00602906"/>
    <w:rsid w:val="00603FEB"/>
    <w:rsid w:val="006042EA"/>
    <w:rsid w:val="00604577"/>
    <w:rsid w:val="00604A5E"/>
    <w:rsid w:val="00604BF3"/>
    <w:rsid w:val="0060517C"/>
    <w:rsid w:val="00605205"/>
    <w:rsid w:val="00605292"/>
    <w:rsid w:val="00605606"/>
    <w:rsid w:val="006058B7"/>
    <w:rsid w:val="00605E71"/>
    <w:rsid w:val="00606659"/>
    <w:rsid w:val="0060697C"/>
    <w:rsid w:val="00606BF5"/>
    <w:rsid w:val="00606C3E"/>
    <w:rsid w:val="006074D5"/>
    <w:rsid w:val="006077C4"/>
    <w:rsid w:val="00607F89"/>
    <w:rsid w:val="006101CD"/>
    <w:rsid w:val="0061056F"/>
    <w:rsid w:val="00611642"/>
    <w:rsid w:val="00611C52"/>
    <w:rsid w:val="006120DC"/>
    <w:rsid w:val="00612A2B"/>
    <w:rsid w:val="00612EA5"/>
    <w:rsid w:val="00612F4C"/>
    <w:rsid w:val="00613342"/>
    <w:rsid w:val="006137E8"/>
    <w:rsid w:val="00613AE9"/>
    <w:rsid w:val="00613CE0"/>
    <w:rsid w:val="00614734"/>
    <w:rsid w:val="00615CBC"/>
    <w:rsid w:val="006163C4"/>
    <w:rsid w:val="00616EAC"/>
    <w:rsid w:val="00617963"/>
    <w:rsid w:val="00617BD1"/>
    <w:rsid w:val="00617EEB"/>
    <w:rsid w:val="0062153F"/>
    <w:rsid w:val="00621C09"/>
    <w:rsid w:val="006220D7"/>
    <w:rsid w:val="00622179"/>
    <w:rsid w:val="00622283"/>
    <w:rsid w:val="006223C1"/>
    <w:rsid w:val="006225B7"/>
    <w:rsid w:val="00622AEE"/>
    <w:rsid w:val="006233BA"/>
    <w:rsid w:val="00623C8D"/>
    <w:rsid w:val="00624347"/>
    <w:rsid w:val="00624BCC"/>
    <w:rsid w:val="006251A5"/>
    <w:rsid w:val="00626DC5"/>
    <w:rsid w:val="0062741F"/>
    <w:rsid w:val="00627F57"/>
    <w:rsid w:val="00630720"/>
    <w:rsid w:val="00630B67"/>
    <w:rsid w:val="00631379"/>
    <w:rsid w:val="00631A0F"/>
    <w:rsid w:val="006321EC"/>
    <w:rsid w:val="0063243D"/>
    <w:rsid w:val="0063363C"/>
    <w:rsid w:val="00634757"/>
    <w:rsid w:val="00634BD8"/>
    <w:rsid w:val="00634BF6"/>
    <w:rsid w:val="00634CF3"/>
    <w:rsid w:val="00634F74"/>
    <w:rsid w:val="006350DA"/>
    <w:rsid w:val="0063542D"/>
    <w:rsid w:val="006357B0"/>
    <w:rsid w:val="00635A64"/>
    <w:rsid w:val="00635A7B"/>
    <w:rsid w:val="00636656"/>
    <w:rsid w:val="00636962"/>
    <w:rsid w:val="00636AD4"/>
    <w:rsid w:val="00636EFB"/>
    <w:rsid w:val="00637DDE"/>
    <w:rsid w:val="00637F93"/>
    <w:rsid w:val="0064064D"/>
    <w:rsid w:val="00640714"/>
    <w:rsid w:val="00640722"/>
    <w:rsid w:val="00640D1A"/>
    <w:rsid w:val="00640F0A"/>
    <w:rsid w:val="006412FE"/>
    <w:rsid w:val="0064180D"/>
    <w:rsid w:val="00641C60"/>
    <w:rsid w:val="00642032"/>
    <w:rsid w:val="006427C0"/>
    <w:rsid w:val="006438B6"/>
    <w:rsid w:val="00643CEF"/>
    <w:rsid w:val="00644067"/>
    <w:rsid w:val="00645535"/>
    <w:rsid w:val="00645D77"/>
    <w:rsid w:val="006466BA"/>
    <w:rsid w:val="00646A9A"/>
    <w:rsid w:val="006472B3"/>
    <w:rsid w:val="00647452"/>
    <w:rsid w:val="00647552"/>
    <w:rsid w:val="00647A90"/>
    <w:rsid w:val="00647D0D"/>
    <w:rsid w:val="00650E5A"/>
    <w:rsid w:val="0065100F"/>
    <w:rsid w:val="006516E9"/>
    <w:rsid w:val="00651E4D"/>
    <w:rsid w:val="00651F86"/>
    <w:rsid w:val="00651FC1"/>
    <w:rsid w:val="00652AB6"/>
    <w:rsid w:val="00653301"/>
    <w:rsid w:val="006538E8"/>
    <w:rsid w:val="00653B1A"/>
    <w:rsid w:val="00653D3F"/>
    <w:rsid w:val="00653ED5"/>
    <w:rsid w:val="0065444B"/>
    <w:rsid w:val="0065467F"/>
    <w:rsid w:val="0065577E"/>
    <w:rsid w:val="006564A7"/>
    <w:rsid w:val="0065653B"/>
    <w:rsid w:val="00656B4B"/>
    <w:rsid w:val="00656B77"/>
    <w:rsid w:val="00656B7A"/>
    <w:rsid w:val="00656D65"/>
    <w:rsid w:val="006575B8"/>
    <w:rsid w:val="006601E7"/>
    <w:rsid w:val="00660BF4"/>
    <w:rsid w:val="00661094"/>
    <w:rsid w:val="006616D3"/>
    <w:rsid w:val="00661B21"/>
    <w:rsid w:val="006622DC"/>
    <w:rsid w:val="00662424"/>
    <w:rsid w:val="00662476"/>
    <w:rsid w:val="0066275B"/>
    <w:rsid w:val="00663403"/>
    <w:rsid w:val="00663C2D"/>
    <w:rsid w:val="00664ABC"/>
    <w:rsid w:val="00664C99"/>
    <w:rsid w:val="00665507"/>
    <w:rsid w:val="00665995"/>
    <w:rsid w:val="00665A25"/>
    <w:rsid w:val="00665B76"/>
    <w:rsid w:val="00665D73"/>
    <w:rsid w:val="00666198"/>
    <w:rsid w:val="006664D1"/>
    <w:rsid w:val="00666A72"/>
    <w:rsid w:val="00666BAD"/>
    <w:rsid w:val="00666F75"/>
    <w:rsid w:val="006675D6"/>
    <w:rsid w:val="0066774B"/>
    <w:rsid w:val="00667773"/>
    <w:rsid w:val="00667DA4"/>
    <w:rsid w:val="00670004"/>
    <w:rsid w:val="006720D7"/>
    <w:rsid w:val="00672857"/>
    <w:rsid w:val="00672BB8"/>
    <w:rsid w:val="006734AD"/>
    <w:rsid w:val="00673796"/>
    <w:rsid w:val="006747E2"/>
    <w:rsid w:val="00674A5C"/>
    <w:rsid w:val="00674CFE"/>
    <w:rsid w:val="0067592F"/>
    <w:rsid w:val="00675F27"/>
    <w:rsid w:val="00676B2B"/>
    <w:rsid w:val="00676D49"/>
    <w:rsid w:val="00676EAC"/>
    <w:rsid w:val="00676FAE"/>
    <w:rsid w:val="006771D0"/>
    <w:rsid w:val="00677478"/>
    <w:rsid w:val="0067768B"/>
    <w:rsid w:val="00677931"/>
    <w:rsid w:val="00677982"/>
    <w:rsid w:val="00677CD8"/>
    <w:rsid w:val="006805B7"/>
    <w:rsid w:val="00681507"/>
    <w:rsid w:val="00681AE9"/>
    <w:rsid w:val="00681FE7"/>
    <w:rsid w:val="00682DC2"/>
    <w:rsid w:val="00682E1E"/>
    <w:rsid w:val="0068368B"/>
    <w:rsid w:val="00683707"/>
    <w:rsid w:val="00683817"/>
    <w:rsid w:val="00683883"/>
    <w:rsid w:val="00683EA5"/>
    <w:rsid w:val="0068456B"/>
    <w:rsid w:val="006845F9"/>
    <w:rsid w:val="00684874"/>
    <w:rsid w:val="006848E4"/>
    <w:rsid w:val="006849B6"/>
    <w:rsid w:val="00684A56"/>
    <w:rsid w:val="00686BAA"/>
    <w:rsid w:val="00686DDE"/>
    <w:rsid w:val="0068737E"/>
    <w:rsid w:val="0068747D"/>
    <w:rsid w:val="00687CBE"/>
    <w:rsid w:val="00687D71"/>
    <w:rsid w:val="006903F9"/>
    <w:rsid w:val="0069097D"/>
    <w:rsid w:val="00691E86"/>
    <w:rsid w:val="00691F38"/>
    <w:rsid w:val="006923A8"/>
    <w:rsid w:val="00692B7B"/>
    <w:rsid w:val="00692CFC"/>
    <w:rsid w:val="006930AF"/>
    <w:rsid w:val="00693CC9"/>
    <w:rsid w:val="00693DC6"/>
    <w:rsid w:val="00694A1F"/>
    <w:rsid w:val="00694CCA"/>
    <w:rsid w:val="00695532"/>
    <w:rsid w:val="006955E3"/>
    <w:rsid w:val="0069644B"/>
    <w:rsid w:val="006967DE"/>
    <w:rsid w:val="00696A49"/>
    <w:rsid w:val="00696B32"/>
    <w:rsid w:val="006975E8"/>
    <w:rsid w:val="00697842"/>
    <w:rsid w:val="006A1374"/>
    <w:rsid w:val="006A145A"/>
    <w:rsid w:val="006A1E62"/>
    <w:rsid w:val="006A1EA7"/>
    <w:rsid w:val="006A2049"/>
    <w:rsid w:val="006A207E"/>
    <w:rsid w:val="006A2102"/>
    <w:rsid w:val="006A2BEB"/>
    <w:rsid w:val="006A3C02"/>
    <w:rsid w:val="006A4266"/>
    <w:rsid w:val="006A4700"/>
    <w:rsid w:val="006A478D"/>
    <w:rsid w:val="006A4F4F"/>
    <w:rsid w:val="006A5063"/>
    <w:rsid w:val="006A540F"/>
    <w:rsid w:val="006A5853"/>
    <w:rsid w:val="006A5DC7"/>
    <w:rsid w:val="006A60BE"/>
    <w:rsid w:val="006A76F6"/>
    <w:rsid w:val="006A7EF2"/>
    <w:rsid w:val="006B0D47"/>
    <w:rsid w:val="006B1D0C"/>
    <w:rsid w:val="006B209C"/>
    <w:rsid w:val="006B2182"/>
    <w:rsid w:val="006B31E5"/>
    <w:rsid w:val="006B4135"/>
    <w:rsid w:val="006B4491"/>
    <w:rsid w:val="006B4611"/>
    <w:rsid w:val="006B480E"/>
    <w:rsid w:val="006B4D6A"/>
    <w:rsid w:val="006B5A88"/>
    <w:rsid w:val="006B5BD3"/>
    <w:rsid w:val="006B5D06"/>
    <w:rsid w:val="006B5ED2"/>
    <w:rsid w:val="006B6522"/>
    <w:rsid w:val="006B65B3"/>
    <w:rsid w:val="006B6703"/>
    <w:rsid w:val="006B67C8"/>
    <w:rsid w:val="006B7C1D"/>
    <w:rsid w:val="006B7ECE"/>
    <w:rsid w:val="006C015B"/>
    <w:rsid w:val="006C020A"/>
    <w:rsid w:val="006C05B9"/>
    <w:rsid w:val="006C075C"/>
    <w:rsid w:val="006C09E7"/>
    <w:rsid w:val="006C0B5A"/>
    <w:rsid w:val="006C0C62"/>
    <w:rsid w:val="006C10BA"/>
    <w:rsid w:val="006C1834"/>
    <w:rsid w:val="006C19F7"/>
    <w:rsid w:val="006C1EAB"/>
    <w:rsid w:val="006C26E6"/>
    <w:rsid w:val="006C2EC1"/>
    <w:rsid w:val="006C31C3"/>
    <w:rsid w:val="006C35E9"/>
    <w:rsid w:val="006C45A3"/>
    <w:rsid w:val="006C45D4"/>
    <w:rsid w:val="006C4C06"/>
    <w:rsid w:val="006C4C6A"/>
    <w:rsid w:val="006C5276"/>
    <w:rsid w:val="006C5A9D"/>
    <w:rsid w:val="006C61E8"/>
    <w:rsid w:val="006C6412"/>
    <w:rsid w:val="006C641A"/>
    <w:rsid w:val="006C6682"/>
    <w:rsid w:val="006C6E53"/>
    <w:rsid w:val="006C7020"/>
    <w:rsid w:val="006C7732"/>
    <w:rsid w:val="006C7C73"/>
    <w:rsid w:val="006D15A0"/>
    <w:rsid w:val="006D2621"/>
    <w:rsid w:val="006D3401"/>
    <w:rsid w:val="006D36C3"/>
    <w:rsid w:val="006D373C"/>
    <w:rsid w:val="006D3B56"/>
    <w:rsid w:val="006D465F"/>
    <w:rsid w:val="006D491B"/>
    <w:rsid w:val="006D5AB1"/>
    <w:rsid w:val="006D5BAD"/>
    <w:rsid w:val="006D5DF5"/>
    <w:rsid w:val="006D6000"/>
    <w:rsid w:val="006D612B"/>
    <w:rsid w:val="006D69DC"/>
    <w:rsid w:val="006D6D25"/>
    <w:rsid w:val="006D7AD1"/>
    <w:rsid w:val="006E0302"/>
    <w:rsid w:val="006E1C54"/>
    <w:rsid w:val="006E1EEC"/>
    <w:rsid w:val="006E29D9"/>
    <w:rsid w:val="006E2BF3"/>
    <w:rsid w:val="006E3753"/>
    <w:rsid w:val="006E3A59"/>
    <w:rsid w:val="006E3B91"/>
    <w:rsid w:val="006E3DD0"/>
    <w:rsid w:val="006E47C2"/>
    <w:rsid w:val="006E4919"/>
    <w:rsid w:val="006E4C67"/>
    <w:rsid w:val="006E4C88"/>
    <w:rsid w:val="006E4EB5"/>
    <w:rsid w:val="006E5167"/>
    <w:rsid w:val="006E58B9"/>
    <w:rsid w:val="006E59DE"/>
    <w:rsid w:val="006E60D7"/>
    <w:rsid w:val="006E6139"/>
    <w:rsid w:val="006E62BA"/>
    <w:rsid w:val="006E667C"/>
    <w:rsid w:val="006E7539"/>
    <w:rsid w:val="006E7C53"/>
    <w:rsid w:val="006E7E89"/>
    <w:rsid w:val="006F0307"/>
    <w:rsid w:val="006F0451"/>
    <w:rsid w:val="006F06A7"/>
    <w:rsid w:val="006F076E"/>
    <w:rsid w:val="006F0783"/>
    <w:rsid w:val="006F11C2"/>
    <w:rsid w:val="006F164F"/>
    <w:rsid w:val="006F1AAD"/>
    <w:rsid w:val="006F1F48"/>
    <w:rsid w:val="006F20FA"/>
    <w:rsid w:val="006F2247"/>
    <w:rsid w:val="006F23A7"/>
    <w:rsid w:val="006F2B2F"/>
    <w:rsid w:val="006F3A22"/>
    <w:rsid w:val="006F3AA1"/>
    <w:rsid w:val="006F4082"/>
    <w:rsid w:val="006F4869"/>
    <w:rsid w:val="006F4C7E"/>
    <w:rsid w:val="006F4C90"/>
    <w:rsid w:val="006F5335"/>
    <w:rsid w:val="006F5734"/>
    <w:rsid w:val="006F5868"/>
    <w:rsid w:val="006F5986"/>
    <w:rsid w:val="006F5DC7"/>
    <w:rsid w:val="006F6D6E"/>
    <w:rsid w:val="006F741B"/>
    <w:rsid w:val="006F752F"/>
    <w:rsid w:val="006F766F"/>
    <w:rsid w:val="006F7E5B"/>
    <w:rsid w:val="0070010F"/>
    <w:rsid w:val="007006CD"/>
    <w:rsid w:val="007006D1"/>
    <w:rsid w:val="0070102F"/>
    <w:rsid w:val="00701174"/>
    <w:rsid w:val="0070118B"/>
    <w:rsid w:val="007013CC"/>
    <w:rsid w:val="007015AD"/>
    <w:rsid w:val="007018D9"/>
    <w:rsid w:val="00701A48"/>
    <w:rsid w:val="007021B2"/>
    <w:rsid w:val="00702F4F"/>
    <w:rsid w:val="00702FF7"/>
    <w:rsid w:val="00703206"/>
    <w:rsid w:val="00703A96"/>
    <w:rsid w:val="0070422E"/>
    <w:rsid w:val="007044B4"/>
    <w:rsid w:val="007047F2"/>
    <w:rsid w:val="007048FD"/>
    <w:rsid w:val="00704DB2"/>
    <w:rsid w:val="0070533B"/>
    <w:rsid w:val="00705C7E"/>
    <w:rsid w:val="00705EB7"/>
    <w:rsid w:val="00705EBC"/>
    <w:rsid w:val="00706107"/>
    <w:rsid w:val="007068D3"/>
    <w:rsid w:val="00706A58"/>
    <w:rsid w:val="00706E30"/>
    <w:rsid w:val="00706E39"/>
    <w:rsid w:val="0070708B"/>
    <w:rsid w:val="00710725"/>
    <w:rsid w:val="00710A93"/>
    <w:rsid w:val="007110F3"/>
    <w:rsid w:val="00712411"/>
    <w:rsid w:val="007126BB"/>
    <w:rsid w:val="00712952"/>
    <w:rsid w:val="00712E79"/>
    <w:rsid w:val="007130A3"/>
    <w:rsid w:val="0071335C"/>
    <w:rsid w:val="007139F0"/>
    <w:rsid w:val="007153AA"/>
    <w:rsid w:val="00715432"/>
    <w:rsid w:val="007157C4"/>
    <w:rsid w:val="0071605B"/>
    <w:rsid w:val="0071635E"/>
    <w:rsid w:val="0071681F"/>
    <w:rsid w:val="00716841"/>
    <w:rsid w:val="00716CE1"/>
    <w:rsid w:val="007173CA"/>
    <w:rsid w:val="00717DB2"/>
    <w:rsid w:val="00717DC8"/>
    <w:rsid w:val="007200C5"/>
    <w:rsid w:val="0072032C"/>
    <w:rsid w:val="00720606"/>
    <w:rsid w:val="007209E1"/>
    <w:rsid w:val="007215F3"/>
    <w:rsid w:val="007218FC"/>
    <w:rsid w:val="00721929"/>
    <w:rsid w:val="00721ACB"/>
    <w:rsid w:val="00721D56"/>
    <w:rsid w:val="00721EBA"/>
    <w:rsid w:val="00722696"/>
    <w:rsid w:val="0072349D"/>
    <w:rsid w:val="007237F4"/>
    <w:rsid w:val="00723B64"/>
    <w:rsid w:val="00723FDF"/>
    <w:rsid w:val="00724833"/>
    <w:rsid w:val="0072487C"/>
    <w:rsid w:val="00724B68"/>
    <w:rsid w:val="00724E8D"/>
    <w:rsid w:val="007252B9"/>
    <w:rsid w:val="00726F28"/>
    <w:rsid w:val="00727548"/>
    <w:rsid w:val="007276F8"/>
    <w:rsid w:val="0073001C"/>
    <w:rsid w:val="0073045A"/>
    <w:rsid w:val="00731278"/>
    <w:rsid w:val="007317D4"/>
    <w:rsid w:val="0073182B"/>
    <w:rsid w:val="00731C4F"/>
    <w:rsid w:val="00731E84"/>
    <w:rsid w:val="00732393"/>
    <w:rsid w:val="0073247B"/>
    <w:rsid w:val="007326EF"/>
    <w:rsid w:val="0073343D"/>
    <w:rsid w:val="0073385C"/>
    <w:rsid w:val="00733FF1"/>
    <w:rsid w:val="00734075"/>
    <w:rsid w:val="00734A7D"/>
    <w:rsid w:val="007351CE"/>
    <w:rsid w:val="00735375"/>
    <w:rsid w:val="00735766"/>
    <w:rsid w:val="00735E65"/>
    <w:rsid w:val="0073641F"/>
    <w:rsid w:val="00736472"/>
    <w:rsid w:val="00736813"/>
    <w:rsid w:val="00736C67"/>
    <w:rsid w:val="00736CD1"/>
    <w:rsid w:val="00736F48"/>
    <w:rsid w:val="0073701B"/>
    <w:rsid w:val="00737359"/>
    <w:rsid w:val="00737F34"/>
    <w:rsid w:val="00737FD2"/>
    <w:rsid w:val="00740467"/>
    <w:rsid w:val="00740BE6"/>
    <w:rsid w:val="007414D7"/>
    <w:rsid w:val="00741EA1"/>
    <w:rsid w:val="00742712"/>
    <w:rsid w:val="00742C59"/>
    <w:rsid w:val="00742C65"/>
    <w:rsid w:val="00745310"/>
    <w:rsid w:val="0074748A"/>
    <w:rsid w:val="00747709"/>
    <w:rsid w:val="00747E76"/>
    <w:rsid w:val="00747FE5"/>
    <w:rsid w:val="00750E01"/>
    <w:rsid w:val="007516E6"/>
    <w:rsid w:val="00751B1E"/>
    <w:rsid w:val="00751E3A"/>
    <w:rsid w:val="0075238D"/>
    <w:rsid w:val="0075283E"/>
    <w:rsid w:val="007536F5"/>
    <w:rsid w:val="00753985"/>
    <w:rsid w:val="00753F1E"/>
    <w:rsid w:val="00754388"/>
    <w:rsid w:val="00754397"/>
    <w:rsid w:val="0075461D"/>
    <w:rsid w:val="0075470F"/>
    <w:rsid w:val="00754979"/>
    <w:rsid w:val="007553DD"/>
    <w:rsid w:val="007557C7"/>
    <w:rsid w:val="007569E5"/>
    <w:rsid w:val="00756AD8"/>
    <w:rsid w:val="00756C06"/>
    <w:rsid w:val="00757122"/>
    <w:rsid w:val="007572E9"/>
    <w:rsid w:val="007575D9"/>
    <w:rsid w:val="007605F7"/>
    <w:rsid w:val="0076190C"/>
    <w:rsid w:val="00761DA7"/>
    <w:rsid w:val="0076220C"/>
    <w:rsid w:val="00762372"/>
    <w:rsid w:val="00762A6D"/>
    <w:rsid w:val="00763117"/>
    <w:rsid w:val="007632B5"/>
    <w:rsid w:val="007633D8"/>
    <w:rsid w:val="00763445"/>
    <w:rsid w:val="00765128"/>
    <w:rsid w:val="007653F0"/>
    <w:rsid w:val="00766218"/>
    <w:rsid w:val="00766289"/>
    <w:rsid w:val="0076666F"/>
    <w:rsid w:val="0076673F"/>
    <w:rsid w:val="00767BD1"/>
    <w:rsid w:val="00767C4D"/>
    <w:rsid w:val="00767C79"/>
    <w:rsid w:val="00770CB0"/>
    <w:rsid w:val="00770CBA"/>
    <w:rsid w:val="00770CE2"/>
    <w:rsid w:val="0077101A"/>
    <w:rsid w:val="00771667"/>
    <w:rsid w:val="00771E96"/>
    <w:rsid w:val="007723A2"/>
    <w:rsid w:val="0077279F"/>
    <w:rsid w:val="007729AB"/>
    <w:rsid w:val="00773DC3"/>
    <w:rsid w:val="007741D0"/>
    <w:rsid w:val="0077459C"/>
    <w:rsid w:val="00774993"/>
    <w:rsid w:val="00774C79"/>
    <w:rsid w:val="007755C9"/>
    <w:rsid w:val="0077582E"/>
    <w:rsid w:val="00775842"/>
    <w:rsid w:val="00775980"/>
    <w:rsid w:val="00775BE4"/>
    <w:rsid w:val="00775C75"/>
    <w:rsid w:val="0077633D"/>
    <w:rsid w:val="00776BD6"/>
    <w:rsid w:val="00776D67"/>
    <w:rsid w:val="007770CC"/>
    <w:rsid w:val="00780D86"/>
    <w:rsid w:val="0078191E"/>
    <w:rsid w:val="007823AE"/>
    <w:rsid w:val="007826CC"/>
    <w:rsid w:val="00782DEC"/>
    <w:rsid w:val="007830E7"/>
    <w:rsid w:val="00783B37"/>
    <w:rsid w:val="00783BB3"/>
    <w:rsid w:val="00784022"/>
    <w:rsid w:val="0078429A"/>
    <w:rsid w:val="00784937"/>
    <w:rsid w:val="0078580B"/>
    <w:rsid w:val="00785D8F"/>
    <w:rsid w:val="007864B6"/>
    <w:rsid w:val="00786E64"/>
    <w:rsid w:val="0078731E"/>
    <w:rsid w:val="007873FC"/>
    <w:rsid w:val="007878CF"/>
    <w:rsid w:val="0079003E"/>
    <w:rsid w:val="00790193"/>
    <w:rsid w:val="00790FD6"/>
    <w:rsid w:val="0079126C"/>
    <w:rsid w:val="007912F6"/>
    <w:rsid w:val="007912FF"/>
    <w:rsid w:val="00791516"/>
    <w:rsid w:val="00791A38"/>
    <w:rsid w:val="00791BC6"/>
    <w:rsid w:val="00791F7C"/>
    <w:rsid w:val="0079206D"/>
    <w:rsid w:val="00792177"/>
    <w:rsid w:val="007929A0"/>
    <w:rsid w:val="00792C4B"/>
    <w:rsid w:val="00793282"/>
    <w:rsid w:val="0079385F"/>
    <w:rsid w:val="00794086"/>
    <w:rsid w:val="0079446E"/>
    <w:rsid w:val="007954EB"/>
    <w:rsid w:val="0079564E"/>
    <w:rsid w:val="00795FAD"/>
    <w:rsid w:val="00795FC1"/>
    <w:rsid w:val="007964F5"/>
    <w:rsid w:val="00796537"/>
    <w:rsid w:val="007974EF"/>
    <w:rsid w:val="007A0676"/>
    <w:rsid w:val="007A0AA0"/>
    <w:rsid w:val="007A10AF"/>
    <w:rsid w:val="007A1746"/>
    <w:rsid w:val="007A1864"/>
    <w:rsid w:val="007A1D61"/>
    <w:rsid w:val="007A2530"/>
    <w:rsid w:val="007A26AC"/>
    <w:rsid w:val="007A3808"/>
    <w:rsid w:val="007A3981"/>
    <w:rsid w:val="007A4706"/>
    <w:rsid w:val="007A47EE"/>
    <w:rsid w:val="007A4F34"/>
    <w:rsid w:val="007A4FDB"/>
    <w:rsid w:val="007A5A5F"/>
    <w:rsid w:val="007A5C2F"/>
    <w:rsid w:val="007A5C60"/>
    <w:rsid w:val="007A5DFF"/>
    <w:rsid w:val="007A60B5"/>
    <w:rsid w:val="007A65D2"/>
    <w:rsid w:val="007A6C26"/>
    <w:rsid w:val="007A72F9"/>
    <w:rsid w:val="007A73EC"/>
    <w:rsid w:val="007A7A61"/>
    <w:rsid w:val="007A7B8A"/>
    <w:rsid w:val="007B093A"/>
    <w:rsid w:val="007B0C9A"/>
    <w:rsid w:val="007B0E1C"/>
    <w:rsid w:val="007B1048"/>
    <w:rsid w:val="007B12EB"/>
    <w:rsid w:val="007B1395"/>
    <w:rsid w:val="007B16A3"/>
    <w:rsid w:val="007B19EA"/>
    <w:rsid w:val="007B1A44"/>
    <w:rsid w:val="007B1AC8"/>
    <w:rsid w:val="007B1C1C"/>
    <w:rsid w:val="007B1EA7"/>
    <w:rsid w:val="007B21CC"/>
    <w:rsid w:val="007B3419"/>
    <w:rsid w:val="007B34FB"/>
    <w:rsid w:val="007B38EE"/>
    <w:rsid w:val="007B4171"/>
    <w:rsid w:val="007B41BE"/>
    <w:rsid w:val="007B484D"/>
    <w:rsid w:val="007B4BDC"/>
    <w:rsid w:val="007B50EA"/>
    <w:rsid w:val="007B545B"/>
    <w:rsid w:val="007B5652"/>
    <w:rsid w:val="007B5F6A"/>
    <w:rsid w:val="007B69D4"/>
    <w:rsid w:val="007B71A4"/>
    <w:rsid w:val="007B7D5F"/>
    <w:rsid w:val="007C04B7"/>
    <w:rsid w:val="007C0845"/>
    <w:rsid w:val="007C1511"/>
    <w:rsid w:val="007C182B"/>
    <w:rsid w:val="007C20D8"/>
    <w:rsid w:val="007C2354"/>
    <w:rsid w:val="007C258F"/>
    <w:rsid w:val="007C27F1"/>
    <w:rsid w:val="007C2C8B"/>
    <w:rsid w:val="007C305F"/>
    <w:rsid w:val="007C30EC"/>
    <w:rsid w:val="007C32C2"/>
    <w:rsid w:val="007C3575"/>
    <w:rsid w:val="007C3EFF"/>
    <w:rsid w:val="007C4356"/>
    <w:rsid w:val="007C4547"/>
    <w:rsid w:val="007C4851"/>
    <w:rsid w:val="007C4EE6"/>
    <w:rsid w:val="007C4FA6"/>
    <w:rsid w:val="007C551E"/>
    <w:rsid w:val="007C6192"/>
    <w:rsid w:val="007C7419"/>
    <w:rsid w:val="007C751E"/>
    <w:rsid w:val="007C7A91"/>
    <w:rsid w:val="007D0BC3"/>
    <w:rsid w:val="007D0D94"/>
    <w:rsid w:val="007D0DC4"/>
    <w:rsid w:val="007D16F6"/>
    <w:rsid w:val="007D1923"/>
    <w:rsid w:val="007D1F01"/>
    <w:rsid w:val="007D2187"/>
    <w:rsid w:val="007D25A2"/>
    <w:rsid w:val="007D2CB3"/>
    <w:rsid w:val="007D2E75"/>
    <w:rsid w:val="007D3BD7"/>
    <w:rsid w:val="007D4117"/>
    <w:rsid w:val="007D4812"/>
    <w:rsid w:val="007D52DF"/>
    <w:rsid w:val="007D5EB7"/>
    <w:rsid w:val="007D5FB8"/>
    <w:rsid w:val="007D638E"/>
    <w:rsid w:val="007D63C3"/>
    <w:rsid w:val="007D6D18"/>
    <w:rsid w:val="007D7411"/>
    <w:rsid w:val="007E056A"/>
    <w:rsid w:val="007E0586"/>
    <w:rsid w:val="007E0BFB"/>
    <w:rsid w:val="007E0CF0"/>
    <w:rsid w:val="007E0E84"/>
    <w:rsid w:val="007E0FA6"/>
    <w:rsid w:val="007E1ACF"/>
    <w:rsid w:val="007E1B6E"/>
    <w:rsid w:val="007E227E"/>
    <w:rsid w:val="007E22F6"/>
    <w:rsid w:val="007E26DA"/>
    <w:rsid w:val="007E3429"/>
    <w:rsid w:val="007E3545"/>
    <w:rsid w:val="007E3D06"/>
    <w:rsid w:val="007E4181"/>
    <w:rsid w:val="007E4A13"/>
    <w:rsid w:val="007E4AC9"/>
    <w:rsid w:val="007E4EC9"/>
    <w:rsid w:val="007E50A5"/>
    <w:rsid w:val="007E50D5"/>
    <w:rsid w:val="007E5320"/>
    <w:rsid w:val="007E542D"/>
    <w:rsid w:val="007E5668"/>
    <w:rsid w:val="007E581A"/>
    <w:rsid w:val="007E58F8"/>
    <w:rsid w:val="007E5F33"/>
    <w:rsid w:val="007E6ADE"/>
    <w:rsid w:val="007E6C7A"/>
    <w:rsid w:val="007E7147"/>
    <w:rsid w:val="007E71B4"/>
    <w:rsid w:val="007E79B3"/>
    <w:rsid w:val="007E79F6"/>
    <w:rsid w:val="007E7AFA"/>
    <w:rsid w:val="007E7C1D"/>
    <w:rsid w:val="007E7CAF"/>
    <w:rsid w:val="007F01D2"/>
    <w:rsid w:val="007F04C7"/>
    <w:rsid w:val="007F0F02"/>
    <w:rsid w:val="007F0FC2"/>
    <w:rsid w:val="007F1214"/>
    <w:rsid w:val="007F16E0"/>
    <w:rsid w:val="007F1767"/>
    <w:rsid w:val="007F1830"/>
    <w:rsid w:val="007F1CC8"/>
    <w:rsid w:val="007F2664"/>
    <w:rsid w:val="007F2CB6"/>
    <w:rsid w:val="007F2DDF"/>
    <w:rsid w:val="007F3396"/>
    <w:rsid w:val="007F35D3"/>
    <w:rsid w:val="007F404C"/>
    <w:rsid w:val="007F4AC1"/>
    <w:rsid w:val="007F4C24"/>
    <w:rsid w:val="007F4C64"/>
    <w:rsid w:val="007F516B"/>
    <w:rsid w:val="007F5208"/>
    <w:rsid w:val="007F56AF"/>
    <w:rsid w:val="007F5933"/>
    <w:rsid w:val="007F5AE6"/>
    <w:rsid w:val="007F64D1"/>
    <w:rsid w:val="007F66B5"/>
    <w:rsid w:val="007F70EC"/>
    <w:rsid w:val="007F7398"/>
    <w:rsid w:val="007F7A75"/>
    <w:rsid w:val="007F7B8F"/>
    <w:rsid w:val="008006A6"/>
    <w:rsid w:val="008008A3"/>
    <w:rsid w:val="008011AE"/>
    <w:rsid w:val="00801EC2"/>
    <w:rsid w:val="0080236B"/>
    <w:rsid w:val="008024B0"/>
    <w:rsid w:val="00802C6A"/>
    <w:rsid w:val="00802D7C"/>
    <w:rsid w:val="00803461"/>
    <w:rsid w:val="00803516"/>
    <w:rsid w:val="00803984"/>
    <w:rsid w:val="00803BD1"/>
    <w:rsid w:val="00803FB5"/>
    <w:rsid w:val="00804B53"/>
    <w:rsid w:val="008058B0"/>
    <w:rsid w:val="00805BD3"/>
    <w:rsid w:val="0080695B"/>
    <w:rsid w:val="00806FC8"/>
    <w:rsid w:val="008071A5"/>
    <w:rsid w:val="008073C3"/>
    <w:rsid w:val="00810D21"/>
    <w:rsid w:val="00811EC7"/>
    <w:rsid w:val="0081207D"/>
    <w:rsid w:val="00812688"/>
    <w:rsid w:val="0081278F"/>
    <w:rsid w:val="00813135"/>
    <w:rsid w:val="0081356B"/>
    <w:rsid w:val="00813C59"/>
    <w:rsid w:val="008140E5"/>
    <w:rsid w:val="008140EE"/>
    <w:rsid w:val="00814218"/>
    <w:rsid w:val="008143CF"/>
    <w:rsid w:val="0081450C"/>
    <w:rsid w:val="00815174"/>
    <w:rsid w:val="008161FB"/>
    <w:rsid w:val="00817144"/>
    <w:rsid w:val="00817315"/>
    <w:rsid w:val="00817354"/>
    <w:rsid w:val="0081768E"/>
    <w:rsid w:val="008203D8"/>
    <w:rsid w:val="00820742"/>
    <w:rsid w:val="008208CE"/>
    <w:rsid w:val="00820CAA"/>
    <w:rsid w:val="00821197"/>
    <w:rsid w:val="00821533"/>
    <w:rsid w:val="00821B8F"/>
    <w:rsid w:val="00821D10"/>
    <w:rsid w:val="00822045"/>
    <w:rsid w:val="0082227A"/>
    <w:rsid w:val="0082229E"/>
    <w:rsid w:val="00822662"/>
    <w:rsid w:val="00822A15"/>
    <w:rsid w:val="00822EFF"/>
    <w:rsid w:val="008233FB"/>
    <w:rsid w:val="0082384F"/>
    <w:rsid w:val="00823BCE"/>
    <w:rsid w:val="0082442A"/>
    <w:rsid w:val="00824726"/>
    <w:rsid w:val="00824CCF"/>
    <w:rsid w:val="00825AA6"/>
    <w:rsid w:val="00825B70"/>
    <w:rsid w:val="00825B9D"/>
    <w:rsid w:val="00825FAA"/>
    <w:rsid w:val="008260E7"/>
    <w:rsid w:val="008265C6"/>
    <w:rsid w:val="008267E2"/>
    <w:rsid w:val="00826DA7"/>
    <w:rsid w:val="00827343"/>
    <w:rsid w:val="0082757D"/>
    <w:rsid w:val="00830389"/>
    <w:rsid w:val="008305A2"/>
    <w:rsid w:val="0083099B"/>
    <w:rsid w:val="008312A9"/>
    <w:rsid w:val="00831509"/>
    <w:rsid w:val="008315F5"/>
    <w:rsid w:val="0083166A"/>
    <w:rsid w:val="00831BBC"/>
    <w:rsid w:val="008329AA"/>
    <w:rsid w:val="00832D39"/>
    <w:rsid w:val="00833450"/>
    <w:rsid w:val="00833E8A"/>
    <w:rsid w:val="00834307"/>
    <w:rsid w:val="00834800"/>
    <w:rsid w:val="00834C26"/>
    <w:rsid w:val="00836870"/>
    <w:rsid w:val="00836890"/>
    <w:rsid w:val="00836914"/>
    <w:rsid w:val="00836B89"/>
    <w:rsid w:val="0083770F"/>
    <w:rsid w:val="00837EA6"/>
    <w:rsid w:val="008401C5"/>
    <w:rsid w:val="00840798"/>
    <w:rsid w:val="008414D7"/>
    <w:rsid w:val="008417DA"/>
    <w:rsid w:val="008423FD"/>
    <w:rsid w:val="00843C27"/>
    <w:rsid w:val="008440D8"/>
    <w:rsid w:val="008442EF"/>
    <w:rsid w:val="008447D4"/>
    <w:rsid w:val="0084511A"/>
    <w:rsid w:val="0084537B"/>
    <w:rsid w:val="00845CA6"/>
    <w:rsid w:val="00846395"/>
    <w:rsid w:val="00846560"/>
    <w:rsid w:val="008465FD"/>
    <w:rsid w:val="0084687F"/>
    <w:rsid w:val="00846D69"/>
    <w:rsid w:val="00846FAD"/>
    <w:rsid w:val="00847058"/>
    <w:rsid w:val="008472D5"/>
    <w:rsid w:val="008477FE"/>
    <w:rsid w:val="00847D8C"/>
    <w:rsid w:val="00850244"/>
    <w:rsid w:val="008503D8"/>
    <w:rsid w:val="00851211"/>
    <w:rsid w:val="00851665"/>
    <w:rsid w:val="00851718"/>
    <w:rsid w:val="00851932"/>
    <w:rsid w:val="00851FEE"/>
    <w:rsid w:val="008521D5"/>
    <w:rsid w:val="00852A31"/>
    <w:rsid w:val="00852AE8"/>
    <w:rsid w:val="00852B59"/>
    <w:rsid w:val="00852FB6"/>
    <w:rsid w:val="00853B49"/>
    <w:rsid w:val="00854A6A"/>
    <w:rsid w:val="00855139"/>
    <w:rsid w:val="00855615"/>
    <w:rsid w:val="00855966"/>
    <w:rsid w:val="00855B03"/>
    <w:rsid w:val="00855CDB"/>
    <w:rsid w:val="00855F39"/>
    <w:rsid w:val="008564E4"/>
    <w:rsid w:val="00856759"/>
    <w:rsid w:val="00856D47"/>
    <w:rsid w:val="00857B27"/>
    <w:rsid w:val="00860414"/>
    <w:rsid w:val="00860536"/>
    <w:rsid w:val="008607A9"/>
    <w:rsid w:val="008612C1"/>
    <w:rsid w:val="008617E1"/>
    <w:rsid w:val="00861F3A"/>
    <w:rsid w:val="008624DD"/>
    <w:rsid w:val="008625E5"/>
    <w:rsid w:val="00862D8C"/>
    <w:rsid w:val="00862EDD"/>
    <w:rsid w:val="0086337B"/>
    <w:rsid w:val="00863B6F"/>
    <w:rsid w:val="00863C37"/>
    <w:rsid w:val="00863E2D"/>
    <w:rsid w:val="00864198"/>
    <w:rsid w:val="00864424"/>
    <w:rsid w:val="0086486B"/>
    <w:rsid w:val="00864AF1"/>
    <w:rsid w:val="00864E37"/>
    <w:rsid w:val="00865182"/>
    <w:rsid w:val="008652FC"/>
    <w:rsid w:val="00865A6E"/>
    <w:rsid w:val="0086638A"/>
    <w:rsid w:val="00866511"/>
    <w:rsid w:val="008671F7"/>
    <w:rsid w:val="00867A92"/>
    <w:rsid w:val="00870182"/>
    <w:rsid w:val="0087026F"/>
    <w:rsid w:val="00870E43"/>
    <w:rsid w:val="008716FB"/>
    <w:rsid w:val="00871FC8"/>
    <w:rsid w:val="00872BDE"/>
    <w:rsid w:val="00872E6C"/>
    <w:rsid w:val="008730E2"/>
    <w:rsid w:val="008732BC"/>
    <w:rsid w:val="00873668"/>
    <w:rsid w:val="008739F5"/>
    <w:rsid w:val="00874DC8"/>
    <w:rsid w:val="00875287"/>
    <w:rsid w:val="008763BA"/>
    <w:rsid w:val="008764F1"/>
    <w:rsid w:val="008768FF"/>
    <w:rsid w:val="0087714F"/>
    <w:rsid w:val="00877476"/>
    <w:rsid w:val="0087750D"/>
    <w:rsid w:val="00877AB3"/>
    <w:rsid w:val="00877C52"/>
    <w:rsid w:val="00877D05"/>
    <w:rsid w:val="00881492"/>
    <w:rsid w:val="00881689"/>
    <w:rsid w:val="00882B8B"/>
    <w:rsid w:val="00882BB1"/>
    <w:rsid w:val="00883803"/>
    <w:rsid w:val="00883CAA"/>
    <w:rsid w:val="00884CD9"/>
    <w:rsid w:val="0088592C"/>
    <w:rsid w:val="00885BDB"/>
    <w:rsid w:val="00885E27"/>
    <w:rsid w:val="00885EC4"/>
    <w:rsid w:val="008879E9"/>
    <w:rsid w:val="00890687"/>
    <w:rsid w:val="008908DA"/>
    <w:rsid w:val="00890ABF"/>
    <w:rsid w:val="0089195C"/>
    <w:rsid w:val="00891C65"/>
    <w:rsid w:val="00891C78"/>
    <w:rsid w:val="00891EEC"/>
    <w:rsid w:val="0089257F"/>
    <w:rsid w:val="00892ACB"/>
    <w:rsid w:val="00892F00"/>
    <w:rsid w:val="00893CED"/>
    <w:rsid w:val="00893DBB"/>
    <w:rsid w:val="0089456E"/>
    <w:rsid w:val="0089469E"/>
    <w:rsid w:val="00894F58"/>
    <w:rsid w:val="00895415"/>
    <w:rsid w:val="0089633A"/>
    <w:rsid w:val="00896A02"/>
    <w:rsid w:val="008970C9"/>
    <w:rsid w:val="00897DAC"/>
    <w:rsid w:val="00897F4F"/>
    <w:rsid w:val="008A21F6"/>
    <w:rsid w:val="008A287C"/>
    <w:rsid w:val="008A312C"/>
    <w:rsid w:val="008A3C20"/>
    <w:rsid w:val="008A3EC8"/>
    <w:rsid w:val="008A4181"/>
    <w:rsid w:val="008A444A"/>
    <w:rsid w:val="008A49DE"/>
    <w:rsid w:val="008A4BE1"/>
    <w:rsid w:val="008A4E3A"/>
    <w:rsid w:val="008A5BF9"/>
    <w:rsid w:val="008A5E42"/>
    <w:rsid w:val="008A6170"/>
    <w:rsid w:val="008A6F91"/>
    <w:rsid w:val="008A723A"/>
    <w:rsid w:val="008A7482"/>
    <w:rsid w:val="008A7576"/>
    <w:rsid w:val="008A7647"/>
    <w:rsid w:val="008A7947"/>
    <w:rsid w:val="008A7D32"/>
    <w:rsid w:val="008A7F1F"/>
    <w:rsid w:val="008B08FE"/>
    <w:rsid w:val="008B0AD5"/>
    <w:rsid w:val="008B1850"/>
    <w:rsid w:val="008B1DD2"/>
    <w:rsid w:val="008B1E7B"/>
    <w:rsid w:val="008B2474"/>
    <w:rsid w:val="008B29A1"/>
    <w:rsid w:val="008B2AFC"/>
    <w:rsid w:val="008B2C58"/>
    <w:rsid w:val="008B2D65"/>
    <w:rsid w:val="008B34B2"/>
    <w:rsid w:val="008B466D"/>
    <w:rsid w:val="008B5800"/>
    <w:rsid w:val="008B65A7"/>
    <w:rsid w:val="008B6B2D"/>
    <w:rsid w:val="008B772A"/>
    <w:rsid w:val="008B7BB5"/>
    <w:rsid w:val="008B7EFC"/>
    <w:rsid w:val="008B7FFD"/>
    <w:rsid w:val="008C0603"/>
    <w:rsid w:val="008C0882"/>
    <w:rsid w:val="008C1ED0"/>
    <w:rsid w:val="008C2865"/>
    <w:rsid w:val="008C2DB3"/>
    <w:rsid w:val="008C3149"/>
    <w:rsid w:val="008C4842"/>
    <w:rsid w:val="008C4939"/>
    <w:rsid w:val="008C4B92"/>
    <w:rsid w:val="008C4DD2"/>
    <w:rsid w:val="008C6A6B"/>
    <w:rsid w:val="008C6D26"/>
    <w:rsid w:val="008C6F3C"/>
    <w:rsid w:val="008C72AA"/>
    <w:rsid w:val="008D021B"/>
    <w:rsid w:val="008D028B"/>
    <w:rsid w:val="008D040B"/>
    <w:rsid w:val="008D057B"/>
    <w:rsid w:val="008D06C9"/>
    <w:rsid w:val="008D0E6C"/>
    <w:rsid w:val="008D0EBA"/>
    <w:rsid w:val="008D16FB"/>
    <w:rsid w:val="008D18A1"/>
    <w:rsid w:val="008D28F5"/>
    <w:rsid w:val="008D2AD2"/>
    <w:rsid w:val="008D2E11"/>
    <w:rsid w:val="008D3CC8"/>
    <w:rsid w:val="008D551D"/>
    <w:rsid w:val="008D55A5"/>
    <w:rsid w:val="008D6541"/>
    <w:rsid w:val="008D6A24"/>
    <w:rsid w:val="008D6A68"/>
    <w:rsid w:val="008D6E39"/>
    <w:rsid w:val="008D6EE4"/>
    <w:rsid w:val="008D73F4"/>
    <w:rsid w:val="008E0299"/>
    <w:rsid w:val="008E0307"/>
    <w:rsid w:val="008E0564"/>
    <w:rsid w:val="008E0D36"/>
    <w:rsid w:val="008E11E4"/>
    <w:rsid w:val="008E16A3"/>
    <w:rsid w:val="008E1B7E"/>
    <w:rsid w:val="008E1CBE"/>
    <w:rsid w:val="008E1E19"/>
    <w:rsid w:val="008E1F54"/>
    <w:rsid w:val="008E219A"/>
    <w:rsid w:val="008E2268"/>
    <w:rsid w:val="008E3921"/>
    <w:rsid w:val="008E455A"/>
    <w:rsid w:val="008E4D34"/>
    <w:rsid w:val="008E5041"/>
    <w:rsid w:val="008E5906"/>
    <w:rsid w:val="008E59B5"/>
    <w:rsid w:val="008E6A4C"/>
    <w:rsid w:val="008E6BA0"/>
    <w:rsid w:val="008E6D11"/>
    <w:rsid w:val="008E71DF"/>
    <w:rsid w:val="008E7583"/>
    <w:rsid w:val="008F0AC3"/>
    <w:rsid w:val="008F196C"/>
    <w:rsid w:val="008F249E"/>
    <w:rsid w:val="008F2E7B"/>
    <w:rsid w:val="008F2EB0"/>
    <w:rsid w:val="008F3099"/>
    <w:rsid w:val="008F3955"/>
    <w:rsid w:val="008F4457"/>
    <w:rsid w:val="008F51A4"/>
    <w:rsid w:val="008F55DF"/>
    <w:rsid w:val="008F568B"/>
    <w:rsid w:val="008F576A"/>
    <w:rsid w:val="008F5886"/>
    <w:rsid w:val="008F5B39"/>
    <w:rsid w:val="008F672D"/>
    <w:rsid w:val="008F7449"/>
    <w:rsid w:val="008F7D2B"/>
    <w:rsid w:val="009000C9"/>
    <w:rsid w:val="0090010B"/>
    <w:rsid w:val="00900440"/>
    <w:rsid w:val="0090081A"/>
    <w:rsid w:val="00900AC9"/>
    <w:rsid w:val="00900B2E"/>
    <w:rsid w:val="009025FC"/>
    <w:rsid w:val="00902B9F"/>
    <w:rsid w:val="00903415"/>
    <w:rsid w:val="00903AED"/>
    <w:rsid w:val="00904456"/>
    <w:rsid w:val="00904884"/>
    <w:rsid w:val="00904EF9"/>
    <w:rsid w:val="00904F02"/>
    <w:rsid w:val="009054AE"/>
    <w:rsid w:val="009054EC"/>
    <w:rsid w:val="00905566"/>
    <w:rsid w:val="009057A5"/>
    <w:rsid w:val="00905AB7"/>
    <w:rsid w:val="00906230"/>
    <w:rsid w:val="009067DB"/>
    <w:rsid w:val="00906955"/>
    <w:rsid w:val="00906E86"/>
    <w:rsid w:val="00907198"/>
    <w:rsid w:val="00907489"/>
    <w:rsid w:val="0090757F"/>
    <w:rsid w:val="009077E1"/>
    <w:rsid w:val="009079F4"/>
    <w:rsid w:val="00907F2A"/>
    <w:rsid w:val="00910092"/>
    <w:rsid w:val="00910337"/>
    <w:rsid w:val="00910396"/>
    <w:rsid w:val="009104B6"/>
    <w:rsid w:val="009114C1"/>
    <w:rsid w:val="00911F6D"/>
    <w:rsid w:val="00912539"/>
    <w:rsid w:val="009133DE"/>
    <w:rsid w:val="00914481"/>
    <w:rsid w:val="00914D0F"/>
    <w:rsid w:val="00914DEC"/>
    <w:rsid w:val="00915D0B"/>
    <w:rsid w:val="00916CD7"/>
    <w:rsid w:val="0091701F"/>
    <w:rsid w:val="00917A34"/>
    <w:rsid w:val="0092005D"/>
    <w:rsid w:val="009203DF"/>
    <w:rsid w:val="009210B5"/>
    <w:rsid w:val="009210D1"/>
    <w:rsid w:val="009212C7"/>
    <w:rsid w:val="00921489"/>
    <w:rsid w:val="00922849"/>
    <w:rsid w:val="0092317A"/>
    <w:rsid w:val="0092387E"/>
    <w:rsid w:val="00924351"/>
    <w:rsid w:val="009248AA"/>
    <w:rsid w:val="009251A5"/>
    <w:rsid w:val="0092526D"/>
    <w:rsid w:val="00925C3B"/>
    <w:rsid w:val="00926456"/>
    <w:rsid w:val="0092657B"/>
    <w:rsid w:val="00926E7E"/>
    <w:rsid w:val="009279F0"/>
    <w:rsid w:val="00930B0D"/>
    <w:rsid w:val="00930E16"/>
    <w:rsid w:val="0093176F"/>
    <w:rsid w:val="009317C2"/>
    <w:rsid w:val="00931B93"/>
    <w:rsid w:val="00931F21"/>
    <w:rsid w:val="00932007"/>
    <w:rsid w:val="009323A4"/>
    <w:rsid w:val="00932856"/>
    <w:rsid w:val="00932986"/>
    <w:rsid w:val="00932CAF"/>
    <w:rsid w:val="0093320B"/>
    <w:rsid w:val="0093363C"/>
    <w:rsid w:val="009339E3"/>
    <w:rsid w:val="00933EF0"/>
    <w:rsid w:val="00934764"/>
    <w:rsid w:val="00934B7F"/>
    <w:rsid w:val="009351B3"/>
    <w:rsid w:val="0093579F"/>
    <w:rsid w:val="00935D53"/>
    <w:rsid w:val="00935E39"/>
    <w:rsid w:val="00936C21"/>
    <w:rsid w:val="00937235"/>
    <w:rsid w:val="009373CC"/>
    <w:rsid w:val="00937F2F"/>
    <w:rsid w:val="009405D3"/>
    <w:rsid w:val="00940E41"/>
    <w:rsid w:val="00941401"/>
    <w:rsid w:val="00941564"/>
    <w:rsid w:val="00941909"/>
    <w:rsid w:val="0094192E"/>
    <w:rsid w:val="00941B75"/>
    <w:rsid w:val="00941D88"/>
    <w:rsid w:val="00941E82"/>
    <w:rsid w:val="00941FD6"/>
    <w:rsid w:val="00942028"/>
    <w:rsid w:val="009420EF"/>
    <w:rsid w:val="009422BC"/>
    <w:rsid w:val="00942380"/>
    <w:rsid w:val="0094256C"/>
    <w:rsid w:val="00942E44"/>
    <w:rsid w:val="00942E9A"/>
    <w:rsid w:val="009435B1"/>
    <w:rsid w:val="0094372C"/>
    <w:rsid w:val="009438F6"/>
    <w:rsid w:val="00943D8A"/>
    <w:rsid w:val="009440FE"/>
    <w:rsid w:val="00944C2A"/>
    <w:rsid w:val="00944F5F"/>
    <w:rsid w:val="00945137"/>
    <w:rsid w:val="009451D5"/>
    <w:rsid w:val="00945316"/>
    <w:rsid w:val="00945373"/>
    <w:rsid w:val="00945A86"/>
    <w:rsid w:val="00945BE3"/>
    <w:rsid w:val="00946B3E"/>
    <w:rsid w:val="00947782"/>
    <w:rsid w:val="009479AC"/>
    <w:rsid w:val="00947E15"/>
    <w:rsid w:val="0095002A"/>
    <w:rsid w:val="00950ECC"/>
    <w:rsid w:val="009510E1"/>
    <w:rsid w:val="00951407"/>
    <w:rsid w:val="00951444"/>
    <w:rsid w:val="00951BEE"/>
    <w:rsid w:val="00952106"/>
    <w:rsid w:val="0095210E"/>
    <w:rsid w:val="009525BE"/>
    <w:rsid w:val="00952BDA"/>
    <w:rsid w:val="00953B70"/>
    <w:rsid w:val="00953F21"/>
    <w:rsid w:val="00954348"/>
    <w:rsid w:val="0095438F"/>
    <w:rsid w:val="0095496A"/>
    <w:rsid w:val="00954A4C"/>
    <w:rsid w:val="00954C88"/>
    <w:rsid w:val="00954E0F"/>
    <w:rsid w:val="009553AE"/>
    <w:rsid w:val="00955AAF"/>
    <w:rsid w:val="009562B4"/>
    <w:rsid w:val="009565DB"/>
    <w:rsid w:val="00957163"/>
    <w:rsid w:val="00957240"/>
    <w:rsid w:val="009573C9"/>
    <w:rsid w:val="00957B23"/>
    <w:rsid w:val="00957F2A"/>
    <w:rsid w:val="0096009F"/>
    <w:rsid w:val="009602B4"/>
    <w:rsid w:val="009606D0"/>
    <w:rsid w:val="0096193E"/>
    <w:rsid w:val="00961DC5"/>
    <w:rsid w:val="00962412"/>
    <w:rsid w:val="00962A8B"/>
    <w:rsid w:val="00962DC0"/>
    <w:rsid w:val="00963023"/>
    <w:rsid w:val="0096378F"/>
    <w:rsid w:val="0096385B"/>
    <w:rsid w:val="009648C2"/>
    <w:rsid w:val="00964BC0"/>
    <w:rsid w:val="00965777"/>
    <w:rsid w:val="00965B35"/>
    <w:rsid w:val="0096620D"/>
    <w:rsid w:val="00966652"/>
    <w:rsid w:val="0096689A"/>
    <w:rsid w:val="00966B9E"/>
    <w:rsid w:val="00966DFE"/>
    <w:rsid w:val="00966F29"/>
    <w:rsid w:val="009672C4"/>
    <w:rsid w:val="009672C8"/>
    <w:rsid w:val="009673F5"/>
    <w:rsid w:val="00967664"/>
    <w:rsid w:val="009679F9"/>
    <w:rsid w:val="00967AAA"/>
    <w:rsid w:val="00967F22"/>
    <w:rsid w:val="00970624"/>
    <w:rsid w:val="00970647"/>
    <w:rsid w:val="00970957"/>
    <w:rsid w:val="0097095E"/>
    <w:rsid w:val="00970FDE"/>
    <w:rsid w:val="009710E8"/>
    <w:rsid w:val="009713A3"/>
    <w:rsid w:val="00971826"/>
    <w:rsid w:val="009720DF"/>
    <w:rsid w:val="009723AC"/>
    <w:rsid w:val="0097298C"/>
    <w:rsid w:val="009741AC"/>
    <w:rsid w:val="009744FD"/>
    <w:rsid w:val="009748E1"/>
    <w:rsid w:val="00974E56"/>
    <w:rsid w:val="009759A4"/>
    <w:rsid w:val="00975A9A"/>
    <w:rsid w:val="00975E26"/>
    <w:rsid w:val="00975F48"/>
    <w:rsid w:val="00975FC1"/>
    <w:rsid w:val="0097654D"/>
    <w:rsid w:val="0097697E"/>
    <w:rsid w:val="00976B2C"/>
    <w:rsid w:val="009770B1"/>
    <w:rsid w:val="009773B4"/>
    <w:rsid w:val="009776FA"/>
    <w:rsid w:val="009803FD"/>
    <w:rsid w:val="0098078F"/>
    <w:rsid w:val="00980C5A"/>
    <w:rsid w:val="00981368"/>
    <w:rsid w:val="00982058"/>
    <w:rsid w:val="00982513"/>
    <w:rsid w:val="00982914"/>
    <w:rsid w:val="00982E1C"/>
    <w:rsid w:val="00982EEA"/>
    <w:rsid w:val="00982FA3"/>
    <w:rsid w:val="00983334"/>
    <w:rsid w:val="00983670"/>
    <w:rsid w:val="0098398A"/>
    <w:rsid w:val="0098474B"/>
    <w:rsid w:val="009851A9"/>
    <w:rsid w:val="0098554F"/>
    <w:rsid w:val="009857EB"/>
    <w:rsid w:val="00985AFE"/>
    <w:rsid w:val="00985CE0"/>
    <w:rsid w:val="00985D0D"/>
    <w:rsid w:val="0098656A"/>
    <w:rsid w:val="00986642"/>
    <w:rsid w:val="0098751B"/>
    <w:rsid w:val="009900A9"/>
    <w:rsid w:val="0099039D"/>
    <w:rsid w:val="00990718"/>
    <w:rsid w:val="00991B5F"/>
    <w:rsid w:val="00992552"/>
    <w:rsid w:val="0099342D"/>
    <w:rsid w:val="00993A69"/>
    <w:rsid w:val="00993C85"/>
    <w:rsid w:val="009944FA"/>
    <w:rsid w:val="0099451B"/>
    <w:rsid w:val="009946C8"/>
    <w:rsid w:val="00995768"/>
    <w:rsid w:val="00995A0B"/>
    <w:rsid w:val="00996952"/>
    <w:rsid w:val="009A01F2"/>
    <w:rsid w:val="009A0C10"/>
    <w:rsid w:val="009A101A"/>
    <w:rsid w:val="009A10D5"/>
    <w:rsid w:val="009A14D6"/>
    <w:rsid w:val="009A196C"/>
    <w:rsid w:val="009A198F"/>
    <w:rsid w:val="009A1DB6"/>
    <w:rsid w:val="009A1ECB"/>
    <w:rsid w:val="009A2839"/>
    <w:rsid w:val="009A2A10"/>
    <w:rsid w:val="009A31F8"/>
    <w:rsid w:val="009A399D"/>
    <w:rsid w:val="009A3E3D"/>
    <w:rsid w:val="009A3E46"/>
    <w:rsid w:val="009A409F"/>
    <w:rsid w:val="009A446D"/>
    <w:rsid w:val="009A4581"/>
    <w:rsid w:val="009A571C"/>
    <w:rsid w:val="009A57F3"/>
    <w:rsid w:val="009A5B40"/>
    <w:rsid w:val="009A6524"/>
    <w:rsid w:val="009A6EC1"/>
    <w:rsid w:val="009A6F85"/>
    <w:rsid w:val="009A753A"/>
    <w:rsid w:val="009A7542"/>
    <w:rsid w:val="009A7695"/>
    <w:rsid w:val="009B16E7"/>
    <w:rsid w:val="009B1EDE"/>
    <w:rsid w:val="009B21D2"/>
    <w:rsid w:val="009B26D0"/>
    <w:rsid w:val="009B28E2"/>
    <w:rsid w:val="009B2AFF"/>
    <w:rsid w:val="009B328D"/>
    <w:rsid w:val="009B47D7"/>
    <w:rsid w:val="009B48F6"/>
    <w:rsid w:val="009B4C30"/>
    <w:rsid w:val="009B546C"/>
    <w:rsid w:val="009B55E5"/>
    <w:rsid w:val="009B569F"/>
    <w:rsid w:val="009B585D"/>
    <w:rsid w:val="009B604D"/>
    <w:rsid w:val="009B6152"/>
    <w:rsid w:val="009B6593"/>
    <w:rsid w:val="009B680E"/>
    <w:rsid w:val="009B6A32"/>
    <w:rsid w:val="009B6CE9"/>
    <w:rsid w:val="009B7054"/>
    <w:rsid w:val="009B7B62"/>
    <w:rsid w:val="009C023D"/>
    <w:rsid w:val="009C07FF"/>
    <w:rsid w:val="009C09DF"/>
    <w:rsid w:val="009C1784"/>
    <w:rsid w:val="009C1CBB"/>
    <w:rsid w:val="009C1EFB"/>
    <w:rsid w:val="009C22CB"/>
    <w:rsid w:val="009C2436"/>
    <w:rsid w:val="009C2E8F"/>
    <w:rsid w:val="009C2EFA"/>
    <w:rsid w:val="009C3B09"/>
    <w:rsid w:val="009C3DDA"/>
    <w:rsid w:val="009C3EA4"/>
    <w:rsid w:val="009C439D"/>
    <w:rsid w:val="009C4598"/>
    <w:rsid w:val="009C5485"/>
    <w:rsid w:val="009C573E"/>
    <w:rsid w:val="009C5997"/>
    <w:rsid w:val="009C5EA9"/>
    <w:rsid w:val="009C6F81"/>
    <w:rsid w:val="009C73D7"/>
    <w:rsid w:val="009D02AD"/>
    <w:rsid w:val="009D051A"/>
    <w:rsid w:val="009D0A1A"/>
    <w:rsid w:val="009D0B96"/>
    <w:rsid w:val="009D0DD0"/>
    <w:rsid w:val="009D0EEF"/>
    <w:rsid w:val="009D308C"/>
    <w:rsid w:val="009D347A"/>
    <w:rsid w:val="009D3CFE"/>
    <w:rsid w:val="009D4097"/>
    <w:rsid w:val="009D40D7"/>
    <w:rsid w:val="009D45C0"/>
    <w:rsid w:val="009D48DE"/>
    <w:rsid w:val="009D4DF2"/>
    <w:rsid w:val="009D539B"/>
    <w:rsid w:val="009D54C2"/>
    <w:rsid w:val="009D54CF"/>
    <w:rsid w:val="009D562E"/>
    <w:rsid w:val="009D5796"/>
    <w:rsid w:val="009D5961"/>
    <w:rsid w:val="009D5A2E"/>
    <w:rsid w:val="009D6199"/>
    <w:rsid w:val="009D64DC"/>
    <w:rsid w:val="009D6A0B"/>
    <w:rsid w:val="009D6A30"/>
    <w:rsid w:val="009D6B46"/>
    <w:rsid w:val="009D6F0B"/>
    <w:rsid w:val="009D7565"/>
    <w:rsid w:val="009D7A9D"/>
    <w:rsid w:val="009D7B66"/>
    <w:rsid w:val="009D7D0A"/>
    <w:rsid w:val="009E0187"/>
    <w:rsid w:val="009E027C"/>
    <w:rsid w:val="009E048F"/>
    <w:rsid w:val="009E0807"/>
    <w:rsid w:val="009E091A"/>
    <w:rsid w:val="009E0A83"/>
    <w:rsid w:val="009E134E"/>
    <w:rsid w:val="009E1848"/>
    <w:rsid w:val="009E1BC7"/>
    <w:rsid w:val="009E1CC4"/>
    <w:rsid w:val="009E25BE"/>
    <w:rsid w:val="009E2965"/>
    <w:rsid w:val="009E2D9E"/>
    <w:rsid w:val="009E2F56"/>
    <w:rsid w:val="009E2FE6"/>
    <w:rsid w:val="009E339D"/>
    <w:rsid w:val="009E4204"/>
    <w:rsid w:val="009E4217"/>
    <w:rsid w:val="009E43B1"/>
    <w:rsid w:val="009E4F21"/>
    <w:rsid w:val="009E501B"/>
    <w:rsid w:val="009E5588"/>
    <w:rsid w:val="009E593E"/>
    <w:rsid w:val="009E5B44"/>
    <w:rsid w:val="009E5F82"/>
    <w:rsid w:val="009E60D4"/>
    <w:rsid w:val="009E615F"/>
    <w:rsid w:val="009E6987"/>
    <w:rsid w:val="009E6C84"/>
    <w:rsid w:val="009E6D29"/>
    <w:rsid w:val="009E6FAE"/>
    <w:rsid w:val="009E70F9"/>
    <w:rsid w:val="009F0425"/>
    <w:rsid w:val="009F051C"/>
    <w:rsid w:val="009F0DB9"/>
    <w:rsid w:val="009F1373"/>
    <w:rsid w:val="009F29E4"/>
    <w:rsid w:val="009F29EB"/>
    <w:rsid w:val="009F3252"/>
    <w:rsid w:val="009F3AF5"/>
    <w:rsid w:val="009F3BBB"/>
    <w:rsid w:val="009F3DD4"/>
    <w:rsid w:val="009F43EF"/>
    <w:rsid w:val="009F4630"/>
    <w:rsid w:val="009F4D21"/>
    <w:rsid w:val="009F4E28"/>
    <w:rsid w:val="009F5452"/>
    <w:rsid w:val="009F5699"/>
    <w:rsid w:val="009F5C74"/>
    <w:rsid w:val="009F61A5"/>
    <w:rsid w:val="009F6217"/>
    <w:rsid w:val="009F6353"/>
    <w:rsid w:val="009F7085"/>
    <w:rsid w:val="009F72BF"/>
    <w:rsid w:val="009F74BA"/>
    <w:rsid w:val="009F7789"/>
    <w:rsid w:val="00A00B0C"/>
    <w:rsid w:val="00A00C4F"/>
    <w:rsid w:val="00A01592"/>
    <w:rsid w:val="00A02360"/>
    <w:rsid w:val="00A027D6"/>
    <w:rsid w:val="00A02F47"/>
    <w:rsid w:val="00A02F88"/>
    <w:rsid w:val="00A03736"/>
    <w:rsid w:val="00A037B1"/>
    <w:rsid w:val="00A038F9"/>
    <w:rsid w:val="00A03CA4"/>
    <w:rsid w:val="00A04292"/>
    <w:rsid w:val="00A04726"/>
    <w:rsid w:val="00A05EC3"/>
    <w:rsid w:val="00A05F11"/>
    <w:rsid w:val="00A06178"/>
    <w:rsid w:val="00A06371"/>
    <w:rsid w:val="00A064D2"/>
    <w:rsid w:val="00A06723"/>
    <w:rsid w:val="00A06F23"/>
    <w:rsid w:val="00A07529"/>
    <w:rsid w:val="00A07D1A"/>
    <w:rsid w:val="00A07D56"/>
    <w:rsid w:val="00A10EB1"/>
    <w:rsid w:val="00A10EBC"/>
    <w:rsid w:val="00A111A3"/>
    <w:rsid w:val="00A111EE"/>
    <w:rsid w:val="00A11490"/>
    <w:rsid w:val="00A11A4D"/>
    <w:rsid w:val="00A122EC"/>
    <w:rsid w:val="00A12E05"/>
    <w:rsid w:val="00A13543"/>
    <w:rsid w:val="00A13871"/>
    <w:rsid w:val="00A138F4"/>
    <w:rsid w:val="00A13E4B"/>
    <w:rsid w:val="00A14E7A"/>
    <w:rsid w:val="00A15464"/>
    <w:rsid w:val="00A154B3"/>
    <w:rsid w:val="00A156E9"/>
    <w:rsid w:val="00A15BE9"/>
    <w:rsid w:val="00A170AB"/>
    <w:rsid w:val="00A17723"/>
    <w:rsid w:val="00A17AD8"/>
    <w:rsid w:val="00A17B49"/>
    <w:rsid w:val="00A17F33"/>
    <w:rsid w:val="00A204E5"/>
    <w:rsid w:val="00A20646"/>
    <w:rsid w:val="00A20FF8"/>
    <w:rsid w:val="00A2124B"/>
    <w:rsid w:val="00A21D47"/>
    <w:rsid w:val="00A22281"/>
    <w:rsid w:val="00A225E8"/>
    <w:rsid w:val="00A2306B"/>
    <w:rsid w:val="00A23094"/>
    <w:rsid w:val="00A23379"/>
    <w:rsid w:val="00A2381C"/>
    <w:rsid w:val="00A23FE2"/>
    <w:rsid w:val="00A240CB"/>
    <w:rsid w:val="00A2427C"/>
    <w:rsid w:val="00A242E6"/>
    <w:rsid w:val="00A24903"/>
    <w:rsid w:val="00A24B78"/>
    <w:rsid w:val="00A2570A"/>
    <w:rsid w:val="00A25B68"/>
    <w:rsid w:val="00A25FCE"/>
    <w:rsid w:val="00A26490"/>
    <w:rsid w:val="00A26616"/>
    <w:rsid w:val="00A26B9C"/>
    <w:rsid w:val="00A26FA0"/>
    <w:rsid w:val="00A27327"/>
    <w:rsid w:val="00A2748D"/>
    <w:rsid w:val="00A27D7C"/>
    <w:rsid w:val="00A30100"/>
    <w:rsid w:val="00A3029B"/>
    <w:rsid w:val="00A30961"/>
    <w:rsid w:val="00A30F6E"/>
    <w:rsid w:val="00A3177D"/>
    <w:rsid w:val="00A32066"/>
    <w:rsid w:val="00A321A7"/>
    <w:rsid w:val="00A32C78"/>
    <w:rsid w:val="00A32CD7"/>
    <w:rsid w:val="00A32F00"/>
    <w:rsid w:val="00A32FD8"/>
    <w:rsid w:val="00A3443B"/>
    <w:rsid w:val="00A34902"/>
    <w:rsid w:val="00A34CFA"/>
    <w:rsid w:val="00A35A19"/>
    <w:rsid w:val="00A36165"/>
    <w:rsid w:val="00A361C8"/>
    <w:rsid w:val="00A364B8"/>
    <w:rsid w:val="00A37145"/>
    <w:rsid w:val="00A3742A"/>
    <w:rsid w:val="00A37469"/>
    <w:rsid w:val="00A37AA8"/>
    <w:rsid w:val="00A37D3C"/>
    <w:rsid w:val="00A37F56"/>
    <w:rsid w:val="00A402E7"/>
    <w:rsid w:val="00A40317"/>
    <w:rsid w:val="00A403A8"/>
    <w:rsid w:val="00A404D8"/>
    <w:rsid w:val="00A404F0"/>
    <w:rsid w:val="00A40BB6"/>
    <w:rsid w:val="00A41559"/>
    <w:rsid w:val="00A41850"/>
    <w:rsid w:val="00A418DB"/>
    <w:rsid w:val="00A41E56"/>
    <w:rsid w:val="00A42356"/>
    <w:rsid w:val="00A42669"/>
    <w:rsid w:val="00A43262"/>
    <w:rsid w:val="00A432BA"/>
    <w:rsid w:val="00A4335E"/>
    <w:rsid w:val="00A43A83"/>
    <w:rsid w:val="00A43B27"/>
    <w:rsid w:val="00A44B83"/>
    <w:rsid w:val="00A44D3A"/>
    <w:rsid w:val="00A4597B"/>
    <w:rsid w:val="00A45F9E"/>
    <w:rsid w:val="00A467FB"/>
    <w:rsid w:val="00A46881"/>
    <w:rsid w:val="00A46E82"/>
    <w:rsid w:val="00A47D54"/>
    <w:rsid w:val="00A50500"/>
    <w:rsid w:val="00A50802"/>
    <w:rsid w:val="00A50873"/>
    <w:rsid w:val="00A50ACD"/>
    <w:rsid w:val="00A51287"/>
    <w:rsid w:val="00A51749"/>
    <w:rsid w:val="00A51CD6"/>
    <w:rsid w:val="00A52CFD"/>
    <w:rsid w:val="00A53461"/>
    <w:rsid w:val="00A537ED"/>
    <w:rsid w:val="00A540CD"/>
    <w:rsid w:val="00A5423C"/>
    <w:rsid w:val="00A54E38"/>
    <w:rsid w:val="00A5540E"/>
    <w:rsid w:val="00A55A42"/>
    <w:rsid w:val="00A55BB0"/>
    <w:rsid w:val="00A55C1A"/>
    <w:rsid w:val="00A55CF9"/>
    <w:rsid w:val="00A56174"/>
    <w:rsid w:val="00A56AB7"/>
    <w:rsid w:val="00A56AEC"/>
    <w:rsid w:val="00A56B61"/>
    <w:rsid w:val="00A60445"/>
    <w:rsid w:val="00A60DB3"/>
    <w:rsid w:val="00A610A5"/>
    <w:rsid w:val="00A62F80"/>
    <w:rsid w:val="00A63BF6"/>
    <w:rsid w:val="00A63C1E"/>
    <w:rsid w:val="00A64A08"/>
    <w:rsid w:val="00A64C02"/>
    <w:rsid w:val="00A64DB9"/>
    <w:rsid w:val="00A64FB9"/>
    <w:rsid w:val="00A652A9"/>
    <w:rsid w:val="00A655AB"/>
    <w:rsid w:val="00A65929"/>
    <w:rsid w:val="00A65E69"/>
    <w:rsid w:val="00A65E6D"/>
    <w:rsid w:val="00A675FE"/>
    <w:rsid w:val="00A67979"/>
    <w:rsid w:val="00A67D1F"/>
    <w:rsid w:val="00A67E14"/>
    <w:rsid w:val="00A70CA9"/>
    <w:rsid w:val="00A70F71"/>
    <w:rsid w:val="00A711E1"/>
    <w:rsid w:val="00A717DA"/>
    <w:rsid w:val="00A71DCF"/>
    <w:rsid w:val="00A71F42"/>
    <w:rsid w:val="00A732FE"/>
    <w:rsid w:val="00A73B45"/>
    <w:rsid w:val="00A73C75"/>
    <w:rsid w:val="00A7403C"/>
    <w:rsid w:val="00A741F0"/>
    <w:rsid w:val="00A74664"/>
    <w:rsid w:val="00A756EC"/>
    <w:rsid w:val="00A75843"/>
    <w:rsid w:val="00A75BC9"/>
    <w:rsid w:val="00A76364"/>
    <w:rsid w:val="00A768ED"/>
    <w:rsid w:val="00A7754A"/>
    <w:rsid w:val="00A77AC9"/>
    <w:rsid w:val="00A804B0"/>
    <w:rsid w:val="00A81398"/>
    <w:rsid w:val="00A814E3"/>
    <w:rsid w:val="00A8155F"/>
    <w:rsid w:val="00A81668"/>
    <w:rsid w:val="00A81874"/>
    <w:rsid w:val="00A818DE"/>
    <w:rsid w:val="00A81950"/>
    <w:rsid w:val="00A823F3"/>
    <w:rsid w:val="00A825E4"/>
    <w:rsid w:val="00A82675"/>
    <w:rsid w:val="00A82F06"/>
    <w:rsid w:val="00A836B7"/>
    <w:rsid w:val="00A83805"/>
    <w:rsid w:val="00A8384D"/>
    <w:rsid w:val="00A84102"/>
    <w:rsid w:val="00A84434"/>
    <w:rsid w:val="00A84864"/>
    <w:rsid w:val="00A84E33"/>
    <w:rsid w:val="00A85BD6"/>
    <w:rsid w:val="00A86829"/>
    <w:rsid w:val="00A86945"/>
    <w:rsid w:val="00A86CE9"/>
    <w:rsid w:val="00A86D63"/>
    <w:rsid w:val="00A86E15"/>
    <w:rsid w:val="00A86E42"/>
    <w:rsid w:val="00A8727B"/>
    <w:rsid w:val="00A90BB9"/>
    <w:rsid w:val="00A9106C"/>
    <w:rsid w:val="00A9174C"/>
    <w:rsid w:val="00A91793"/>
    <w:rsid w:val="00A91D40"/>
    <w:rsid w:val="00A91EC1"/>
    <w:rsid w:val="00A91F66"/>
    <w:rsid w:val="00A93876"/>
    <w:rsid w:val="00A94483"/>
    <w:rsid w:val="00A955EE"/>
    <w:rsid w:val="00A956B9"/>
    <w:rsid w:val="00A95A72"/>
    <w:rsid w:val="00A95B37"/>
    <w:rsid w:val="00A96127"/>
    <w:rsid w:val="00A965EA"/>
    <w:rsid w:val="00A9671D"/>
    <w:rsid w:val="00A967B3"/>
    <w:rsid w:val="00A96A73"/>
    <w:rsid w:val="00A96B5D"/>
    <w:rsid w:val="00A97C3E"/>
    <w:rsid w:val="00A97E4A"/>
    <w:rsid w:val="00AA10E7"/>
    <w:rsid w:val="00AA127C"/>
    <w:rsid w:val="00AA1C59"/>
    <w:rsid w:val="00AA1C7F"/>
    <w:rsid w:val="00AA1D56"/>
    <w:rsid w:val="00AA21DE"/>
    <w:rsid w:val="00AA2350"/>
    <w:rsid w:val="00AA2ECF"/>
    <w:rsid w:val="00AA3A3B"/>
    <w:rsid w:val="00AA3D54"/>
    <w:rsid w:val="00AA4195"/>
    <w:rsid w:val="00AA443A"/>
    <w:rsid w:val="00AA4ADE"/>
    <w:rsid w:val="00AA520F"/>
    <w:rsid w:val="00AA597C"/>
    <w:rsid w:val="00AA6196"/>
    <w:rsid w:val="00AA6B47"/>
    <w:rsid w:val="00AA6C50"/>
    <w:rsid w:val="00AA7516"/>
    <w:rsid w:val="00AA7BDA"/>
    <w:rsid w:val="00AA7D2E"/>
    <w:rsid w:val="00AA7E2E"/>
    <w:rsid w:val="00AB07E0"/>
    <w:rsid w:val="00AB0E67"/>
    <w:rsid w:val="00AB1CBB"/>
    <w:rsid w:val="00AB1DC7"/>
    <w:rsid w:val="00AB1DFC"/>
    <w:rsid w:val="00AB23D7"/>
    <w:rsid w:val="00AB27B0"/>
    <w:rsid w:val="00AB298D"/>
    <w:rsid w:val="00AB326D"/>
    <w:rsid w:val="00AB38DD"/>
    <w:rsid w:val="00AB3F51"/>
    <w:rsid w:val="00AB3F99"/>
    <w:rsid w:val="00AB4548"/>
    <w:rsid w:val="00AB4D64"/>
    <w:rsid w:val="00AB5099"/>
    <w:rsid w:val="00AB51D1"/>
    <w:rsid w:val="00AB58B6"/>
    <w:rsid w:val="00AB5AE5"/>
    <w:rsid w:val="00AB5AF2"/>
    <w:rsid w:val="00AB6C52"/>
    <w:rsid w:val="00AB6E88"/>
    <w:rsid w:val="00AC06A2"/>
    <w:rsid w:val="00AC0FE1"/>
    <w:rsid w:val="00AC154B"/>
    <w:rsid w:val="00AC16FE"/>
    <w:rsid w:val="00AC1B89"/>
    <w:rsid w:val="00AC1D57"/>
    <w:rsid w:val="00AC2765"/>
    <w:rsid w:val="00AC2A18"/>
    <w:rsid w:val="00AC2B7A"/>
    <w:rsid w:val="00AC317A"/>
    <w:rsid w:val="00AC32F8"/>
    <w:rsid w:val="00AC3885"/>
    <w:rsid w:val="00AC3D30"/>
    <w:rsid w:val="00AC4456"/>
    <w:rsid w:val="00AC4965"/>
    <w:rsid w:val="00AC5507"/>
    <w:rsid w:val="00AC55CD"/>
    <w:rsid w:val="00AC5B9D"/>
    <w:rsid w:val="00AC5CF3"/>
    <w:rsid w:val="00AC60E4"/>
    <w:rsid w:val="00AC613C"/>
    <w:rsid w:val="00AC632D"/>
    <w:rsid w:val="00AC63B1"/>
    <w:rsid w:val="00AC655A"/>
    <w:rsid w:val="00AC6648"/>
    <w:rsid w:val="00AC77F9"/>
    <w:rsid w:val="00AC7A2F"/>
    <w:rsid w:val="00AD02F8"/>
    <w:rsid w:val="00AD10DC"/>
    <w:rsid w:val="00AD11BE"/>
    <w:rsid w:val="00AD121C"/>
    <w:rsid w:val="00AD1266"/>
    <w:rsid w:val="00AD140B"/>
    <w:rsid w:val="00AD195E"/>
    <w:rsid w:val="00AD2B25"/>
    <w:rsid w:val="00AD3007"/>
    <w:rsid w:val="00AD33B2"/>
    <w:rsid w:val="00AD35D9"/>
    <w:rsid w:val="00AD383B"/>
    <w:rsid w:val="00AD466A"/>
    <w:rsid w:val="00AD5609"/>
    <w:rsid w:val="00AD5833"/>
    <w:rsid w:val="00AD6413"/>
    <w:rsid w:val="00AD6604"/>
    <w:rsid w:val="00AD68B0"/>
    <w:rsid w:val="00AD79E1"/>
    <w:rsid w:val="00AD7A1E"/>
    <w:rsid w:val="00AD7D45"/>
    <w:rsid w:val="00AD7E85"/>
    <w:rsid w:val="00AE0062"/>
    <w:rsid w:val="00AE0EB8"/>
    <w:rsid w:val="00AE1531"/>
    <w:rsid w:val="00AE1A89"/>
    <w:rsid w:val="00AE24A1"/>
    <w:rsid w:val="00AE3FAD"/>
    <w:rsid w:val="00AE401D"/>
    <w:rsid w:val="00AE4134"/>
    <w:rsid w:val="00AE41E1"/>
    <w:rsid w:val="00AE42D7"/>
    <w:rsid w:val="00AE431A"/>
    <w:rsid w:val="00AE5165"/>
    <w:rsid w:val="00AE5359"/>
    <w:rsid w:val="00AE5A18"/>
    <w:rsid w:val="00AE5B17"/>
    <w:rsid w:val="00AE5BCC"/>
    <w:rsid w:val="00AE65B5"/>
    <w:rsid w:val="00AE7D6B"/>
    <w:rsid w:val="00AE7EA4"/>
    <w:rsid w:val="00AF02DB"/>
    <w:rsid w:val="00AF0905"/>
    <w:rsid w:val="00AF11C7"/>
    <w:rsid w:val="00AF13F7"/>
    <w:rsid w:val="00AF1B0A"/>
    <w:rsid w:val="00AF29B9"/>
    <w:rsid w:val="00AF309E"/>
    <w:rsid w:val="00AF33D0"/>
    <w:rsid w:val="00AF3A5C"/>
    <w:rsid w:val="00AF400F"/>
    <w:rsid w:val="00AF4C10"/>
    <w:rsid w:val="00AF5707"/>
    <w:rsid w:val="00AF7358"/>
    <w:rsid w:val="00B00197"/>
    <w:rsid w:val="00B0020B"/>
    <w:rsid w:val="00B0035C"/>
    <w:rsid w:val="00B00830"/>
    <w:rsid w:val="00B0199A"/>
    <w:rsid w:val="00B01DC5"/>
    <w:rsid w:val="00B01FCC"/>
    <w:rsid w:val="00B02AE9"/>
    <w:rsid w:val="00B02D48"/>
    <w:rsid w:val="00B03E5C"/>
    <w:rsid w:val="00B0404A"/>
    <w:rsid w:val="00B044E4"/>
    <w:rsid w:val="00B0487E"/>
    <w:rsid w:val="00B04EB4"/>
    <w:rsid w:val="00B05240"/>
    <w:rsid w:val="00B05CDA"/>
    <w:rsid w:val="00B06020"/>
    <w:rsid w:val="00B06128"/>
    <w:rsid w:val="00B06BA5"/>
    <w:rsid w:val="00B06BFA"/>
    <w:rsid w:val="00B071B8"/>
    <w:rsid w:val="00B07544"/>
    <w:rsid w:val="00B07EB5"/>
    <w:rsid w:val="00B10086"/>
    <w:rsid w:val="00B1025B"/>
    <w:rsid w:val="00B107F9"/>
    <w:rsid w:val="00B10AE4"/>
    <w:rsid w:val="00B110A6"/>
    <w:rsid w:val="00B11208"/>
    <w:rsid w:val="00B115BB"/>
    <w:rsid w:val="00B11C2A"/>
    <w:rsid w:val="00B12A83"/>
    <w:rsid w:val="00B12F12"/>
    <w:rsid w:val="00B135F0"/>
    <w:rsid w:val="00B13999"/>
    <w:rsid w:val="00B14B95"/>
    <w:rsid w:val="00B153B9"/>
    <w:rsid w:val="00B15453"/>
    <w:rsid w:val="00B1587C"/>
    <w:rsid w:val="00B16747"/>
    <w:rsid w:val="00B2081C"/>
    <w:rsid w:val="00B20992"/>
    <w:rsid w:val="00B20BDF"/>
    <w:rsid w:val="00B20C89"/>
    <w:rsid w:val="00B21D11"/>
    <w:rsid w:val="00B22311"/>
    <w:rsid w:val="00B2235F"/>
    <w:rsid w:val="00B22455"/>
    <w:rsid w:val="00B2251C"/>
    <w:rsid w:val="00B22663"/>
    <w:rsid w:val="00B229DA"/>
    <w:rsid w:val="00B22B2E"/>
    <w:rsid w:val="00B22D1F"/>
    <w:rsid w:val="00B22F2F"/>
    <w:rsid w:val="00B23244"/>
    <w:rsid w:val="00B23358"/>
    <w:rsid w:val="00B2363E"/>
    <w:rsid w:val="00B2377A"/>
    <w:rsid w:val="00B23F5F"/>
    <w:rsid w:val="00B24293"/>
    <w:rsid w:val="00B2537D"/>
    <w:rsid w:val="00B25731"/>
    <w:rsid w:val="00B26507"/>
    <w:rsid w:val="00B266CA"/>
    <w:rsid w:val="00B26BA0"/>
    <w:rsid w:val="00B27830"/>
    <w:rsid w:val="00B30034"/>
    <w:rsid w:val="00B3089C"/>
    <w:rsid w:val="00B30A08"/>
    <w:rsid w:val="00B30D2C"/>
    <w:rsid w:val="00B31097"/>
    <w:rsid w:val="00B31266"/>
    <w:rsid w:val="00B31926"/>
    <w:rsid w:val="00B31BEC"/>
    <w:rsid w:val="00B32583"/>
    <w:rsid w:val="00B32CC6"/>
    <w:rsid w:val="00B32E87"/>
    <w:rsid w:val="00B32F21"/>
    <w:rsid w:val="00B33DA4"/>
    <w:rsid w:val="00B33E51"/>
    <w:rsid w:val="00B34035"/>
    <w:rsid w:val="00B34BB8"/>
    <w:rsid w:val="00B35117"/>
    <w:rsid w:val="00B35DF9"/>
    <w:rsid w:val="00B35FE4"/>
    <w:rsid w:val="00B36099"/>
    <w:rsid w:val="00B36A17"/>
    <w:rsid w:val="00B36E6A"/>
    <w:rsid w:val="00B373FD"/>
    <w:rsid w:val="00B379DC"/>
    <w:rsid w:val="00B37BE2"/>
    <w:rsid w:val="00B37EED"/>
    <w:rsid w:val="00B37F5D"/>
    <w:rsid w:val="00B40A7E"/>
    <w:rsid w:val="00B41035"/>
    <w:rsid w:val="00B417A2"/>
    <w:rsid w:val="00B41A55"/>
    <w:rsid w:val="00B41FC8"/>
    <w:rsid w:val="00B42AC1"/>
    <w:rsid w:val="00B43497"/>
    <w:rsid w:val="00B435B4"/>
    <w:rsid w:val="00B4566E"/>
    <w:rsid w:val="00B45C51"/>
    <w:rsid w:val="00B45D34"/>
    <w:rsid w:val="00B46326"/>
    <w:rsid w:val="00B46A05"/>
    <w:rsid w:val="00B46B6E"/>
    <w:rsid w:val="00B46D18"/>
    <w:rsid w:val="00B475AC"/>
    <w:rsid w:val="00B50032"/>
    <w:rsid w:val="00B50213"/>
    <w:rsid w:val="00B5097D"/>
    <w:rsid w:val="00B524A3"/>
    <w:rsid w:val="00B525B1"/>
    <w:rsid w:val="00B5264B"/>
    <w:rsid w:val="00B52B26"/>
    <w:rsid w:val="00B5368E"/>
    <w:rsid w:val="00B53CCC"/>
    <w:rsid w:val="00B53E06"/>
    <w:rsid w:val="00B53EF9"/>
    <w:rsid w:val="00B55035"/>
    <w:rsid w:val="00B5532D"/>
    <w:rsid w:val="00B55710"/>
    <w:rsid w:val="00B559EA"/>
    <w:rsid w:val="00B55A84"/>
    <w:rsid w:val="00B56022"/>
    <w:rsid w:val="00B56205"/>
    <w:rsid w:val="00B56566"/>
    <w:rsid w:val="00B56839"/>
    <w:rsid w:val="00B56A71"/>
    <w:rsid w:val="00B56ADC"/>
    <w:rsid w:val="00B603E4"/>
    <w:rsid w:val="00B60CDE"/>
    <w:rsid w:val="00B60D03"/>
    <w:rsid w:val="00B60E84"/>
    <w:rsid w:val="00B611EC"/>
    <w:rsid w:val="00B61395"/>
    <w:rsid w:val="00B625AC"/>
    <w:rsid w:val="00B626F1"/>
    <w:rsid w:val="00B62876"/>
    <w:rsid w:val="00B62BCD"/>
    <w:rsid w:val="00B63243"/>
    <w:rsid w:val="00B6360C"/>
    <w:rsid w:val="00B63F8B"/>
    <w:rsid w:val="00B63F9A"/>
    <w:rsid w:val="00B646B7"/>
    <w:rsid w:val="00B64A6B"/>
    <w:rsid w:val="00B653FF"/>
    <w:rsid w:val="00B65A15"/>
    <w:rsid w:val="00B660AA"/>
    <w:rsid w:val="00B66110"/>
    <w:rsid w:val="00B669FE"/>
    <w:rsid w:val="00B66A7A"/>
    <w:rsid w:val="00B66D21"/>
    <w:rsid w:val="00B67307"/>
    <w:rsid w:val="00B674D2"/>
    <w:rsid w:val="00B6774B"/>
    <w:rsid w:val="00B679FB"/>
    <w:rsid w:val="00B67A10"/>
    <w:rsid w:val="00B67AD2"/>
    <w:rsid w:val="00B67E11"/>
    <w:rsid w:val="00B700F4"/>
    <w:rsid w:val="00B70563"/>
    <w:rsid w:val="00B7062C"/>
    <w:rsid w:val="00B710C6"/>
    <w:rsid w:val="00B715E4"/>
    <w:rsid w:val="00B7252D"/>
    <w:rsid w:val="00B725DD"/>
    <w:rsid w:val="00B72833"/>
    <w:rsid w:val="00B72C9F"/>
    <w:rsid w:val="00B72CD1"/>
    <w:rsid w:val="00B72FD7"/>
    <w:rsid w:val="00B73A36"/>
    <w:rsid w:val="00B742D6"/>
    <w:rsid w:val="00B74460"/>
    <w:rsid w:val="00B74561"/>
    <w:rsid w:val="00B74CE2"/>
    <w:rsid w:val="00B74F96"/>
    <w:rsid w:val="00B75A9D"/>
    <w:rsid w:val="00B764CC"/>
    <w:rsid w:val="00B766D4"/>
    <w:rsid w:val="00B7732A"/>
    <w:rsid w:val="00B774B6"/>
    <w:rsid w:val="00B774DB"/>
    <w:rsid w:val="00B779EC"/>
    <w:rsid w:val="00B77C2F"/>
    <w:rsid w:val="00B80D97"/>
    <w:rsid w:val="00B8280A"/>
    <w:rsid w:val="00B82AC2"/>
    <w:rsid w:val="00B82D55"/>
    <w:rsid w:val="00B834C1"/>
    <w:rsid w:val="00B8361B"/>
    <w:rsid w:val="00B8367C"/>
    <w:rsid w:val="00B838E3"/>
    <w:rsid w:val="00B841D8"/>
    <w:rsid w:val="00B84662"/>
    <w:rsid w:val="00B848E7"/>
    <w:rsid w:val="00B867DB"/>
    <w:rsid w:val="00B87A4E"/>
    <w:rsid w:val="00B87D2D"/>
    <w:rsid w:val="00B87F18"/>
    <w:rsid w:val="00B905EE"/>
    <w:rsid w:val="00B90D49"/>
    <w:rsid w:val="00B91669"/>
    <w:rsid w:val="00B91688"/>
    <w:rsid w:val="00B91ECB"/>
    <w:rsid w:val="00B92094"/>
    <w:rsid w:val="00B92F34"/>
    <w:rsid w:val="00B93256"/>
    <w:rsid w:val="00B93A37"/>
    <w:rsid w:val="00B94BF0"/>
    <w:rsid w:val="00B95646"/>
    <w:rsid w:val="00B95F3F"/>
    <w:rsid w:val="00B960C0"/>
    <w:rsid w:val="00B9663A"/>
    <w:rsid w:val="00B968A0"/>
    <w:rsid w:val="00B96FC6"/>
    <w:rsid w:val="00B9750E"/>
    <w:rsid w:val="00BA0058"/>
    <w:rsid w:val="00BA0449"/>
    <w:rsid w:val="00BA04F0"/>
    <w:rsid w:val="00BA05F5"/>
    <w:rsid w:val="00BA1521"/>
    <w:rsid w:val="00BA1A79"/>
    <w:rsid w:val="00BA1E88"/>
    <w:rsid w:val="00BA25F0"/>
    <w:rsid w:val="00BA2FA8"/>
    <w:rsid w:val="00BA3534"/>
    <w:rsid w:val="00BA3831"/>
    <w:rsid w:val="00BA3BF0"/>
    <w:rsid w:val="00BA4313"/>
    <w:rsid w:val="00BA44A2"/>
    <w:rsid w:val="00BA44D1"/>
    <w:rsid w:val="00BA5613"/>
    <w:rsid w:val="00BA60A9"/>
    <w:rsid w:val="00BA66A4"/>
    <w:rsid w:val="00BA7D29"/>
    <w:rsid w:val="00BA7D9D"/>
    <w:rsid w:val="00BB0808"/>
    <w:rsid w:val="00BB0A98"/>
    <w:rsid w:val="00BB0D6B"/>
    <w:rsid w:val="00BB11B4"/>
    <w:rsid w:val="00BB1B21"/>
    <w:rsid w:val="00BB23E0"/>
    <w:rsid w:val="00BB243C"/>
    <w:rsid w:val="00BB2666"/>
    <w:rsid w:val="00BB3722"/>
    <w:rsid w:val="00BB3BA3"/>
    <w:rsid w:val="00BB3C5E"/>
    <w:rsid w:val="00BB42E8"/>
    <w:rsid w:val="00BB487D"/>
    <w:rsid w:val="00BB4A3C"/>
    <w:rsid w:val="00BB4DEE"/>
    <w:rsid w:val="00BB5022"/>
    <w:rsid w:val="00BB584C"/>
    <w:rsid w:val="00BB5EE2"/>
    <w:rsid w:val="00BB61C7"/>
    <w:rsid w:val="00BB6493"/>
    <w:rsid w:val="00BB652F"/>
    <w:rsid w:val="00BB6785"/>
    <w:rsid w:val="00BB68E7"/>
    <w:rsid w:val="00BB6C06"/>
    <w:rsid w:val="00BB7449"/>
    <w:rsid w:val="00BB7FE1"/>
    <w:rsid w:val="00BC060C"/>
    <w:rsid w:val="00BC24F6"/>
    <w:rsid w:val="00BC265F"/>
    <w:rsid w:val="00BC332B"/>
    <w:rsid w:val="00BC3AB1"/>
    <w:rsid w:val="00BC3C25"/>
    <w:rsid w:val="00BC41A5"/>
    <w:rsid w:val="00BC48C2"/>
    <w:rsid w:val="00BC52D9"/>
    <w:rsid w:val="00BC5474"/>
    <w:rsid w:val="00BC571D"/>
    <w:rsid w:val="00BC585F"/>
    <w:rsid w:val="00BC5CDD"/>
    <w:rsid w:val="00BC5FF0"/>
    <w:rsid w:val="00BC61E7"/>
    <w:rsid w:val="00BC65AE"/>
    <w:rsid w:val="00BC676E"/>
    <w:rsid w:val="00BC6890"/>
    <w:rsid w:val="00BC7186"/>
    <w:rsid w:val="00BC71DA"/>
    <w:rsid w:val="00BC732E"/>
    <w:rsid w:val="00BC7538"/>
    <w:rsid w:val="00BD0BC6"/>
    <w:rsid w:val="00BD11F7"/>
    <w:rsid w:val="00BD1365"/>
    <w:rsid w:val="00BD20A1"/>
    <w:rsid w:val="00BD2237"/>
    <w:rsid w:val="00BD2A90"/>
    <w:rsid w:val="00BD2E7F"/>
    <w:rsid w:val="00BD2FD5"/>
    <w:rsid w:val="00BD38F1"/>
    <w:rsid w:val="00BD5DDD"/>
    <w:rsid w:val="00BD5F36"/>
    <w:rsid w:val="00BD6574"/>
    <w:rsid w:val="00BD67D7"/>
    <w:rsid w:val="00BD6E2E"/>
    <w:rsid w:val="00BD6F0F"/>
    <w:rsid w:val="00BD7579"/>
    <w:rsid w:val="00BD7672"/>
    <w:rsid w:val="00BD7F53"/>
    <w:rsid w:val="00BE077C"/>
    <w:rsid w:val="00BE0E5D"/>
    <w:rsid w:val="00BE0E93"/>
    <w:rsid w:val="00BE20F3"/>
    <w:rsid w:val="00BE289A"/>
    <w:rsid w:val="00BE42C3"/>
    <w:rsid w:val="00BE4C20"/>
    <w:rsid w:val="00BE4CE3"/>
    <w:rsid w:val="00BE52AE"/>
    <w:rsid w:val="00BE60A5"/>
    <w:rsid w:val="00BE64DB"/>
    <w:rsid w:val="00BE6569"/>
    <w:rsid w:val="00BE6879"/>
    <w:rsid w:val="00BE699D"/>
    <w:rsid w:val="00BE71EC"/>
    <w:rsid w:val="00BE741E"/>
    <w:rsid w:val="00BE74D9"/>
    <w:rsid w:val="00BE7F7A"/>
    <w:rsid w:val="00BF003E"/>
    <w:rsid w:val="00BF04AB"/>
    <w:rsid w:val="00BF0E23"/>
    <w:rsid w:val="00BF2875"/>
    <w:rsid w:val="00BF2A2A"/>
    <w:rsid w:val="00BF2D5B"/>
    <w:rsid w:val="00BF3172"/>
    <w:rsid w:val="00BF33ED"/>
    <w:rsid w:val="00BF349E"/>
    <w:rsid w:val="00BF350C"/>
    <w:rsid w:val="00BF3D16"/>
    <w:rsid w:val="00BF3E11"/>
    <w:rsid w:val="00BF4019"/>
    <w:rsid w:val="00BF41D4"/>
    <w:rsid w:val="00BF41F4"/>
    <w:rsid w:val="00BF490E"/>
    <w:rsid w:val="00BF4A81"/>
    <w:rsid w:val="00BF587B"/>
    <w:rsid w:val="00BF58CC"/>
    <w:rsid w:val="00BF5A37"/>
    <w:rsid w:val="00BF5F0C"/>
    <w:rsid w:val="00BF6AC2"/>
    <w:rsid w:val="00BF6C4A"/>
    <w:rsid w:val="00BF7B35"/>
    <w:rsid w:val="00BF7C26"/>
    <w:rsid w:val="00BF7F38"/>
    <w:rsid w:val="00C008B6"/>
    <w:rsid w:val="00C00D27"/>
    <w:rsid w:val="00C00E14"/>
    <w:rsid w:val="00C00E2D"/>
    <w:rsid w:val="00C013C0"/>
    <w:rsid w:val="00C01E0E"/>
    <w:rsid w:val="00C037B2"/>
    <w:rsid w:val="00C04850"/>
    <w:rsid w:val="00C04E23"/>
    <w:rsid w:val="00C050C0"/>
    <w:rsid w:val="00C056D8"/>
    <w:rsid w:val="00C05A27"/>
    <w:rsid w:val="00C05BC4"/>
    <w:rsid w:val="00C05CCF"/>
    <w:rsid w:val="00C07625"/>
    <w:rsid w:val="00C0766C"/>
    <w:rsid w:val="00C1037E"/>
    <w:rsid w:val="00C1041F"/>
    <w:rsid w:val="00C10A5C"/>
    <w:rsid w:val="00C10B33"/>
    <w:rsid w:val="00C10F04"/>
    <w:rsid w:val="00C112CD"/>
    <w:rsid w:val="00C113C2"/>
    <w:rsid w:val="00C11EB2"/>
    <w:rsid w:val="00C12146"/>
    <w:rsid w:val="00C123C3"/>
    <w:rsid w:val="00C13910"/>
    <w:rsid w:val="00C139DD"/>
    <w:rsid w:val="00C15080"/>
    <w:rsid w:val="00C15524"/>
    <w:rsid w:val="00C15D12"/>
    <w:rsid w:val="00C16F96"/>
    <w:rsid w:val="00C17080"/>
    <w:rsid w:val="00C17A07"/>
    <w:rsid w:val="00C20016"/>
    <w:rsid w:val="00C21122"/>
    <w:rsid w:val="00C21565"/>
    <w:rsid w:val="00C21841"/>
    <w:rsid w:val="00C224B3"/>
    <w:rsid w:val="00C22A17"/>
    <w:rsid w:val="00C23483"/>
    <w:rsid w:val="00C23669"/>
    <w:rsid w:val="00C23DF0"/>
    <w:rsid w:val="00C24794"/>
    <w:rsid w:val="00C24962"/>
    <w:rsid w:val="00C249AE"/>
    <w:rsid w:val="00C24E29"/>
    <w:rsid w:val="00C24FEA"/>
    <w:rsid w:val="00C256EB"/>
    <w:rsid w:val="00C26A31"/>
    <w:rsid w:val="00C26DA9"/>
    <w:rsid w:val="00C270FD"/>
    <w:rsid w:val="00C27FE8"/>
    <w:rsid w:val="00C300EE"/>
    <w:rsid w:val="00C303E9"/>
    <w:rsid w:val="00C30CCE"/>
    <w:rsid w:val="00C30E98"/>
    <w:rsid w:val="00C318AB"/>
    <w:rsid w:val="00C31C06"/>
    <w:rsid w:val="00C32093"/>
    <w:rsid w:val="00C32A09"/>
    <w:rsid w:val="00C32AF9"/>
    <w:rsid w:val="00C33349"/>
    <w:rsid w:val="00C336D7"/>
    <w:rsid w:val="00C3384D"/>
    <w:rsid w:val="00C339D6"/>
    <w:rsid w:val="00C33AFE"/>
    <w:rsid w:val="00C33B24"/>
    <w:rsid w:val="00C345A4"/>
    <w:rsid w:val="00C3481B"/>
    <w:rsid w:val="00C349E5"/>
    <w:rsid w:val="00C34C69"/>
    <w:rsid w:val="00C3588A"/>
    <w:rsid w:val="00C35A82"/>
    <w:rsid w:val="00C35D2A"/>
    <w:rsid w:val="00C35EBF"/>
    <w:rsid w:val="00C361FA"/>
    <w:rsid w:val="00C361FD"/>
    <w:rsid w:val="00C362AF"/>
    <w:rsid w:val="00C3649F"/>
    <w:rsid w:val="00C36B24"/>
    <w:rsid w:val="00C3728D"/>
    <w:rsid w:val="00C37380"/>
    <w:rsid w:val="00C37C85"/>
    <w:rsid w:val="00C37CEC"/>
    <w:rsid w:val="00C37D8C"/>
    <w:rsid w:val="00C4065D"/>
    <w:rsid w:val="00C40926"/>
    <w:rsid w:val="00C40FCE"/>
    <w:rsid w:val="00C41133"/>
    <w:rsid w:val="00C43AD1"/>
    <w:rsid w:val="00C442F8"/>
    <w:rsid w:val="00C446EB"/>
    <w:rsid w:val="00C44FD5"/>
    <w:rsid w:val="00C45130"/>
    <w:rsid w:val="00C45221"/>
    <w:rsid w:val="00C4566C"/>
    <w:rsid w:val="00C45F8E"/>
    <w:rsid w:val="00C468FB"/>
    <w:rsid w:val="00C46DBA"/>
    <w:rsid w:val="00C46FB7"/>
    <w:rsid w:val="00C47023"/>
    <w:rsid w:val="00C473F3"/>
    <w:rsid w:val="00C47CE0"/>
    <w:rsid w:val="00C5027B"/>
    <w:rsid w:val="00C502C5"/>
    <w:rsid w:val="00C507A4"/>
    <w:rsid w:val="00C5114A"/>
    <w:rsid w:val="00C5205D"/>
    <w:rsid w:val="00C5241B"/>
    <w:rsid w:val="00C529CD"/>
    <w:rsid w:val="00C535A1"/>
    <w:rsid w:val="00C5402E"/>
    <w:rsid w:val="00C5441F"/>
    <w:rsid w:val="00C5528F"/>
    <w:rsid w:val="00C55B45"/>
    <w:rsid w:val="00C55DE0"/>
    <w:rsid w:val="00C55F16"/>
    <w:rsid w:val="00C5751C"/>
    <w:rsid w:val="00C576A1"/>
    <w:rsid w:val="00C579E3"/>
    <w:rsid w:val="00C60191"/>
    <w:rsid w:val="00C60366"/>
    <w:rsid w:val="00C604FA"/>
    <w:rsid w:val="00C60BB5"/>
    <w:rsid w:val="00C60EEE"/>
    <w:rsid w:val="00C6115D"/>
    <w:rsid w:val="00C613D5"/>
    <w:rsid w:val="00C618DB"/>
    <w:rsid w:val="00C61984"/>
    <w:rsid w:val="00C62054"/>
    <w:rsid w:val="00C62147"/>
    <w:rsid w:val="00C6243D"/>
    <w:rsid w:val="00C62789"/>
    <w:rsid w:val="00C628BD"/>
    <w:rsid w:val="00C62F5F"/>
    <w:rsid w:val="00C63CC4"/>
    <w:rsid w:val="00C642E8"/>
    <w:rsid w:val="00C643B7"/>
    <w:rsid w:val="00C64A06"/>
    <w:rsid w:val="00C64C02"/>
    <w:rsid w:val="00C64C95"/>
    <w:rsid w:val="00C64D4D"/>
    <w:rsid w:val="00C65977"/>
    <w:rsid w:val="00C65D6C"/>
    <w:rsid w:val="00C6601D"/>
    <w:rsid w:val="00C66802"/>
    <w:rsid w:val="00C67874"/>
    <w:rsid w:val="00C67F58"/>
    <w:rsid w:val="00C703D0"/>
    <w:rsid w:val="00C703EC"/>
    <w:rsid w:val="00C70A8F"/>
    <w:rsid w:val="00C70E0D"/>
    <w:rsid w:val="00C72560"/>
    <w:rsid w:val="00C7280C"/>
    <w:rsid w:val="00C7323F"/>
    <w:rsid w:val="00C732AB"/>
    <w:rsid w:val="00C7387E"/>
    <w:rsid w:val="00C73B85"/>
    <w:rsid w:val="00C73BDB"/>
    <w:rsid w:val="00C73D17"/>
    <w:rsid w:val="00C7404D"/>
    <w:rsid w:val="00C746F0"/>
    <w:rsid w:val="00C749A9"/>
    <w:rsid w:val="00C749B6"/>
    <w:rsid w:val="00C74C6D"/>
    <w:rsid w:val="00C74FEC"/>
    <w:rsid w:val="00C75103"/>
    <w:rsid w:val="00C7512D"/>
    <w:rsid w:val="00C7585C"/>
    <w:rsid w:val="00C75D80"/>
    <w:rsid w:val="00C75FEB"/>
    <w:rsid w:val="00C7613A"/>
    <w:rsid w:val="00C77149"/>
    <w:rsid w:val="00C775E6"/>
    <w:rsid w:val="00C7762A"/>
    <w:rsid w:val="00C779C6"/>
    <w:rsid w:val="00C77C73"/>
    <w:rsid w:val="00C77D9D"/>
    <w:rsid w:val="00C77E76"/>
    <w:rsid w:val="00C8016B"/>
    <w:rsid w:val="00C80540"/>
    <w:rsid w:val="00C8161D"/>
    <w:rsid w:val="00C81640"/>
    <w:rsid w:val="00C816BA"/>
    <w:rsid w:val="00C8195B"/>
    <w:rsid w:val="00C81A97"/>
    <w:rsid w:val="00C81BD0"/>
    <w:rsid w:val="00C81CFF"/>
    <w:rsid w:val="00C81E28"/>
    <w:rsid w:val="00C81FA3"/>
    <w:rsid w:val="00C81FF4"/>
    <w:rsid w:val="00C826D6"/>
    <w:rsid w:val="00C830CE"/>
    <w:rsid w:val="00C8375E"/>
    <w:rsid w:val="00C83D41"/>
    <w:rsid w:val="00C84041"/>
    <w:rsid w:val="00C85407"/>
    <w:rsid w:val="00C85E37"/>
    <w:rsid w:val="00C86B72"/>
    <w:rsid w:val="00C87E8F"/>
    <w:rsid w:val="00C92679"/>
    <w:rsid w:val="00C9279B"/>
    <w:rsid w:val="00C92A3F"/>
    <w:rsid w:val="00C92D14"/>
    <w:rsid w:val="00C92D9F"/>
    <w:rsid w:val="00C92DA4"/>
    <w:rsid w:val="00C930F3"/>
    <w:rsid w:val="00C942DF"/>
    <w:rsid w:val="00C944A2"/>
    <w:rsid w:val="00C94EB5"/>
    <w:rsid w:val="00C94FDC"/>
    <w:rsid w:val="00C95DD0"/>
    <w:rsid w:val="00C96712"/>
    <w:rsid w:val="00C9706B"/>
    <w:rsid w:val="00C97407"/>
    <w:rsid w:val="00C97525"/>
    <w:rsid w:val="00C979D3"/>
    <w:rsid w:val="00C97D9F"/>
    <w:rsid w:val="00CA05D1"/>
    <w:rsid w:val="00CA07D2"/>
    <w:rsid w:val="00CA0B97"/>
    <w:rsid w:val="00CA0BAF"/>
    <w:rsid w:val="00CA0C6C"/>
    <w:rsid w:val="00CA0E90"/>
    <w:rsid w:val="00CA1B4D"/>
    <w:rsid w:val="00CA204E"/>
    <w:rsid w:val="00CA23EB"/>
    <w:rsid w:val="00CA299B"/>
    <w:rsid w:val="00CA3AFD"/>
    <w:rsid w:val="00CA462A"/>
    <w:rsid w:val="00CA5021"/>
    <w:rsid w:val="00CA65EA"/>
    <w:rsid w:val="00CA6691"/>
    <w:rsid w:val="00CA6D65"/>
    <w:rsid w:val="00CA7202"/>
    <w:rsid w:val="00CA7963"/>
    <w:rsid w:val="00CA7B28"/>
    <w:rsid w:val="00CA7BD8"/>
    <w:rsid w:val="00CB0BFC"/>
    <w:rsid w:val="00CB0FE9"/>
    <w:rsid w:val="00CB1959"/>
    <w:rsid w:val="00CB1971"/>
    <w:rsid w:val="00CB294F"/>
    <w:rsid w:val="00CB2C76"/>
    <w:rsid w:val="00CB2E90"/>
    <w:rsid w:val="00CB3785"/>
    <w:rsid w:val="00CB3E3A"/>
    <w:rsid w:val="00CB3F4A"/>
    <w:rsid w:val="00CB4A63"/>
    <w:rsid w:val="00CB565F"/>
    <w:rsid w:val="00CB617A"/>
    <w:rsid w:val="00CB63B3"/>
    <w:rsid w:val="00CB6BE1"/>
    <w:rsid w:val="00CB6BF2"/>
    <w:rsid w:val="00CB6EE9"/>
    <w:rsid w:val="00CB78EC"/>
    <w:rsid w:val="00CB792A"/>
    <w:rsid w:val="00CB7BC2"/>
    <w:rsid w:val="00CB7E34"/>
    <w:rsid w:val="00CC004A"/>
    <w:rsid w:val="00CC0382"/>
    <w:rsid w:val="00CC0531"/>
    <w:rsid w:val="00CC08C4"/>
    <w:rsid w:val="00CC0EC6"/>
    <w:rsid w:val="00CC1A68"/>
    <w:rsid w:val="00CC20D4"/>
    <w:rsid w:val="00CC2582"/>
    <w:rsid w:val="00CC295D"/>
    <w:rsid w:val="00CC2BFB"/>
    <w:rsid w:val="00CC31F0"/>
    <w:rsid w:val="00CC469F"/>
    <w:rsid w:val="00CC498B"/>
    <w:rsid w:val="00CC49D1"/>
    <w:rsid w:val="00CC4B36"/>
    <w:rsid w:val="00CC4E0F"/>
    <w:rsid w:val="00CC5656"/>
    <w:rsid w:val="00CC5825"/>
    <w:rsid w:val="00CC5B60"/>
    <w:rsid w:val="00CC5E8B"/>
    <w:rsid w:val="00CC6E55"/>
    <w:rsid w:val="00CC718B"/>
    <w:rsid w:val="00CC7BD0"/>
    <w:rsid w:val="00CD00E9"/>
    <w:rsid w:val="00CD0B8C"/>
    <w:rsid w:val="00CD0F28"/>
    <w:rsid w:val="00CD1453"/>
    <w:rsid w:val="00CD1CD4"/>
    <w:rsid w:val="00CD1DF5"/>
    <w:rsid w:val="00CD256E"/>
    <w:rsid w:val="00CD2D93"/>
    <w:rsid w:val="00CD2E01"/>
    <w:rsid w:val="00CD364C"/>
    <w:rsid w:val="00CD392C"/>
    <w:rsid w:val="00CD3E8B"/>
    <w:rsid w:val="00CD4B8E"/>
    <w:rsid w:val="00CD4C76"/>
    <w:rsid w:val="00CD4E04"/>
    <w:rsid w:val="00CD5469"/>
    <w:rsid w:val="00CD648D"/>
    <w:rsid w:val="00CD6AEF"/>
    <w:rsid w:val="00CD6EB3"/>
    <w:rsid w:val="00CD6EED"/>
    <w:rsid w:val="00CD6FDB"/>
    <w:rsid w:val="00CD7756"/>
    <w:rsid w:val="00CD782A"/>
    <w:rsid w:val="00CD7D07"/>
    <w:rsid w:val="00CD7F76"/>
    <w:rsid w:val="00CE03C8"/>
    <w:rsid w:val="00CE0991"/>
    <w:rsid w:val="00CE09D2"/>
    <w:rsid w:val="00CE0E09"/>
    <w:rsid w:val="00CE15CF"/>
    <w:rsid w:val="00CE19C0"/>
    <w:rsid w:val="00CE1AB6"/>
    <w:rsid w:val="00CE1E7F"/>
    <w:rsid w:val="00CE20EF"/>
    <w:rsid w:val="00CE2319"/>
    <w:rsid w:val="00CE247B"/>
    <w:rsid w:val="00CE270E"/>
    <w:rsid w:val="00CE2857"/>
    <w:rsid w:val="00CE2BFD"/>
    <w:rsid w:val="00CE35C6"/>
    <w:rsid w:val="00CE44DB"/>
    <w:rsid w:val="00CE45BC"/>
    <w:rsid w:val="00CE5A08"/>
    <w:rsid w:val="00CE5AEE"/>
    <w:rsid w:val="00CE6467"/>
    <w:rsid w:val="00CE67B5"/>
    <w:rsid w:val="00CE6848"/>
    <w:rsid w:val="00CE6B68"/>
    <w:rsid w:val="00CE6C4A"/>
    <w:rsid w:val="00CE71C0"/>
    <w:rsid w:val="00CE7CD0"/>
    <w:rsid w:val="00CE7E15"/>
    <w:rsid w:val="00CE7E63"/>
    <w:rsid w:val="00CE7F0C"/>
    <w:rsid w:val="00CF02FF"/>
    <w:rsid w:val="00CF107C"/>
    <w:rsid w:val="00CF120E"/>
    <w:rsid w:val="00CF14A1"/>
    <w:rsid w:val="00CF173A"/>
    <w:rsid w:val="00CF1C83"/>
    <w:rsid w:val="00CF22E3"/>
    <w:rsid w:val="00CF24E4"/>
    <w:rsid w:val="00CF2E7C"/>
    <w:rsid w:val="00CF30BE"/>
    <w:rsid w:val="00CF384E"/>
    <w:rsid w:val="00CF3BF1"/>
    <w:rsid w:val="00CF409A"/>
    <w:rsid w:val="00CF4506"/>
    <w:rsid w:val="00CF4984"/>
    <w:rsid w:val="00CF5604"/>
    <w:rsid w:val="00CF5903"/>
    <w:rsid w:val="00CF59F8"/>
    <w:rsid w:val="00CF5A35"/>
    <w:rsid w:val="00CF5B93"/>
    <w:rsid w:val="00CF5BAC"/>
    <w:rsid w:val="00CF5D7C"/>
    <w:rsid w:val="00CF5F35"/>
    <w:rsid w:val="00CF60DC"/>
    <w:rsid w:val="00CF6212"/>
    <w:rsid w:val="00CF6585"/>
    <w:rsid w:val="00CF7EE3"/>
    <w:rsid w:val="00D0032A"/>
    <w:rsid w:val="00D00538"/>
    <w:rsid w:val="00D0069B"/>
    <w:rsid w:val="00D00942"/>
    <w:rsid w:val="00D01931"/>
    <w:rsid w:val="00D0239D"/>
    <w:rsid w:val="00D02BC5"/>
    <w:rsid w:val="00D02CD5"/>
    <w:rsid w:val="00D04B2E"/>
    <w:rsid w:val="00D057D2"/>
    <w:rsid w:val="00D05BC0"/>
    <w:rsid w:val="00D05C12"/>
    <w:rsid w:val="00D05F2E"/>
    <w:rsid w:val="00D07534"/>
    <w:rsid w:val="00D119F5"/>
    <w:rsid w:val="00D11F83"/>
    <w:rsid w:val="00D12C15"/>
    <w:rsid w:val="00D1313B"/>
    <w:rsid w:val="00D1386B"/>
    <w:rsid w:val="00D13D2E"/>
    <w:rsid w:val="00D141F4"/>
    <w:rsid w:val="00D14B4C"/>
    <w:rsid w:val="00D157E5"/>
    <w:rsid w:val="00D15C40"/>
    <w:rsid w:val="00D162EE"/>
    <w:rsid w:val="00D164AA"/>
    <w:rsid w:val="00D168E1"/>
    <w:rsid w:val="00D16B9D"/>
    <w:rsid w:val="00D174B0"/>
    <w:rsid w:val="00D17EE1"/>
    <w:rsid w:val="00D20ACA"/>
    <w:rsid w:val="00D20D0F"/>
    <w:rsid w:val="00D20DB4"/>
    <w:rsid w:val="00D212DF"/>
    <w:rsid w:val="00D2156A"/>
    <w:rsid w:val="00D21B55"/>
    <w:rsid w:val="00D21B6F"/>
    <w:rsid w:val="00D21ED7"/>
    <w:rsid w:val="00D226B0"/>
    <w:rsid w:val="00D2281E"/>
    <w:rsid w:val="00D2288C"/>
    <w:rsid w:val="00D229C0"/>
    <w:rsid w:val="00D22AA1"/>
    <w:rsid w:val="00D22FC2"/>
    <w:rsid w:val="00D2333C"/>
    <w:rsid w:val="00D233D0"/>
    <w:rsid w:val="00D235D6"/>
    <w:rsid w:val="00D23B2F"/>
    <w:rsid w:val="00D23D09"/>
    <w:rsid w:val="00D24180"/>
    <w:rsid w:val="00D24483"/>
    <w:rsid w:val="00D24E27"/>
    <w:rsid w:val="00D25238"/>
    <w:rsid w:val="00D25888"/>
    <w:rsid w:val="00D259D8"/>
    <w:rsid w:val="00D25E42"/>
    <w:rsid w:val="00D26630"/>
    <w:rsid w:val="00D2761E"/>
    <w:rsid w:val="00D27A9E"/>
    <w:rsid w:val="00D27F34"/>
    <w:rsid w:val="00D3033B"/>
    <w:rsid w:val="00D318E6"/>
    <w:rsid w:val="00D319C3"/>
    <w:rsid w:val="00D325A3"/>
    <w:rsid w:val="00D326A8"/>
    <w:rsid w:val="00D32BB5"/>
    <w:rsid w:val="00D32D22"/>
    <w:rsid w:val="00D331E0"/>
    <w:rsid w:val="00D33ACA"/>
    <w:rsid w:val="00D33B1B"/>
    <w:rsid w:val="00D34071"/>
    <w:rsid w:val="00D34632"/>
    <w:rsid w:val="00D34A9C"/>
    <w:rsid w:val="00D34FDA"/>
    <w:rsid w:val="00D3553D"/>
    <w:rsid w:val="00D3661A"/>
    <w:rsid w:val="00D3676A"/>
    <w:rsid w:val="00D3691C"/>
    <w:rsid w:val="00D37034"/>
    <w:rsid w:val="00D37F0E"/>
    <w:rsid w:val="00D40F17"/>
    <w:rsid w:val="00D4159B"/>
    <w:rsid w:val="00D417A1"/>
    <w:rsid w:val="00D41A81"/>
    <w:rsid w:val="00D41E0B"/>
    <w:rsid w:val="00D4298B"/>
    <w:rsid w:val="00D43A42"/>
    <w:rsid w:val="00D43E1D"/>
    <w:rsid w:val="00D43F3F"/>
    <w:rsid w:val="00D44549"/>
    <w:rsid w:val="00D44569"/>
    <w:rsid w:val="00D44AA3"/>
    <w:rsid w:val="00D45961"/>
    <w:rsid w:val="00D45C54"/>
    <w:rsid w:val="00D4635C"/>
    <w:rsid w:val="00D46B8F"/>
    <w:rsid w:val="00D47BDF"/>
    <w:rsid w:val="00D47E0C"/>
    <w:rsid w:val="00D47E14"/>
    <w:rsid w:val="00D50AC8"/>
    <w:rsid w:val="00D51E9A"/>
    <w:rsid w:val="00D527CC"/>
    <w:rsid w:val="00D52923"/>
    <w:rsid w:val="00D52AF8"/>
    <w:rsid w:val="00D52CDA"/>
    <w:rsid w:val="00D53256"/>
    <w:rsid w:val="00D533A3"/>
    <w:rsid w:val="00D53AB7"/>
    <w:rsid w:val="00D552E5"/>
    <w:rsid w:val="00D56768"/>
    <w:rsid w:val="00D56D67"/>
    <w:rsid w:val="00D57267"/>
    <w:rsid w:val="00D575C8"/>
    <w:rsid w:val="00D6006B"/>
    <w:rsid w:val="00D60636"/>
    <w:rsid w:val="00D608A3"/>
    <w:rsid w:val="00D60A12"/>
    <w:rsid w:val="00D60BB6"/>
    <w:rsid w:val="00D60BB9"/>
    <w:rsid w:val="00D61398"/>
    <w:rsid w:val="00D61AD0"/>
    <w:rsid w:val="00D62526"/>
    <w:rsid w:val="00D62602"/>
    <w:rsid w:val="00D62B17"/>
    <w:rsid w:val="00D634DF"/>
    <w:rsid w:val="00D637BE"/>
    <w:rsid w:val="00D63AB6"/>
    <w:rsid w:val="00D652EF"/>
    <w:rsid w:val="00D657F1"/>
    <w:rsid w:val="00D65E60"/>
    <w:rsid w:val="00D65EEA"/>
    <w:rsid w:val="00D66557"/>
    <w:rsid w:val="00D667A5"/>
    <w:rsid w:val="00D66977"/>
    <w:rsid w:val="00D66A76"/>
    <w:rsid w:val="00D66CDB"/>
    <w:rsid w:val="00D66D48"/>
    <w:rsid w:val="00D66D4E"/>
    <w:rsid w:val="00D670E5"/>
    <w:rsid w:val="00D679EB"/>
    <w:rsid w:val="00D67DC2"/>
    <w:rsid w:val="00D7075B"/>
    <w:rsid w:val="00D707E6"/>
    <w:rsid w:val="00D70888"/>
    <w:rsid w:val="00D70890"/>
    <w:rsid w:val="00D70C29"/>
    <w:rsid w:val="00D70C5E"/>
    <w:rsid w:val="00D70D79"/>
    <w:rsid w:val="00D70FBE"/>
    <w:rsid w:val="00D716F8"/>
    <w:rsid w:val="00D7184C"/>
    <w:rsid w:val="00D72A2A"/>
    <w:rsid w:val="00D72AA2"/>
    <w:rsid w:val="00D72F13"/>
    <w:rsid w:val="00D72F5E"/>
    <w:rsid w:val="00D73189"/>
    <w:rsid w:val="00D73AEC"/>
    <w:rsid w:val="00D765A7"/>
    <w:rsid w:val="00D766A2"/>
    <w:rsid w:val="00D76A95"/>
    <w:rsid w:val="00D77164"/>
    <w:rsid w:val="00D775CF"/>
    <w:rsid w:val="00D77F48"/>
    <w:rsid w:val="00D802F7"/>
    <w:rsid w:val="00D807A2"/>
    <w:rsid w:val="00D80E42"/>
    <w:rsid w:val="00D81A3C"/>
    <w:rsid w:val="00D82A6D"/>
    <w:rsid w:val="00D82CC1"/>
    <w:rsid w:val="00D836B8"/>
    <w:rsid w:val="00D83F4B"/>
    <w:rsid w:val="00D8407A"/>
    <w:rsid w:val="00D84414"/>
    <w:rsid w:val="00D84499"/>
    <w:rsid w:val="00D8455A"/>
    <w:rsid w:val="00D845CD"/>
    <w:rsid w:val="00D84790"/>
    <w:rsid w:val="00D84CD4"/>
    <w:rsid w:val="00D84FA7"/>
    <w:rsid w:val="00D85149"/>
    <w:rsid w:val="00D8519D"/>
    <w:rsid w:val="00D85CBC"/>
    <w:rsid w:val="00D864F8"/>
    <w:rsid w:val="00D86FEE"/>
    <w:rsid w:val="00D8720F"/>
    <w:rsid w:val="00D874B8"/>
    <w:rsid w:val="00D9001D"/>
    <w:rsid w:val="00D90274"/>
    <w:rsid w:val="00D904F1"/>
    <w:rsid w:val="00D90529"/>
    <w:rsid w:val="00D90916"/>
    <w:rsid w:val="00D90E00"/>
    <w:rsid w:val="00D928BA"/>
    <w:rsid w:val="00D9380D"/>
    <w:rsid w:val="00D938AA"/>
    <w:rsid w:val="00D93946"/>
    <w:rsid w:val="00D93C19"/>
    <w:rsid w:val="00D93ECE"/>
    <w:rsid w:val="00D9495F"/>
    <w:rsid w:val="00D94AD4"/>
    <w:rsid w:val="00D95071"/>
    <w:rsid w:val="00D95336"/>
    <w:rsid w:val="00D95560"/>
    <w:rsid w:val="00D95625"/>
    <w:rsid w:val="00D95984"/>
    <w:rsid w:val="00D959B2"/>
    <w:rsid w:val="00D95B94"/>
    <w:rsid w:val="00D9622C"/>
    <w:rsid w:val="00DA0AB2"/>
    <w:rsid w:val="00DA0F74"/>
    <w:rsid w:val="00DA1282"/>
    <w:rsid w:val="00DA1D3D"/>
    <w:rsid w:val="00DA27BE"/>
    <w:rsid w:val="00DA3565"/>
    <w:rsid w:val="00DA35F8"/>
    <w:rsid w:val="00DA3601"/>
    <w:rsid w:val="00DA37A8"/>
    <w:rsid w:val="00DA422E"/>
    <w:rsid w:val="00DA4B99"/>
    <w:rsid w:val="00DA4C42"/>
    <w:rsid w:val="00DA54A7"/>
    <w:rsid w:val="00DA5B24"/>
    <w:rsid w:val="00DA7325"/>
    <w:rsid w:val="00DA74DF"/>
    <w:rsid w:val="00DA7594"/>
    <w:rsid w:val="00DB02DA"/>
    <w:rsid w:val="00DB144A"/>
    <w:rsid w:val="00DB27C2"/>
    <w:rsid w:val="00DB3589"/>
    <w:rsid w:val="00DB3A65"/>
    <w:rsid w:val="00DB5119"/>
    <w:rsid w:val="00DB541B"/>
    <w:rsid w:val="00DB5CF5"/>
    <w:rsid w:val="00DB5D6B"/>
    <w:rsid w:val="00DB5FCF"/>
    <w:rsid w:val="00DB6F32"/>
    <w:rsid w:val="00DB72A8"/>
    <w:rsid w:val="00DB78DE"/>
    <w:rsid w:val="00DB7A76"/>
    <w:rsid w:val="00DC04B4"/>
    <w:rsid w:val="00DC07DE"/>
    <w:rsid w:val="00DC0930"/>
    <w:rsid w:val="00DC0CD0"/>
    <w:rsid w:val="00DC0DFF"/>
    <w:rsid w:val="00DC11A0"/>
    <w:rsid w:val="00DC1781"/>
    <w:rsid w:val="00DC1A2A"/>
    <w:rsid w:val="00DC1AE4"/>
    <w:rsid w:val="00DC26C7"/>
    <w:rsid w:val="00DC2EA0"/>
    <w:rsid w:val="00DC386B"/>
    <w:rsid w:val="00DC3E97"/>
    <w:rsid w:val="00DC4137"/>
    <w:rsid w:val="00DC4184"/>
    <w:rsid w:val="00DC4684"/>
    <w:rsid w:val="00DC49FE"/>
    <w:rsid w:val="00DC4B84"/>
    <w:rsid w:val="00DC4D38"/>
    <w:rsid w:val="00DC54BE"/>
    <w:rsid w:val="00DC56EA"/>
    <w:rsid w:val="00DC5827"/>
    <w:rsid w:val="00DC69D9"/>
    <w:rsid w:val="00DC6DF4"/>
    <w:rsid w:val="00DC6E68"/>
    <w:rsid w:val="00DC7138"/>
    <w:rsid w:val="00DC7714"/>
    <w:rsid w:val="00DD03A0"/>
    <w:rsid w:val="00DD1365"/>
    <w:rsid w:val="00DD13AD"/>
    <w:rsid w:val="00DD1517"/>
    <w:rsid w:val="00DD15B2"/>
    <w:rsid w:val="00DD1957"/>
    <w:rsid w:val="00DD27E2"/>
    <w:rsid w:val="00DD28CC"/>
    <w:rsid w:val="00DD39C5"/>
    <w:rsid w:val="00DD3AA3"/>
    <w:rsid w:val="00DD3DE9"/>
    <w:rsid w:val="00DD424B"/>
    <w:rsid w:val="00DD49AC"/>
    <w:rsid w:val="00DD4F4A"/>
    <w:rsid w:val="00DD50D7"/>
    <w:rsid w:val="00DD5194"/>
    <w:rsid w:val="00DD537D"/>
    <w:rsid w:val="00DD5C5C"/>
    <w:rsid w:val="00DD64C8"/>
    <w:rsid w:val="00DD6922"/>
    <w:rsid w:val="00DD7122"/>
    <w:rsid w:val="00DD7308"/>
    <w:rsid w:val="00DE0388"/>
    <w:rsid w:val="00DE0488"/>
    <w:rsid w:val="00DE0DB3"/>
    <w:rsid w:val="00DE0F24"/>
    <w:rsid w:val="00DE0FF0"/>
    <w:rsid w:val="00DE175F"/>
    <w:rsid w:val="00DE26B7"/>
    <w:rsid w:val="00DE2CE1"/>
    <w:rsid w:val="00DE2F7C"/>
    <w:rsid w:val="00DE30F9"/>
    <w:rsid w:val="00DE318A"/>
    <w:rsid w:val="00DE3475"/>
    <w:rsid w:val="00DE3C0E"/>
    <w:rsid w:val="00DE3EB1"/>
    <w:rsid w:val="00DE4E0F"/>
    <w:rsid w:val="00DE50FF"/>
    <w:rsid w:val="00DE523B"/>
    <w:rsid w:val="00DE570D"/>
    <w:rsid w:val="00DE57B3"/>
    <w:rsid w:val="00DE5E49"/>
    <w:rsid w:val="00DE6771"/>
    <w:rsid w:val="00DE69A8"/>
    <w:rsid w:val="00DE6A2F"/>
    <w:rsid w:val="00DE6AE8"/>
    <w:rsid w:val="00DE6C6F"/>
    <w:rsid w:val="00DE6F64"/>
    <w:rsid w:val="00DE735B"/>
    <w:rsid w:val="00DE7586"/>
    <w:rsid w:val="00DF0395"/>
    <w:rsid w:val="00DF0997"/>
    <w:rsid w:val="00DF09DB"/>
    <w:rsid w:val="00DF18F9"/>
    <w:rsid w:val="00DF1F9A"/>
    <w:rsid w:val="00DF2781"/>
    <w:rsid w:val="00DF33A6"/>
    <w:rsid w:val="00DF3D05"/>
    <w:rsid w:val="00DF3D0D"/>
    <w:rsid w:val="00DF3EFF"/>
    <w:rsid w:val="00DF4724"/>
    <w:rsid w:val="00DF5262"/>
    <w:rsid w:val="00DF554B"/>
    <w:rsid w:val="00DF5C9E"/>
    <w:rsid w:val="00DF5E89"/>
    <w:rsid w:val="00DF6336"/>
    <w:rsid w:val="00DF6676"/>
    <w:rsid w:val="00E00930"/>
    <w:rsid w:val="00E00A23"/>
    <w:rsid w:val="00E00F72"/>
    <w:rsid w:val="00E01476"/>
    <w:rsid w:val="00E014E9"/>
    <w:rsid w:val="00E01DBF"/>
    <w:rsid w:val="00E020DA"/>
    <w:rsid w:val="00E02515"/>
    <w:rsid w:val="00E03C02"/>
    <w:rsid w:val="00E03C7A"/>
    <w:rsid w:val="00E042D3"/>
    <w:rsid w:val="00E048B0"/>
    <w:rsid w:val="00E04CAF"/>
    <w:rsid w:val="00E04D20"/>
    <w:rsid w:val="00E052C4"/>
    <w:rsid w:val="00E05D61"/>
    <w:rsid w:val="00E05F89"/>
    <w:rsid w:val="00E062D4"/>
    <w:rsid w:val="00E06877"/>
    <w:rsid w:val="00E068D1"/>
    <w:rsid w:val="00E06FA8"/>
    <w:rsid w:val="00E070EF"/>
    <w:rsid w:val="00E075FF"/>
    <w:rsid w:val="00E07F2E"/>
    <w:rsid w:val="00E1131A"/>
    <w:rsid w:val="00E11476"/>
    <w:rsid w:val="00E117B9"/>
    <w:rsid w:val="00E11848"/>
    <w:rsid w:val="00E12D0D"/>
    <w:rsid w:val="00E137F7"/>
    <w:rsid w:val="00E13810"/>
    <w:rsid w:val="00E13938"/>
    <w:rsid w:val="00E13A2F"/>
    <w:rsid w:val="00E14AC1"/>
    <w:rsid w:val="00E14E1C"/>
    <w:rsid w:val="00E15399"/>
    <w:rsid w:val="00E157D1"/>
    <w:rsid w:val="00E15A29"/>
    <w:rsid w:val="00E16212"/>
    <w:rsid w:val="00E165AC"/>
    <w:rsid w:val="00E16814"/>
    <w:rsid w:val="00E2019C"/>
    <w:rsid w:val="00E20AE4"/>
    <w:rsid w:val="00E2141A"/>
    <w:rsid w:val="00E214CD"/>
    <w:rsid w:val="00E21513"/>
    <w:rsid w:val="00E21544"/>
    <w:rsid w:val="00E219FB"/>
    <w:rsid w:val="00E21D74"/>
    <w:rsid w:val="00E22206"/>
    <w:rsid w:val="00E22729"/>
    <w:rsid w:val="00E22853"/>
    <w:rsid w:val="00E22F3E"/>
    <w:rsid w:val="00E233FF"/>
    <w:rsid w:val="00E23528"/>
    <w:rsid w:val="00E23634"/>
    <w:rsid w:val="00E239EA"/>
    <w:rsid w:val="00E23A6F"/>
    <w:rsid w:val="00E23D0A"/>
    <w:rsid w:val="00E24992"/>
    <w:rsid w:val="00E25738"/>
    <w:rsid w:val="00E258C1"/>
    <w:rsid w:val="00E2629F"/>
    <w:rsid w:val="00E267F3"/>
    <w:rsid w:val="00E26AB7"/>
    <w:rsid w:val="00E26E35"/>
    <w:rsid w:val="00E276C1"/>
    <w:rsid w:val="00E27977"/>
    <w:rsid w:val="00E27FDD"/>
    <w:rsid w:val="00E303EB"/>
    <w:rsid w:val="00E30B08"/>
    <w:rsid w:val="00E30B89"/>
    <w:rsid w:val="00E315BD"/>
    <w:rsid w:val="00E3192C"/>
    <w:rsid w:val="00E31992"/>
    <w:rsid w:val="00E31C44"/>
    <w:rsid w:val="00E32607"/>
    <w:rsid w:val="00E32628"/>
    <w:rsid w:val="00E32959"/>
    <w:rsid w:val="00E331EA"/>
    <w:rsid w:val="00E3338A"/>
    <w:rsid w:val="00E335FC"/>
    <w:rsid w:val="00E33869"/>
    <w:rsid w:val="00E341BF"/>
    <w:rsid w:val="00E3432D"/>
    <w:rsid w:val="00E34502"/>
    <w:rsid w:val="00E34937"/>
    <w:rsid w:val="00E3553D"/>
    <w:rsid w:val="00E35C0E"/>
    <w:rsid w:val="00E35CF6"/>
    <w:rsid w:val="00E36085"/>
    <w:rsid w:val="00E360DF"/>
    <w:rsid w:val="00E369E2"/>
    <w:rsid w:val="00E36E34"/>
    <w:rsid w:val="00E402B9"/>
    <w:rsid w:val="00E4061C"/>
    <w:rsid w:val="00E40B34"/>
    <w:rsid w:val="00E40D14"/>
    <w:rsid w:val="00E4108A"/>
    <w:rsid w:val="00E41A79"/>
    <w:rsid w:val="00E42228"/>
    <w:rsid w:val="00E42444"/>
    <w:rsid w:val="00E42531"/>
    <w:rsid w:val="00E4280C"/>
    <w:rsid w:val="00E42951"/>
    <w:rsid w:val="00E42B57"/>
    <w:rsid w:val="00E42BFA"/>
    <w:rsid w:val="00E431C9"/>
    <w:rsid w:val="00E4320A"/>
    <w:rsid w:val="00E4333D"/>
    <w:rsid w:val="00E44686"/>
    <w:rsid w:val="00E44A28"/>
    <w:rsid w:val="00E44CB2"/>
    <w:rsid w:val="00E453EC"/>
    <w:rsid w:val="00E45AB7"/>
    <w:rsid w:val="00E468A0"/>
    <w:rsid w:val="00E46A76"/>
    <w:rsid w:val="00E4787D"/>
    <w:rsid w:val="00E50020"/>
    <w:rsid w:val="00E50089"/>
    <w:rsid w:val="00E506CE"/>
    <w:rsid w:val="00E50788"/>
    <w:rsid w:val="00E50BC2"/>
    <w:rsid w:val="00E50F64"/>
    <w:rsid w:val="00E51055"/>
    <w:rsid w:val="00E51D79"/>
    <w:rsid w:val="00E52452"/>
    <w:rsid w:val="00E529F6"/>
    <w:rsid w:val="00E534D4"/>
    <w:rsid w:val="00E534E5"/>
    <w:rsid w:val="00E53804"/>
    <w:rsid w:val="00E53978"/>
    <w:rsid w:val="00E53B7C"/>
    <w:rsid w:val="00E5454A"/>
    <w:rsid w:val="00E54931"/>
    <w:rsid w:val="00E55066"/>
    <w:rsid w:val="00E550B8"/>
    <w:rsid w:val="00E5574D"/>
    <w:rsid w:val="00E55E46"/>
    <w:rsid w:val="00E56149"/>
    <w:rsid w:val="00E5622B"/>
    <w:rsid w:val="00E56A5C"/>
    <w:rsid w:val="00E5700B"/>
    <w:rsid w:val="00E5757B"/>
    <w:rsid w:val="00E612DB"/>
    <w:rsid w:val="00E61388"/>
    <w:rsid w:val="00E61C27"/>
    <w:rsid w:val="00E62823"/>
    <w:rsid w:val="00E62AA9"/>
    <w:rsid w:val="00E62D62"/>
    <w:rsid w:val="00E62E29"/>
    <w:rsid w:val="00E62EB2"/>
    <w:rsid w:val="00E63204"/>
    <w:rsid w:val="00E6340B"/>
    <w:rsid w:val="00E64BB7"/>
    <w:rsid w:val="00E667CA"/>
    <w:rsid w:val="00E66840"/>
    <w:rsid w:val="00E66B99"/>
    <w:rsid w:val="00E66DAC"/>
    <w:rsid w:val="00E67284"/>
    <w:rsid w:val="00E6735B"/>
    <w:rsid w:val="00E67585"/>
    <w:rsid w:val="00E675AB"/>
    <w:rsid w:val="00E67A93"/>
    <w:rsid w:val="00E67C2F"/>
    <w:rsid w:val="00E70FF0"/>
    <w:rsid w:val="00E71455"/>
    <w:rsid w:val="00E71EC4"/>
    <w:rsid w:val="00E737F0"/>
    <w:rsid w:val="00E73BBD"/>
    <w:rsid w:val="00E74293"/>
    <w:rsid w:val="00E7469D"/>
    <w:rsid w:val="00E74789"/>
    <w:rsid w:val="00E750A9"/>
    <w:rsid w:val="00E7554E"/>
    <w:rsid w:val="00E75AB7"/>
    <w:rsid w:val="00E75B67"/>
    <w:rsid w:val="00E76181"/>
    <w:rsid w:val="00E7642B"/>
    <w:rsid w:val="00E76868"/>
    <w:rsid w:val="00E76E3D"/>
    <w:rsid w:val="00E770D5"/>
    <w:rsid w:val="00E77403"/>
    <w:rsid w:val="00E77833"/>
    <w:rsid w:val="00E77A2C"/>
    <w:rsid w:val="00E77C2D"/>
    <w:rsid w:val="00E80AE3"/>
    <w:rsid w:val="00E80B0B"/>
    <w:rsid w:val="00E80CAD"/>
    <w:rsid w:val="00E80CFD"/>
    <w:rsid w:val="00E80E28"/>
    <w:rsid w:val="00E810C0"/>
    <w:rsid w:val="00E812E1"/>
    <w:rsid w:val="00E81B02"/>
    <w:rsid w:val="00E81D60"/>
    <w:rsid w:val="00E823E8"/>
    <w:rsid w:val="00E8248C"/>
    <w:rsid w:val="00E82C0F"/>
    <w:rsid w:val="00E8301B"/>
    <w:rsid w:val="00E8362F"/>
    <w:rsid w:val="00E83764"/>
    <w:rsid w:val="00E837B1"/>
    <w:rsid w:val="00E83A6B"/>
    <w:rsid w:val="00E83B12"/>
    <w:rsid w:val="00E84416"/>
    <w:rsid w:val="00E84523"/>
    <w:rsid w:val="00E84FFA"/>
    <w:rsid w:val="00E8503B"/>
    <w:rsid w:val="00E850C3"/>
    <w:rsid w:val="00E851BB"/>
    <w:rsid w:val="00E85E39"/>
    <w:rsid w:val="00E85F93"/>
    <w:rsid w:val="00E8754C"/>
    <w:rsid w:val="00E87877"/>
    <w:rsid w:val="00E8790F"/>
    <w:rsid w:val="00E87989"/>
    <w:rsid w:val="00E90DBD"/>
    <w:rsid w:val="00E90EE5"/>
    <w:rsid w:val="00E910D6"/>
    <w:rsid w:val="00E911FE"/>
    <w:rsid w:val="00E91889"/>
    <w:rsid w:val="00E919F3"/>
    <w:rsid w:val="00E91FEB"/>
    <w:rsid w:val="00E921AF"/>
    <w:rsid w:val="00E92CC4"/>
    <w:rsid w:val="00E9311D"/>
    <w:rsid w:val="00E931D3"/>
    <w:rsid w:val="00E93653"/>
    <w:rsid w:val="00E93DE5"/>
    <w:rsid w:val="00E945D6"/>
    <w:rsid w:val="00E94FAA"/>
    <w:rsid w:val="00E950A3"/>
    <w:rsid w:val="00E9556B"/>
    <w:rsid w:val="00E9643D"/>
    <w:rsid w:val="00E967DA"/>
    <w:rsid w:val="00E96E74"/>
    <w:rsid w:val="00E97B23"/>
    <w:rsid w:val="00E97DB7"/>
    <w:rsid w:val="00E97F98"/>
    <w:rsid w:val="00E97FE7"/>
    <w:rsid w:val="00EA0243"/>
    <w:rsid w:val="00EA02CB"/>
    <w:rsid w:val="00EA122D"/>
    <w:rsid w:val="00EA187D"/>
    <w:rsid w:val="00EA2378"/>
    <w:rsid w:val="00EA24C1"/>
    <w:rsid w:val="00EA2665"/>
    <w:rsid w:val="00EA3E06"/>
    <w:rsid w:val="00EA3F45"/>
    <w:rsid w:val="00EA4182"/>
    <w:rsid w:val="00EA4240"/>
    <w:rsid w:val="00EA438D"/>
    <w:rsid w:val="00EA4D5E"/>
    <w:rsid w:val="00EA50D0"/>
    <w:rsid w:val="00EA5106"/>
    <w:rsid w:val="00EA5625"/>
    <w:rsid w:val="00EA6008"/>
    <w:rsid w:val="00EA6065"/>
    <w:rsid w:val="00EA6766"/>
    <w:rsid w:val="00EA771C"/>
    <w:rsid w:val="00EA7B96"/>
    <w:rsid w:val="00EA7D0D"/>
    <w:rsid w:val="00EB0688"/>
    <w:rsid w:val="00EB0A46"/>
    <w:rsid w:val="00EB2474"/>
    <w:rsid w:val="00EB26FB"/>
    <w:rsid w:val="00EB2AED"/>
    <w:rsid w:val="00EB3633"/>
    <w:rsid w:val="00EB372B"/>
    <w:rsid w:val="00EB3960"/>
    <w:rsid w:val="00EB3A42"/>
    <w:rsid w:val="00EB3B66"/>
    <w:rsid w:val="00EB4071"/>
    <w:rsid w:val="00EB4257"/>
    <w:rsid w:val="00EB4365"/>
    <w:rsid w:val="00EB4D07"/>
    <w:rsid w:val="00EB5338"/>
    <w:rsid w:val="00EB5581"/>
    <w:rsid w:val="00EB5D5E"/>
    <w:rsid w:val="00EB6271"/>
    <w:rsid w:val="00EB6561"/>
    <w:rsid w:val="00EB7B98"/>
    <w:rsid w:val="00EC0071"/>
    <w:rsid w:val="00EC093F"/>
    <w:rsid w:val="00EC0B04"/>
    <w:rsid w:val="00EC0E26"/>
    <w:rsid w:val="00EC16E7"/>
    <w:rsid w:val="00EC23EB"/>
    <w:rsid w:val="00EC2475"/>
    <w:rsid w:val="00EC2734"/>
    <w:rsid w:val="00EC2A69"/>
    <w:rsid w:val="00EC2DC8"/>
    <w:rsid w:val="00EC3334"/>
    <w:rsid w:val="00EC379F"/>
    <w:rsid w:val="00EC501E"/>
    <w:rsid w:val="00EC5543"/>
    <w:rsid w:val="00EC5B01"/>
    <w:rsid w:val="00EC5BC4"/>
    <w:rsid w:val="00EC5F3A"/>
    <w:rsid w:val="00EC7286"/>
    <w:rsid w:val="00EC72E6"/>
    <w:rsid w:val="00EC7612"/>
    <w:rsid w:val="00EC7742"/>
    <w:rsid w:val="00EC7CAD"/>
    <w:rsid w:val="00ED0D41"/>
    <w:rsid w:val="00ED1D19"/>
    <w:rsid w:val="00ED2D96"/>
    <w:rsid w:val="00ED2EC5"/>
    <w:rsid w:val="00ED3805"/>
    <w:rsid w:val="00ED3ADE"/>
    <w:rsid w:val="00ED3B79"/>
    <w:rsid w:val="00ED445D"/>
    <w:rsid w:val="00ED4DC7"/>
    <w:rsid w:val="00ED51E2"/>
    <w:rsid w:val="00ED5772"/>
    <w:rsid w:val="00ED5804"/>
    <w:rsid w:val="00ED682A"/>
    <w:rsid w:val="00ED76E2"/>
    <w:rsid w:val="00EE06DF"/>
    <w:rsid w:val="00EE1494"/>
    <w:rsid w:val="00EE1761"/>
    <w:rsid w:val="00EE1BC5"/>
    <w:rsid w:val="00EE1D74"/>
    <w:rsid w:val="00EE1D7D"/>
    <w:rsid w:val="00EE28A4"/>
    <w:rsid w:val="00EE292E"/>
    <w:rsid w:val="00EE2A82"/>
    <w:rsid w:val="00EE2B27"/>
    <w:rsid w:val="00EE2FD7"/>
    <w:rsid w:val="00EE3D19"/>
    <w:rsid w:val="00EE3EEA"/>
    <w:rsid w:val="00EE4438"/>
    <w:rsid w:val="00EE454D"/>
    <w:rsid w:val="00EE499C"/>
    <w:rsid w:val="00EE56D7"/>
    <w:rsid w:val="00EE57EC"/>
    <w:rsid w:val="00EE5854"/>
    <w:rsid w:val="00EE586F"/>
    <w:rsid w:val="00EE5D5F"/>
    <w:rsid w:val="00EE5EFB"/>
    <w:rsid w:val="00EE68E0"/>
    <w:rsid w:val="00EE6DA9"/>
    <w:rsid w:val="00EE6F20"/>
    <w:rsid w:val="00EF04F8"/>
    <w:rsid w:val="00EF09AE"/>
    <w:rsid w:val="00EF10D8"/>
    <w:rsid w:val="00EF2534"/>
    <w:rsid w:val="00EF2CD0"/>
    <w:rsid w:val="00EF2DD3"/>
    <w:rsid w:val="00EF2FAA"/>
    <w:rsid w:val="00EF320F"/>
    <w:rsid w:val="00EF377B"/>
    <w:rsid w:val="00EF3C46"/>
    <w:rsid w:val="00EF40AD"/>
    <w:rsid w:val="00EF4174"/>
    <w:rsid w:val="00EF44E3"/>
    <w:rsid w:val="00EF4CB5"/>
    <w:rsid w:val="00EF534B"/>
    <w:rsid w:val="00EF581D"/>
    <w:rsid w:val="00EF6973"/>
    <w:rsid w:val="00EF78D2"/>
    <w:rsid w:val="00EF7CD7"/>
    <w:rsid w:val="00F00061"/>
    <w:rsid w:val="00F0049A"/>
    <w:rsid w:val="00F006BF"/>
    <w:rsid w:val="00F0077D"/>
    <w:rsid w:val="00F0121C"/>
    <w:rsid w:val="00F01B95"/>
    <w:rsid w:val="00F01D66"/>
    <w:rsid w:val="00F01DB1"/>
    <w:rsid w:val="00F028E2"/>
    <w:rsid w:val="00F02E0C"/>
    <w:rsid w:val="00F03451"/>
    <w:rsid w:val="00F0383D"/>
    <w:rsid w:val="00F03E52"/>
    <w:rsid w:val="00F0423A"/>
    <w:rsid w:val="00F04D45"/>
    <w:rsid w:val="00F05622"/>
    <w:rsid w:val="00F059AF"/>
    <w:rsid w:val="00F05C3C"/>
    <w:rsid w:val="00F06C14"/>
    <w:rsid w:val="00F077E5"/>
    <w:rsid w:val="00F07E88"/>
    <w:rsid w:val="00F10206"/>
    <w:rsid w:val="00F10748"/>
    <w:rsid w:val="00F11128"/>
    <w:rsid w:val="00F1152A"/>
    <w:rsid w:val="00F11732"/>
    <w:rsid w:val="00F11B06"/>
    <w:rsid w:val="00F11CC1"/>
    <w:rsid w:val="00F11D3B"/>
    <w:rsid w:val="00F126B2"/>
    <w:rsid w:val="00F12D43"/>
    <w:rsid w:val="00F13307"/>
    <w:rsid w:val="00F14964"/>
    <w:rsid w:val="00F15C28"/>
    <w:rsid w:val="00F16AE1"/>
    <w:rsid w:val="00F16EA4"/>
    <w:rsid w:val="00F172D6"/>
    <w:rsid w:val="00F176FB"/>
    <w:rsid w:val="00F17BCF"/>
    <w:rsid w:val="00F17DA7"/>
    <w:rsid w:val="00F20435"/>
    <w:rsid w:val="00F20F8A"/>
    <w:rsid w:val="00F211F0"/>
    <w:rsid w:val="00F2189F"/>
    <w:rsid w:val="00F21BA6"/>
    <w:rsid w:val="00F21C49"/>
    <w:rsid w:val="00F22501"/>
    <w:rsid w:val="00F2268C"/>
    <w:rsid w:val="00F22838"/>
    <w:rsid w:val="00F228C5"/>
    <w:rsid w:val="00F22E76"/>
    <w:rsid w:val="00F22F75"/>
    <w:rsid w:val="00F237E8"/>
    <w:rsid w:val="00F23FA8"/>
    <w:rsid w:val="00F2404E"/>
    <w:rsid w:val="00F24050"/>
    <w:rsid w:val="00F246F6"/>
    <w:rsid w:val="00F24B45"/>
    <w:rsid w:val="00F25904"/>
    <w:rsid w:val="00F26D94"/>
    <w:rsid w:val="00F2705A"/>
    <w:rsid w:val="00F2726F"/>
    <w:rsid w:val="00F2779D"/>
    <w:rsid w:val="00F279ED"/>
    <w:rsid w:val="00F27A55"/>
    <w:rsid w:val="00F27AD1"/>
    <w:rsid w:val="00F27C0C"/>
    <w:rsid w:val="00F311B2"/>
    <w:rsid w:val="00F3129F"/>
    <w:rsid w:val="00F31317"/>
    <w:rsid w:val="00F319AA"/>
    <w:rsid w:val="00F328DF"/>
    <w:rsid w:val="00F32E2F"/>
    <w:rsid w:val="00F3326D"/>
    <w:rsid w:val="00F33B0C"/>
    <w:rsid w:val="00F33F7E"/>
    <w:rsid w:val="00F340CF"/>
    <w:rsid w:val="00F34D7D"/>
    <w:rsid w:val="00F3515A"/>
    <w:rsid w:val="00F358C3"/>
    <w:rsid w:val="00F3640F"/>
    <w:rsid w:val="00F368DA"/>
    <w:rsid w:val="00F36E03"/>
    <w:rsid w:val="00F37411"/>
    <w:rsid w:val="00F409CD"/>
    <w:rsid w:val="00F40CF4"/>
    <w:rsid w:val="00F41148"/>
    <w:rsid w:val="00F41543"/>
    <w:rsid w:val="00F41CFB"/>
    <w:rsid w:val="00F41F73"/>
    <w:rsid w:val="00F42296"/>
    <w:rsid w:val="00F42BF5"/>
    <w:rsid w:val="00F42D98"/>
    <w:rsid w:val="00F42E13"/>
    <w:rsid w:val="00F4382B"/>
    <w:rsid w:val="00F43AB3"/>
    <w:rsid w:val="00F43C8E"/>
    <w:rsid w:val="00F4549B"/>
    <w:rsid w:val="00F45944"/>
    <w:rsid w:val="00F45D9D"/>
    <w:rsid w:val="00F45E4E"/>
    <w:rsid w:val="00F46261"/>
    <w:rsid w:val="00F463EB"/>
    <w:rsid w:val="00F46797"/>
    <w:rsid w:val="00F4680E"/>
    <w:rsid w:val="00F46B01"/>
    <w:rsid w:val="00F50745"/>
    <w:rsid w:val="00F51A5E"/>
    <w:rsid w:val="00F51D6D"/>
    <w:rsid w:val="00F51E12"/>
    <w:rsid w:val="00F52508"/>
    <w:rsid w:val="00F530E0"/>
    <w:rsid w:val="00F54A6E"/>
    <w:rsid w:val="00F54DED"/>
    <w:rsid w:val="00F552EF"/>
    <w:rsid w:val="00F56592"/>
    <w:rsid w:val="00F5726C"/>
    <w:rsid w:val="00F5765F"/>
    <w:rsid w:val="00F60007"/>
    <w:rsid w:val="00F606CD"/>
    <w:rsid w:val="00F609AC"/>
    <w:rsid w:val="00F60BA4"/>
    <w:rsid w:val="00F61A44"/>
    <w:rsid w:val="00F61DED"/>
    <w:rsid w:val="00F62635"/>
    <w:rsid w:val="00F629B6"/>
    <w:rsid w:val="00F645A9"/>
    <w:rsid w:val="00F646B9"/>
    <w:rsid w:val="00F6523E"/>
    <w:rsid w:val="00F6550D"/>
    <w:rsid w:val="00F65596"/>
    <w:rsid w:val="00F65814"/>
    <w:rsid w:val="00F65AA7"/>
    <w:rsid w:val="00F65D6F"/>
    <w:rsid w:val="00F6726B"/>
    <w:rsid w:val="00F673BA"/>
    <w:rsid w:val="00F67712"/>
    <w:rsid w:val="00F67E48"/>
    <w:rsid w:val="00F700A6"/>
    <w:rsid w:val="00F7068D"/>
    <w:rsid w:val="00F70EEA"/>
    <w:rsid w:val="00F71331"/>
    <w:rsid w:val="00F720F7"/>
    <w:rsid w:val="00F72252"/>
    <w:rsid w:val="00F72623"/>
    <w:rsid w:val="00F727BE"/>
    <w:rsid w:val="00F72B11"/>
    <w:rsid w:val="00F72D93"/>
    <w:rsid w:val="00F73903"/>
    <w:rsid w:val="00F73975"/>
    <w:rsid w:val="00F73A34"/>
    <w:rsid w:val="00F74201"/>
    <w:rsid w:val="00F74359"/>
    <w:rsid w:val="00F745AE"/>
    <w:rsid w:val="00F75466"/>
    <w:rsid w:val="00F754FB"/>
    <w:rsid w:val="00F7578B"/>
    <w:rsid w:val="00F766CC"/>
    <w:rsid w:val="00F767E6"/>
    <w:rsid w:val="00F76A31"/>
    <w:rsid w:val="00F772D5"/>
    <w:rsid w:val="00F77317"/>
    <w:rsid w:val="00F77861"/>
    <w:rsid w:val="00F80925"/>
    <w:rsid w:val="00F80E89"/>
    <w:rsid w:val="00F81A8F"/>
    <w:rsid w:val="00F81DD9"/>
    <w:rsid w:val="00F82153"/>
    <w:rsid w:val="00F82536"/>
    <w:rsid w:val="00F8254A"/>
    <w:rsid w:val="00F8254F"/>
    <w:rsid w:val="00F83126"/>
    <w:rsid w:val="00F8513B"/>
    <w:rsid w:val="00F854E6"/>
    <w:rsid w:val="00F85EEF"/>
    <w:rsid w:val="00F8650C"/>
    <w:rsid w:val="00F8738D"/>
    <w:rsid w:val="00F873E9"/>
    <w:rsid w:val="00F87760"/>
    <w:rsid w:val="00F87877"/>
    <w:rsid w:val="00F87A4A"/>
    <w:rsid w:val="00F87F6C"/>
    <w:rsid w:val="00F90A36"/>
    <w:rsid w:val="00F91537"/>
    <w:rsid w:val="00F91B48"/>
    <w:rsid w:val="00F92A20"/>
    <w:rsid w:val="00F9357F"/>
    <w:rsid w:val="00F93AF6"/>
    <w:rsid w:val="00F93D85"/>
    <w:rsid w:val="00F93F59"/>
    <w:rsid w:val="00F94571"/>
    <w:rsid w:val="00F94DA1"/>
    <w:rsid w:val="00F94E6B"/>
    <w:rsid w:val="00F952F8"/>
    <w:rsid w:val="00F953CD"/>
    <w:rsid w:val="00F9554F"/>
    <w:rsid w:val="00F96011"/>
    <w:rsid w:val="00F976E9"/>
    <w:rsid w:val="00F97C75"/>
    <w:rsid w:val="00F97CAC"/>
    <w:rsid w:val="00FA0274"/>
    <w:rsid w:val="00FA0A71"/>
    <w:rsid w:val="00FA0FC0"/>
    <w:rsid w:val="00FA1911"/>
    <w:rsid w:val="00FA20F9"/>
    <w:rsid w:val="00FA2820"/>
    <w:rsid w:val="00FA2941"/>
    <w:rsid w:val="00FA3039"/>
    <w:rsid w:val="00FA3D0C"/>
    <w:rsid w:val="00FA408C"/>
    <w:rsid w:val="00FA4908"/>
    <w:rsid w:val="00FA5B54"/>
    <w:rsid w:val="00FA5EED"/>
    <w:rsid w:val="00FA6387"/>
    <w:rsid w:val="00FA6615"/>
    <w:rsid w:val="00FA6F8F"/>
    <w:rsid w:val="00FA76C6"/>
    <w:rsid w:val="00FB0061"/>
    <w:rsid w:val="00FB08BC"/>
    <w:rsid w:val="00FB100C"/>
    <w:rsid w:val="00FB1D6D"/>
    <w:rsid w:val="00FB1DC7"/>
    <w:rsid w:val="00FB1E59"/>
    <w:rsid w:val="00FB22C6"/>
    <w:rsid w:val="00FB24E9"/>
    <w:rsid w:val="00FB25CD"/>
    <w:rsid w:val="00FB2690"/>
    <w:rsid w:val="00FB279C"/>
    <w:rsid w:val="00FB2971"/>
    <w:rsid w:val="00FB2A27"/>
    <w:rsid w:val="00FB3085"/>
    <w:rsid w:val="00FB3C4A"/>
    <w:rsid w:val="00FB40E7"/>
    <w:rsid w:val="00FB4948"/>
    <w:rsid w:val="00FB4A3F"/>
    <w:rsid w:val="00FB4D59"/>
    <w:rsid w:val="00FB6408"/>
    <w:rsid w:val="00FB6F03"/>
    <w:rsid w:val="00FB73C3"/>
    <w:rsid w:val="00FB7718"/>
    <w:rsid w:val="00FB7A0C"/>
    <w:rsid w:val="00FC01EA"/>
    <w:rsid w:val="00FC03A5"/>
    <w:rsid w:val="00FC062C"/>
    <w:rsid w:val="00FC1BFF"/>
    <w:rsid w:val="00FC24A5"/>
    <w:rsid w:val="00FC2603"/>
    <w:rsid w:val="00FC2D81"/>
    <w:rsid w:val="00FC34C8"/>
    <w:rsid w:val="00FC3BAC"/>
    <w:rsid w:val="00FC468F"/>
    <w:rsid w:val="00FC48D8"/>
    <w:rsid w:val="00FC4FC8"/>
    <w:rsid w:val="00FC5C63"/>
    <w:rsid w:val="00FC5CCF"/>
    <w:rsid w:val="00FC6056"/>
    <w:rsid w:val="00FC65D5"/>
    <w:rsid w:val="00FC679D"/>
    <w:rsid w:val="00FC772F"/>
    <w:rsid w:val="00FC7B57"/>
    <w:rsid w:val="00FC7E7F"/>
    <w:rsid w:val="00FD0282"/>
    <w:rsid w:val="00FD0459"/>
    <w:rsid w:val="00FD0598"/>
    <w:rsid w:val="00FD07F7"/>
    <w:rsid w:val="00FD0BEB"/>
    <w:rsid w:val="00FD11B1"/>
    <w:rsid w:val="00FD149C"/>
    <w:rsid w:val="00FD2343"/>
    <w:rsid w:val="00FD2992"/>
    <w:rsid w:val="00FD3002"/>
    <w:rsid w:val="00FD364C"/>
    <w:rsid w:val="00FD3C51"/>
    <w:rsid w:val="00FD42CC"/>
    <w:rsid w:val="00FD440F"/>
    <w:rsid w:val="00FD44C1"/>
    <w:rsid w:val="00FD47D4"/>
    <w:rsid w:val="00FD49EA"/>
    <w:rsid w:val="00FD4B9F"/>
    <w:rsid w:val="00FD4C39"/>
    <w:rsid w:val="00FD529D"/>
    <w:rsid w:val="00FD564B"/>
    <w:rsid w:val="00FD576F"/>
    <w:rsid w:val="00FD678D"/>
    <w:rsid w:val="00FD67DD"/>
    <w:rsid w:val="00FD6BF9"/>
    <w:rsid w:val="00FD6D7F"/>
    <w:rsid w:val="00FD6FAC"/>
    <w:rsid w:val="00FD7294"/>
    <w:rsid w:val="00FD764A"/>
    <w:rsid w:val="00FE081E"/>
    <w:rsid w:val="00FE0C92"/>
    <w:rsid w:val="00FE13BF"/>
    <w:rsid w:val="00FE25DA"/>
    <w:rsid w:val="00FE2C1A"/>
    <w:rsid w:val="00FE3297"/>
    <w:rsid w:val="00FE3341"/>
    <w:rsid w:val="00FE39BF"/>
    <w:rsid w:val="00FE3BDB"/>
    <w:rsid w:val="00FE3BFA"/>
    <w:rsid w:val="00FE41F0"/>
    <w:rsid w:val="00FE454C"/>
    <w:rsid w:val="00FE4ED1"/>
    <w:rsid w:val="00FE5302"/>
    <w:rsid w:val="00FE54AC"/>
    <w:rsid w:val="00FE5E73"/>
    <w:rsid w:val="00FE66D1"/>
    <w:rsid w:val="00FE6898"/>
    <w:rsid w:val="00FE6A16"/>
    <w:rsid w:val="00FE6E63"/>
    <w:rsid w:val="00FE74FD"/>
    <w:rsid w:val="00FE77D0"/>
    <w:rsid w:val="00FE7D73"/>
    <w:rsid w:val="00FE7ECF"/>
    <w:rsid w:val="00FF0925"/>
    <w:rsid w:val="00FF0997"/>
    <w:rsid w:val="00FF0B98"/>
    <w:rsid w:val="00FF0CEB"/>
    <w:rsid w:val="00FF171A"/>
    <w:rsid w:val="00FF3D89"/>
    <w:rsid w:val="00FF3DE5"/>
    <w:rsid w:val="00FF3E19"/>
    <w:rsid w:val="00FF4960"/>
    <w:rsid w:val="00FF4C2E"/>
    <w:rsid w:val="00FF4F47"/>
    <w:rsid w:val="00FF520F"/>
    <w:rsid w:val="00FF7180"/>
    <w:rsid w:val="00FF77A4"/>
    <w:rsid w:val="00FF794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52AC60"/>
  <w15:chartTrackingRefBased/>
  <w15:docId w15:val="{23A498E0-E872-45E1-90F4-02FECA1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554476"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7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Hangingindent">
    <w:name w:val="Hanging indent"/>
    <w:basedOn w:val="BodyText"/>
    <w:pPr>
      <w:tabs>
        <w:tab w:val="left" w:pos="567"/>
      </w:tabs>
      <w:ind w:left="567" w:hanging="283"/>
    </w:pPr>
  </w:style>
  <w:style w:type="paragraph" w:styleId="BodyTextIndent">
    <w:name w:val="Body Text Indent"/>
    <w:basedOn w:val="BodyText"/>
    <w:link w:val="BodyTextIndentChar"/>
    <w:pPr>
      <w:ind w:left="283"/>
    </w:pPr>
  </w:style>
  <w:style w:type="paragraph" w:customStyle="1" w:styleId="ListIndent">
    <w:name w:val="List Indent"/>
    <w:basedOn w:val="BodyText"/>
    <w:pPr>
      <w:tabs>
        <w:tab w:val="left" w:pos="2835"/>
      </w:tabs>
      <w:ind w:left="2835" w:hanging="2551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956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33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052A4A"/>
  </w:style>
  <w:style w:type="paragraph" w:styleId="NormalWeb">
    <w:name w:val="Normal (Web)"/>
    <w:basedOn w:val="Normal"/>
    <w:uiPriority w:val="99"/>
    <w:unhideWhenUsed/>
    <w:rsid w:val="006412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ColorfulList-Accent11">
    <w:name w:val="Colorful List - Accent 11"/>
    <w:basedOn w:val="Normal"/>
    <w:uiPriority w:val="34"/>
    <w:qFormat/>
    <w:rsid w:val="00AA1D5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B1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rsid w:val="004B73BC"/>
    <w:pPr>
      <w:widowControl/>
      <w:suppressAutoHyphens w:val="0"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rsid w:val="004E7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7362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rsid w:val="004E7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7362"/>
    <w:rPr>
      <w:rFonts w:eastAsia="Lucida Sans Unicode"/>
      <w:sz w:val="24"/>
      <w:szCs w:val="24"/>
    </w:rPr>
  </w:style>
  <w:style w:type="character" w:customStyle="1" w:styleId="ann-annotated">
    <w:name w:val="ann-annotated"/>
    <w:rsid w:val="000550FC"/>
  </w:style>
  <w:style w:type="character" w:customStyle="1" w:styleId="apple-converted-space">
    <w:name w:val="apple-converted-space"/>
    <w:rsid w:val="00C303E9"/>
  </w:style>
  <w:style w:type="paragraph" w:customStyle="1" w:styleId="p1">
    <w:name w:val="p1"/>
    <w:basedOn w:val="Normal"/>
    <w:rsid w:val="00FE41F0"/>
    <w:pPr>
      <w:widowControl/>
      <w:suppressAutoHyphens w:val="0"/>
    </w:pPr>
    <w:rPr>
      <w:rFonts w:ascii="Goudy-Old-Style" w:eastAsia="Times New Roman" w:hAnsi="Goudy-Old-Style"/>
      <w:sz w:val="27"/>
      <w:szCs w:val="27"/>
    </w:rPr>
  </w:style>
  <w:style w:type="paragraph" w:customStyle="1" w:styleId="p2">
    <w:name w:val="p2"/>
    <w:basedOn w:val="Normal"/>
    <w:rsid w:val="00FE41F0"/>
    <w:pPr>
      <w:widowControl/>
      <w:suppressAutoHyphens w:val="0"/>
    </w:pPr>
    <w:rPr>
      <w:rFonts w:ascii="Goudy-Old-Style" w:eastAsia="Times New Roman" w:hAnsi="Goudy-Old-Style"/>
      <w:sz w:val="27"/>
      <w:szCs w:val="27"/>
    </w:rPr>
  </w:style>
  <w:style w:type="character" w:customStyle="1" w:styleId="s1">
    <w:name w:val="s1"/>
    <w:rsid w:val="00FE41F0"/>
    <w:rPr>
      <w:rFonts w:ascii="Goudy-Old-Style" w:hAnsi="Goudy-Old-Style" w:hint="default"/>
      <w:sz w:val="21"/>
      <w:szCs w:val="21"/>
    </w:rPr>
  </w:style>
  <w:style w:type="character" w:customStyle="1" w:styleId="s2">
    <w:name w:val="s2"/>
    <w:rsid w:val="00FE41F0"/>
    <w:rPr>
      <w:rFonts w:ascii="Goudy-Old-Style" w:hAnsi="Goudy-Old-Style" w:hint="default"/>
      <w:sz w:val="20"/>
      <w:szCs w:val="20"/>
    </w:rPr>
  </w:style>
  <w:style w:type="character" w:customStyle="1" w:styleId="apple-tab-span">
    <w:name w:val="apple-tab-span"/>
    <w:rsid w:val="00FE41F0"/>
  </w:style>
  <w:style w:type="paragraph" w:styleId="ListParagraph">
    <w:name w:val="List Paragraph"/>
    <w:basedOn w:val="Normal"/>
    <w:uiPriority w:val="34"/>
    <w:qFormat/>
    <w:rsid w:val="00CE2857"/>
    <w:pPr>
      <w:widowControl/>
      <w:suppressAutoHyphens w:val="0"/>
      <w:ind w:left="720"/>
      <w:contextualSpacing/>
    </w:pPr>
    <w:rPr>
      <w:rFonts w:ascii="Goudy Old Style" w:eastAsia="Calibri" w:hAnsi="Goudy Old Style"/>
      <w:color w:val="000000"/>
      <w:sz w:val="26"/>
      <w:szCs w:val="26"/>
    </w:rPr>
  </w:style>
  <w:style w:type="character" w:customStyle="1" w:styleId="text">
    <w:name w:val="text"/>
    <w:rsid w:val="009679F9"/>
  </w:style>
  <w:style w:type="paragraph" w:customStyle="1" w:styleId="xmsonormal">
    <w:name w:val="x_msonormal"/>
    <w:basedOn w:val="Normal"/>
    <w:rsid w:val="00792177"/>
    <w:pPr>
      <w:widowControl/>
      <w:suppressAutoHyphens w:val="0"/>
    </w:pPr>
    <w:rPr>
      <w:rFonts w:ascii="Calibri" w:eastAsia="Calibri" w:hAnsi="Calibri" w:cs="Calibri"/>
      <w:sz w:val="22"/>
      <w:szCs w:val="22"/>
    </w:rPr>
  </w:style>
  <w:style w:type="character" w:customStyle="1" w:styleId="xapple-converted-space">
    <w:name w:val="x_apple-converted-space"/>
    <w:rsid w:val="00115A29"/>
  </w:style>
  <w:style w:type="character" w:customStyle="1" w:styleId="passage-display-bcv">
    <w:name w:val="passage-display-bcv"/>
    <w:rsid w:val="00A41850"/>
  </w:style>
  <w:style w:type="paragraph" w:customStyle="1" w:styleId="xmsolistparagraph">
    <w:name w:val="x_msolistparagraph"/>
    <w:basedOn w:val="Normal"/>
    <w:rsid w:val="002C3796"/>
    <w:pPr>
      <w:widowControl/>
      <w:suppressAutoHyphens w:val="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E454C"/>
    <w:pPr>
      <w:widowControl/>
      <w:suppressAutoHyphens w:val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454C"/>
    <w:rPr>
      <w:rFonts w:ascii="Calibri" w:eastAsia="Calibri" w:hAnsi="Calibri"/>
      <w:sz w:val="22"/>
      <w:szCs w:val="21"/>
    </w:rPr>
  </w:style>
  <w:style w:type="paragraph" w:customStyle="1" w:styleId="standard">
    <w:name w:val="standard"/>
    <w:basedOn w:val="Normal"/>
    <w:rsid w:val="0065444B"/>
    <w:pPr>
      <w:widowControl/>
      <w:suppressAutoHyphens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77403"/>
    <w:rPr>
      <w:rFonts w:eastAsia="Lucida Sans Unicode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E77403"/>
    <w:rPr>
      <w:rFonts w:eastAsia="Lucida Sans Unicode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477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47"/>
    <w:rsid w:val="00967F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08A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89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53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845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294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652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26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0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10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74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86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52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76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3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6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0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1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2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8219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764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78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0547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59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2811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8090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3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31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24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821">
              <w:marLeft w:val="0"/>
              <w:marRight w:val="0"/>
              <w:marTop w:val="0"/>
              <w:marBottom w:val="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3181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507F-968B-45AA-B9BA-9278EB0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Sunday,  September 20, 2009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Sunday,  September 20, 2009</dc:title>
  <dc:subject/>
  <dc:creator>Jeff Collins</dc:creator>
  <cp:keywords/>
  <cp:lastModifiedBy>Richard Decker</cp:lastModifiedBy>
  <cp:revision>638</cp:revision>
  <cp:lastPrinted>2024-12-21T17:40:00Z</cp:lastPrinted>
  <dcterms:created xsi:type="dcterms:W3CDTF">2024-06-30T19:46:00Z</dcterms:created>
  <dcterms:modified xsi:type="dcterms:W3CDTF">2025-01-26T01:28:00Z</dcterms:modified>
</cp:coreProperties>
</file>